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BB62" w14:textId="77777777" w:rsidR="00156BB0" w:rsidRPr="00FB3925" w:rsidRDefault="00156BB0" w:rsidP="009953F0">
      <w:pPr>
        <w:pStyle w:val="Default"/>
        <w:jc w:val="center"/>
        <w:rPr>
          <w:b/>
          <w:color w:val="auto"/>
        </w:rPr>
      </w:pPr>
      <w:r w:rsidRPr="00FB3925">
        <w:rPr>
          <w:b/>
          <w:color w:val="auto"/>
        </w:rPr>
        <w:t>SOCIEDADE ESPÍRITA FRATERNIDADE LUZ E FÉ</w:t>
      </w:r>
    </w:p>
    <w:p w14:paraId="34125035" w14:textId="77777777" w:rsidR="00156BB0" w:rsidRPr="00FB3925" w:rsidRDefault="00156BB0" w:rsidP="00727488">
      <w:pPr>
        <w:pStyle w:val="Default"/>
        <w:ind w:firstLine="142"/>
        <w:rPr>
          <w:color w:val="auto"/>
        </w:rPr>
      </w:pPr>
      <w:r w:rsidRPr="00FB3925">
        <w:rPr>
          <w:noProof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A54CE" wp14:editId="6D7020E9">
                <wp:simplePos x="0" y="0"/>
                <wp:positionH relativeFrom="column">
                  <wp:posOffset>61595</wp:posOffset>
                </wp:positionH>
                <wp:positionV relativeFrom="paragraph">
                  <wp:posOffset>104775</wp:posOffset>
                </wp:positionV>
                <wp:extent cx="5615736" cy="330036"/>
                <wp:effectExtent l="0" t="0" r="23495" b="13335"/>
                <wp:wrapNone/>
                <wp:docPr id="1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736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EB201C" w14:textId="77777777" w:rsidR="00156BB0" w:rsidRPr="00362E84" w:rsidRDefault="00156BB0" w:rsidP="00156BB0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7A3BCC14" w14:textId="77777777" w:rsidR="00156BB0" w:rsidRPr="00362E84" w:rsidRDefault="00156BB0" w:rsidP="00156BB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1A54CE" id="Retângulo de cantos arredondados 2" o:spid="_x0000_s1026" style="position:absolute;left:0;text-align:left;margin-left:4.85pt;margin-top:8.25pt;width:442.2pt;height:2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" fillcolor="#fff2cc [663]" strokecolor="windowText">
                <v:textbox>
                  <w:txbxContent>
                    <w:p w14:paraId="7FEB201C" w14:textId="77777777" w:rsidR="00156BB0" w:rsidRPr="00362E84" w:rsidRDefault="00156BB0" w:rsidP="00156BB0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7A3BCC14" w14:textId="77777777" w:rsidR="00156BB0" w:rsidRPr="00362E84" w:rsidRDefault="00156BB0" w:rsidP="00156BB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D9BBE2C" w14:textId="77777777" w:rsidR="00156BB0" w:rsidRPr="00FB3925" w:rsidRDefault="00156BB0" w:rsidP="00727488">
      <w:pPr>
        <w:pStyle w:val="Default"/>
        <w:ind w:firstLine="142"/>
        <w:rPr>
          <w:color w:val="auto"/>
        </w:rPr>
      </w:pPr>
    </w:p>
    <w:p w14:paraId="1ADB6B50" w14:textId="77777777" w:rsidR="00156BB0" w:rsidRPr="00FB3925" w:rsidRDefault="00156BB0" w:rsidP="00727488">
      <w:pPr>
        <w:pStyle w:val="Default"/>
        <w:ind w:firstLine="142"/>
        <w:rPr>
          <w:color w:val="auto"/>
        </w:rPr>
      </w:pPr>
    </w:p>
    <w:p w14:paraId="6EB0A0EB" w14:textId="2B2BAD7A" w:rsidR="00156BB0" w:rsidRPr="00FB3925" w:rsidRDefault="00156BB0" w:rsidP="00727488">
      <w:pPr>
        <w:pStyle w:val="Default"/>
        <w:ind w:firstLine="142"/>
        <w:rPr>
          <w:b/>
          <w:color w:val="auto"/>
        </w:rPr>
      </w:pPr>
      <w:r w:rsidRPr="00FB3925">
        <w:rPr>
          <w:b/>
          <w:color w:val="auto"/>
        </w:rPr>
        <w:t xml:space="preserve">ESTUDO DE </w:t>
      </w:r>
      <w:r w:rsidR="00516260" w:rsidRPr="00FB3925">
        <w:rPr>
          <w:b/>
          <w:color w:val="auto"/>
        </w:rPr>
        <w:t xml:space="preserve">A GÊNESE OS MILAGRES E AS PREVISÕES SEGUNDO O </w:t>
      </w:r>
      <w:r w:rsidR="00E74EFF" w:rsidRPr="00FB3925">
        <w:rPr>
          <w:b/>
          <w:color w:val="auto"/>
        </w:rPr>
        <w:t>E</w:t>
      </w:r>
      <w:r w:rsidR="00516260" w:rsidRPr="00FB3925">
        <w:rPr>
          <w:b/>
          <w:color w:val="auto"/>
        </w:rPr>
        <w:t>SPIRITISMO</w:t>
      </w:r>
      <w:r w:rsidR="003658E0" w:rsidRPr="00FB3925">
        <w:rPr>
          <w:b/>
          <w:color w:val="auto"/>
        </w:rPr>
        <w:t xml:space="preserve"> </w:t>
      </w:r>
    </w:p>
    <w:p w14:paraId="554572DF" w14:textId="77777777" w:rsidR="00156BB0" w:rsidRPr="00FB3925" w:rsidRDefault="00156BB0" w:rsidP="00727488">
      <w:pPr>
        <w:pStyle w:val="Default"/>
        <w:ind w:firstLine="142"/>
        <w:rPr>
          <w:rFonts w:eastAsia="Times New Roman"/>
          <w:b/>
          <w:bCs/>
          <w:color w:val="auto"/>
          <w:lang w:eastAsia="pt-BR"/>
        </w:rPr>
      </w:pPr>
    </w:p>
    <w:p w14:paraId="169973A8" w14:textId="3B4599D0" w:rsidR="00516260" w:rsidRPr="00CF6372" w:rsidRDefault="00362E84" w:rsidP="00727488">
      <w:pPr>
        <w:pStyle w:val="Default"/>
        <w:ind w:firstLine="142"/>
        <w:rPr>
          <w:rFonts w:eastAsia="Times New Roman"/>
          <w:color w:val="auto"/>
          <w:lang w:eastAsia="pt-BR"/>
        </w:rPr>
      </w:pPr>
      <w:r w:rsidRPr="00FB3925">
        <w:rPr>
          <w:rFonts w:eastAsia="Times New Roman"/>
          <w:b/>
          <w:bCs/>
          <w:color w:val="auto"/>
          <w:lang w:eastAsia="pt-BR"/>
        </w:rPr>
        <w:t xml:space="preserve">ESTUDO </w:t>
      </w:r>
      <w:r w:rsidR="00425D3D" w:rsidRPr="00FB3925">
        <w:rPr>
          <w:rFonts w:eastAsia="Times New Roman"/>
          <w:b/>
          <w:bCs/>
          <w:color w:val="auto"/>
          <w:lang w:eastAsia="pt-BR"/>
        </w:rPr>
        <w:t>6</w:t>
      </w:r>
      <w:r w:rsidR="000C361D" w:rsidRPr="00FB3925">
        <w:rPr>
          <w:rFonts w:eastAsia="Times New Roman"/>
          <w:b/>
          <w:bCs/>
          <w:color w:val="auto"/>
          <w:lang w:eastAsia="pt-BR"/>
        </w:rPr>
        <w:t xml:space="preserve"> – Cap</w:t>
      </w:r>
      <w:r w:rsidR="007653FF" w:rsidRPr="00FB3925">
        <w:rPr>
          <w:rFonts w:eastAsia="Times New Roman"/>
          <w:b/>
          <w:bCs/>
          <w:color w:val="auto"/>
          <w:lang w:eastAsia="pt-BR"/>
        </w:rPr>
        <w:t>itulo:</w:t>
      </w:r>
      <w:r w:rsidR="000C361D" w:rsidRPr="00FB3925">
        <w:rPr>
          <w:rFonts w:eastAsia="Times New Roman"/>
          <w:b/>
          <w:bCs/>
          <w:color w:val="auto"/>
          <w:lang w:eastAsia="pt-BR"/>
        </w:rPr>
        <w:t xml:space="preserve"> </w:t>
      </w:r>
      <w:hyperlink r:id="rId5" w:history="1">
        <w:r w:rsidR="00425D3D" w:rsidRPr="00FB3925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>DEUS</w:t>
        </w:r>
        <w:r w:rsidR="00CF6372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>:</w:t>
        </w:r>
        <w:r w:rsidR="00516260" w:rsidRPr="00FB3925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 xml:space="preserve"> (itens </w:t>
        </w:r>
        <w:r w:rsidR="00425D3D" w:rsidRPr="00FB3925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>1 a 37</w:t>
        </w:r>
        <w:r w:rsidR="00516260" w:rsidRPr="00FB3925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>)</w:t>
        </w:r>
      </w:hyperlink>
      <w:r w:rsidR="00CF6372">
        <w:rPr>
          <w:rStyle w:val="Hyperlink"/>
          <w:rFonts w:eastAsia="Times New Roman"/>
          <w:b/>
          <w:bCs/>
          <w:color w:val="auto"/>
          <w:u w:val="none"/>
          <w:lang w:eastAsia="pt-BR"/>
        </w:rPr>
        <w:t xml:space="preserve"> </w:t>
      </w:r>
      <w:r w:rsidR="00F07B07">
        <w:rPr>
          <w:rStyle w:val="Hyperlink"/>
          <w:rFonts w:eastAsia="Times New Roman"/>
          <w:b/>
          <w:bCs/>
          <w:color w:val="auto"/>
          <w:u w:val="none"/>
          <w:lang w:eastAsia="pt-BR"/>
        </w:rPr>
        <w:t xml:space="preserve">- </w:t>
      </w:r>
      <w:r w:rsidR="00F07B07">
        <w:rPr>
          <w:rStyle w:val="Hyperlink"/>
          <w:rFonts w:eastAsia="Times New Roman"/>
          <w:color w:val="auto"/>
          <w:u w:val="none"/>
          <w:lang w:eastAsia="pt-BR"/>
        </w:rPr>
        <w:t>Existência</w:t>
      </w:r>
      <w:r w:rsidR="00CF6372">
        <w:rPr>
          <w:rStyle w:val="Hyperlink"/>
          <w:rFonts w:eastAsia="Times New Roman"/>
          <w:color w:val="auto"/>
          <w:u w:val="none"/>
          <w:lang w:eastAsia="pt-BR"/>
        </w:rPr>
        <w:t xml:space="preserve"> de Deus, A natureza divina, A Providência, A visão de Deus. </w:t>
      </w:r>
    </w:p>
    <w:p w14:paraId="61CD5AA9" w14:textId="389B0083" w:rsidR="00F12BA8" w:rsidRPr="00FB3925" w:rsidRDefault="00F12BA8" w:rsidP="00727488">
      <w:pPr>
        <w:spacing w:before="150" w:after="240" w:line="240" w:lineRule="auto"/>
        <w:ind w:firstLine="142"/>
        <w:rPr>
          <w:rFonts w:ascii="Arial" w:hAnsi="Arial" w:cs="Arial"/>
          <w:sz w:val="28"/>
          <w:szCs w:val="28"/>
          <w:lang w:eastAsia="pt-BR"/>
        </w:rPr>
      </w:pPr>
      <w:r w:rsidRPr="00FB3925">
        <w:rPr>
          <w:rFonts w:ascii="Arial" w:hAnsi="Arial" w:cs="Arial"/>
          <w:b/>
          <w:sz w:val="28"/>
          <w:szCs w:val="28"/>
          <w:lang w:eastAsia="pt-BR"/>
        </w:rPr>
        <w:t>Objetivos</w:t>
      </w:r>
      <w:r w:rsidRPr="00FB3925">
        <w:rPr>
          <w:rFonts w:ascii="Arial" w:hAnsi="Arial" w:cs="Arial"/>
          <w:sz w:val="28"/>
          <w:szCs w:val="28"/>
          <w:lang w:eastAsia="pt-BR"/>
        </w:rPr>
        <w:t>:</w:t>
      </w:r>
    </w:p>
    <w:p w14:paraId="5E1A65F0" w14:textId="77777777" w:rsidR="00B13C8B" w:rsidRPr="00FB3925" w:rsidRDefault="00B13C8B" w:rsidP="009953F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B3925">
        <w:rPr>
          <w:rFonts w:ascii="Arial" w:hAnsi="Arial" w:cs="Arial"/>
          <w:sz w:val="24"/>
          <w:szCs w:val="24"/>
        </w:rPr>
        <w:t>• Fundamentar a ideia de Deus a partir de seus atributos.</w:t>
      </w:r>
    </w:p>
    <w:p w14:paraId="12911444" w14:textId="767E882D" w:rsidR="00B13C8B" w:rsidRPr="00FB3925" w:rsidRDefault="00B13C8B" w:rsidP="009953F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B3925">
        <w:rPr>
          <w:rFonts w:ascii="Arial" w:hAnsi="Arial" w:cs="Arial"/>
          <w:sz w:val="24"/>
          <w:szCs w:val="24"/>
        </w:rPr>
        <w:t>• Deduzir como Deus provê sua obra.</w:t>
      </w:r>
    </w:p>
    <w:p w14:paraId="6F3B19CF" w14:textId="77777777" w:rsidR="00B13C8B" w:rsidRPr="00FB3925" w:rsidRDefault="00B13C8B" w:rsidP="009953F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72191F40" w14:textId="05F34FEB" w:rsidR="009B6F54" w:rsidRPr="00FB3925" w:rsidRDefault="00FB3925" w:rsidP="009953F0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B3925">
        <w:rPr>
          <w:rFonts w:ascii="Arial" w:eastAsia="Times New Roman" w:hAnsi="Arial" w:cs="Arial"/>
          <w:b/>
          <w:sz w:val="24"/>
          <w:szCs w:val="24"/>
          <w:lang w:eastAsia="pt-BR"/>
        </w:rPr>
        <w:t>QUESTIONÁRIO:</w:t>
      </w:r>
    </w:p>
    <w:p w14:paraId="68B94235" w14:textId="77777777" w:rsidR="00417B9A" w:rsidRDefault="00417B9A" w:rsidP="009953F0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</w:p>
    <w:p w14:paraId="5F6652C4" w14:textId="49306A60" w:rsidR="009953F0" w:rsidRDefault="000C0BD2" w:rsidP="009953F0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 w:rsidRPr="00FB3925">
        <w:rPr>
          <w:rFonts w:ascii="Arial" w:hAnsi="Arial" w:cs="Arial"/>
          <w:b/>
        </w:rPr>
        <w:t xml:space="preserve">1) </w:t>
      </w:r>
      <w:r w:rsidR="00425D3D" w:rsidRPr="00FB3925">
        <w:rPr>
          <w:rFonts w:ascii="Arial" w:hAnsi="Arial" w:cs="Arial"/>
          <w:b/>
        </w:rPr>
        <w:t xml:space="preserve">De que princípio </w:t>
      </w:r>
      <w:r w:rsidR="00417B9A" w:rsidRPr="00FB3925">
        <w:rPr>
          <w:rFonts w:ascii="Arial" w:hAnsi="Arial" w:cs="Arial"/>
          <w:b/>
        </w:rPr>
        <w:t>se utilizou</w:t>
      </w:r>
      <w:r w:rsidR="00425D3D" w:rsidRPr="00FB3925">
        <w:rPr>
          <w:rFonts w:ascii="Arial" w:hAnsi="Arial" w:cs="Arial"/>
          <w:b/>
        </w:rPr>
        <w:t xml:space="preserve"> Kardec para demonstrar a existência de Deus</w:t>
      </w:r>
      <w:r w:rsidR="00DC4330" w:rsidRPr="00DC4330">
        <w:rPr>
          <w:rFonts w:ascii="Arial" w:hAnsi="Arial" w:cs="Arial"/>
          <w:b/>
        </w:rPr>
        <w:t xml:space="preserve"> </w:t>
      </w:r>
      <w:r w:rsidR="00DC4330">
        <w:rPr>
          <w:rFonts w:ascii="Arial" w:hAnsi="Arial" w:cs="Arial"/>
          <w:b/>
        </w:rPr>
        <w:t>e</w:t>
      </w:r>
      <w:r w:rsidR="00DC4330" w:rsidRPr="00FB3925">
        <w:rPr>
          <w:rFonts w:ascii="Arial" w:hAnsi="Arial" w:cs="Arial"/>
          <w:b/>
        </w:rPr>
        <w:t xml:space="preserve"> a sua ação inteligente?</w:t>
      </w:r>
      <w:r w:rsidR="008E53E5">
        <w:rPr>
          <w:rFonts w:ascii="Arial" w:hAnsi="Arial" w:cs="Arial"/>
          <w:b/>
        </w:rPr>
        <w:t xml:space="preserve"> </w:t>
      </w:r>
      <w:r w:rsidR="008E53E5" w:rsidRPr="008E53E5">
        <w:rPr>
          <w:rFonts w:ascii="Arial" w:hAnsi="Arial" w:cs="Arial"/>
          <w:b/>
        </w:rPr>
        <w:t>(itens 1 a 7)</w:t>
      </w:r>
    </w:p>
    <w:p w14:paraId="153C78E6" w14:textId="477242BC" w:rsidR="009953F0" w:rsidRDefault="009953F0" w:rsidP="009953F0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</w:p>
    <w:p w14:paraId="57F7CC4D" w14:textId="03EFBA94" w:rsidR="009953F0" w:rsidRDefault="00DC4330" w:rsidP="009953F0">
      <w:pPr>
        <w:pStyle w:val="NormalWeb"/>
        <w:spacing w:before="0" w:beforeAutospacing="0" w:after="0" w:afterAutospacing="0"/>
        <w:ind w:firstLine="567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425D3D" w:rsidRPr="00FB3925">
        <w:rPr>
          <w:rFonts w:ascii="Arial" w:hAnsi="Arial" w:cs="Arial"/>
          <w:b/>
        </w:rPr>
        <w:t>) Como Kardec refuta o argumento de que as obras da Natureza são produto de forças puramente mecânicas?</w:t>
      </w:r>
      <w:r w:rsidR="008E53E5">
        <w:rPr>
          <w:rFonts w:ascii="Arial" w:hAnsi="Arial" w:cs="Arial"/>
          <w:b/>
        </w:rPr>
        <w:t xml:space="preserve"> </w:t>
      </w:r>
      <w:r w:rsidR="008E53E5" w:rsidRPr="008E53E5">
        <w:rPr>
          <w:rFonts w:ascii="Arial" w:hAnsi="Arial" w:cs="Arial"/>
          <w:b/>
        </w:rPr>
        <w:t>(itens 1 a 7)</w:t>
      </w:r>
    </w:p>
    <w:p w14:paraId="1D44FDA7" w14:textId="77777777" w:rsidR="004A596D" w:rsidRPr="004A596D" w:rsidRDefault="004A596D" w:rsidP="004A596D">
      <w:pPr>
        <w:pStyle w:val="NormalWeb"/>
        <w:spacing w:before="0" w:beforeAutospacing="0" w:after="0" w:afterAutospacing="0"/>
        <w:ind w:firstLine="567"/>
        <w:rPr>
          <w:rFonts w:ascii="Arial" w:hAnsi="Arial" w:cs="Arial"/>
        </w:rPr>
      </w:pPr>
    </w:p>
    <w:p w14:paraId="4CE90897" w14:textId="7C5CD295" w:rsidR="004A596D" w:rsidRPr="004A596D" w:rsidRDefault="00DC4330" w:rsidP="004A596D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4A596D" w:rsidRPr="004A596D">
        <w:rPr>
          <w:rFonts w:ascii="Arial" w:hAnsi="Arial" w:cs="Arial"/>
          <w:b/>
          <w:bCs/>
        </w:rPr>
        <w:t>) Pode o homem conhecer a natureza íntima de Deus</w:t>
      </w:r>
      <w:r w:rsidR="00843AD4">
        <w:rPr>
          <w:rFonts w:ascii="Arial" w:hAnsi="Arial" w:cs="Arial"/>
          <w:b/>
          <w:bCs/>
        </w:rPr>
        <w:t xml:space="preserve"> e</w:t>
      </w:r>
      <w:r w:rsidR="004A596D" w:rsidRPr="004A596D">
        <w:rPr>
          <w:rFonts w:ascii="Arial" w:hAnsi="Arial" w:cs="Arial"/>
          <w:b/>
          <w:bCs/>
        </w:rPr>
        <w:t xml:space="preserve"> os seus atributos? </w:t>
      </w:r>
      <w:r w:rsidR="00843AD4" w:rsidRPr="004A596D">
        <w:rPr>
          <w:rFonts w:ascii="Arial" w:hAnsi="Arial" w:cs="Arial"/>
          <w:b/>
          <w:bCs/>
        </w:rPr>
        <w:t xml:space="preserve">Por que Deus tem que ser a suprema inteligência e eterno? </w:t>
      </w:r>
      <w:r w:rsidR="004A596D" w:rsidRPr="004A596D">
        <w:rPr>
          <w:rFonts w:ascii="Arial" w:hAnsi="Arial" w:cs="Arial"/>
          <w:b/>
          <w:bCs/>
        </w:rPr>
        <w:t xml:space="preserve">(itens </w:t>
      </w:r>
      <w:r w:rsidR="00644F1C">
        <w:rPr>
          <w:rFonts w:ascii="Arial" w:hAnsi="Arial" w:cs="Arial"/>
          <w:b/>
          <w:bCs/>
        </w:rPr>
        <w:t>8</w:t>
      </w:r>
      <w:r w:rsidR="004A596D" w:rsidRPr="004A596D">
        <w:rPr>
          <w:rFonts w:ascii="Arial" w:hAnsi="Arial" w:cs="Arial"/>
          <w:b/>
          <w:bCs/>
        </w:rPr>
        <w:t xml:space="preserve"> a </w:t>
      </w:r>
      <w:r w:rsidR="00644F1C">
        <w:rPr>
          <w:rFonts w:ascii="Arial" w:hAnsi="Arial" w:cs="Arial"/>
          <w:b/>
          <w:bCs/>
        </w:rPr>
        <w:t>14</w:t>
      </w:r>
      <w:r w:rsidR="004A596D" w:rsidRPr="004A596D">
        <w:rPr>
          <w:rFonts w:ascii="Arial" w:hAnsi="Arial" w:cs="Arial"/>
          <w:b/>
          <w:bCs/>
        </w:rPr>
        <w:t>)</w:t>
      </w:r>
    </w:p>
    <w:p w14:paraId="662893A1" w14:textId="77777777" w:rsidR="004A596D" w:rsidRPr="004A596D" w:rsidRDefault="004A596D" w:rsidP="004A596D">
      <w:pPr>
        <w:pStyle w:val="NormalWeb"/>
        <w:spacing w:before="0" w:beforeAutospacing="0" w:after="0" w:afterAutospacing="0"/>
        <w:ind w:firstLine="567"/>
        <w:rPr>
          <w:rFonts w:ascii="Arial" w:hAnsi="Arial" w:cs="Arial"/>
        </w:rPr>
      </w:pPr>
    </w:p>
    <w:p w14:paraId="3DB4878B" w14:textId="70C0E751" w:rsidR="004A596D" w:rsidRPr="004A596D" w:rsidRDefault="00DC4330" w:rsidP="004A596D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4A596D" w:rsidRPr="004A596D">
        <w:rPr>
          <w:rFonts w:ascii="Arial" w:hAnsi="Arial" w:cs="Arial"/>
          <w:b/>
          <w:bCs/>
        </w:rPr>
        <w:t xml:space="preserve">) Por que Kardec considera atributos essenciais de Deus ser imutável, imaterial e onipotente? </w:t>
      </w:r>
      <w:r w:rsidR="009A48DA" w:rsidRPr="004A596D">
        <w:rPr>
          <w:rFonts w:ascii="Arial" w:hAnsi="Arial" w:cs="Arial"/>
          <w:b/>
          <w:bCs/>
        </w:rPr>
        <w:t>Como se prova a soberana justiça e bondade de Deus?</w:t>
      </w:r>
      <w:r w:rsidR="009A48DA" w:rsidRPr="00644F1C">
        <w:rPr>
          <w:rFonts w:ascii="Arial" w:hAnsi="Arial" w:cs="Arial"/>
          <w:b/>
          <w:bCs/>
        </w:rPr>
        <w:t xml:space="preserve"> </w:t>
      </w:r>
      <w:r w:rsidR="004A596D" w:rsidRPr="008E53E5">
        <w:rPr>
          <w:rFonts w:ascii="Arial" w:hAnsi="Arial" w:cs="Arial"/>
          <w:b/>
          <w:bCs/>
        </w:rPr>
        <w:t xml:space="preserve">(itens </w:t>
      </w:r>
      <w:r w:rsidR="00644F1C">
        <w:rPr>
          <w:rFonts w:ascii="Arial" w:hAnsi="Arial" w:cs="Arial"/>
          <w:b/>
          <w:bCs/>
        </w:rPr>
        <w:t>8</w:t>
      </w:r>
      <w:r w:rsidR="004A596D" w:rsidRPr="008E53E5">
        <w:rPr>
          <w:rFonts w:ascii="Arial" w:hAnsi="Arial" w:cs="Arial"/>
          <w:b/>
          <w:bCs/>
        </w:rPr>
        <w:t xml:space="preserve"> a </w:t>
      </w:r>
      <w:r w:rsidR="00644F1C">
        <w:rPr>
          <w:rFonts w:ascii="Arial" w:hAnsi="Arial" w:cs="Arial"/>
          <w:b/>
          <w:bCs/>
        </w:rPr>
        <w:t>14</w:t>
      </w:r>
      <w:r w:rsidR="004A596D" w:rsidRPr="008E53E5">
        <w:rPr>
          <w:rFonts w:ascii="Arial" w:hAnsi="Arial" w:cs="Arial"/>
          <w:b/>
          <w:bCs/>
        </w:rPr>
        <w:t>)</w:t>
      </w:r>
    </w:p>
    <w:p w14:paraId="34DC9D2E" w14:textId="0E86D065" w:rsidR="008E53E5" w:rsidRDefault="008E53E5" w:rsidP="004A596D">
      <w:pPr>
        <w:pStyle w:val="NormalWeb"/>
        <w:spacing w:before="0" w:beforeAutospacing="0" w:after="0" w:afterAutospacing="0"/>
        <w:ind w:firstLine="567"/>
        <w:rPr>
          <w:rFonts w:ascii="Arial" w:hAnsi="Arial" w:cs="Arial"/>
        </w:rPr>
      </w:pPr>
    </w:p>
    <w:p w14:paraId="2DCE5A44" w14:textId="75FDF053" w:rsidR="00360F59" w:rsidRPr="00360F59" w:rsidRDefault="00DC4330" w:rsidP="00360F59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360F59" w:rsidRPr="00360F59">
        <w:rPr>
          <w:rFonts w:ascii="Arial" w:hAnsi="Arial" w:cs="Arial"/>
          <w:b/>
          <w:bCs/>
        </w:rPr>
        <w:t>) Por que não podemos dissociar os atributos da perfeição infinita e da unicidade de Deus?</w:t>
      </w:r>
      <w:r w:rsidR="00360F59" w:rsidRPr="00360F59">
        <w:rPr>
          <w:b/>
          <w:bCs/>
        </w:rPr>
        <w:t xml:space="preserve"> </w:t>
      </w:r>
      <w:r w:rsidR="00360F59" w:rsidRPr="00360F59">
        <w:rPr>
          <w:rFonts w:ascii="Arial" w:hAnsi="Arial" w:cs="Arial"/>
          <w:b/>
          <w:bCs/>
        </w:rPr>
        <w:t>(itens 15 a 19)</w:t>
      </w:r>
    </w:p>
    <w:p w14:paraId="2B77855D" w14:textId="77777777" w:rsidR="00360F59" w:rsidRPr="00360F59" w:rsidRDefault="00360F59" w:rsidP="00360F59">
      <w:pPr>
        <w:pStyle w:val="NormalWeb"/>
        <w:spacing w:before="0" w:beforeAutospacing="0" w:after="0" w:afterAutospacing="0"/>
        <w:ind w:firstLine="567"/>
        <w:rPr>
          <w:rFonts w:ascii="Arial" w:hAnsi="Arial" w:cs="Arial"/>
        </w:rPr>
      </w:pPr>
    </w:p>
    <w:p w14:paraId="23440173" w14:textId="657E97C7" w:rsidR="00360F59" w:rsidRPr="00360F59" w:rsidRDefault="00DC4330" w:rsidP="00360F59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360F59" w:rsidRPr="00360F59">
        <w:rPr>
          <w:rFonts w:ascii="Arial" w:hAnsi="Arial" w:cs="Arial"/>
          <w:b/>
          <w:bCs/>
        </w:rPr>
        <w:t xml:space="preserve">) Qual a importância para o homem e para as </w:t>
      </w:r>
      <w:proofErr w:type="spellStart"/>
      <w:r w:rsidR="00360F59" w:rsidRPr="00360F59">
        <w:rPr>
          <w:rFonts w:ascii="Arial" w:hAnsi="Arial" w:cs="Arial"/>
          <w:b/>
          <w:bCs/>
        </w:rPr>
        <w:t>relogiões</w:t>
      </w:r>
      <w:proofErr w:type="spellEnd"/>
      <w:r w:rsidR="00360F59" w:rsidRPr="00360F59">
        <w:rPr>
          <w:rFonts w:ascii="Arial" w:hAnsi="Arial" w:cs="Arial"/>
          <w:b/>
          <w:bCs/>
        </w:rPr>
        <w:t xml:space="preserve"> de conhecer os atributos da divindade?</w:t>
      </w:r>
      <w:r w:rsidR="00360F59" w:rsidRPr="00360F59">
        <w:rPr>
          <w:b/>
          <w:bCs/>
        </w:rPr>
        <w:t xml:space="preserve"> </w:t>
      </w:r>
      <w:r w:rsidR="00360F59" w:rsidRPr="00360F59">
        <w:rPr>
          <w:rFonts w:ascii="Arial" w:hAnsi="Arial" w:cs="Arial"/>
          <w:b/>
          <w:bCs/>
        </w:rPr>
        <w:t>(itens 15 a 19)</w:t>
      </w:r>
    </w:p>
    <w:p w14:paraId="0A6558DB" w14:textId="77777777" w:rsidR="00665ACC" w:rsidRPr="00665ACC" w:rsidRDefault="00665ACC" w:rsidP="00665ACC">
      <w:pPr>
        <w:pStyle w:val="NormalWeb"/>
        <w:spacing w:before="0" w:beforeAutospacing="0" w:after="0" w:afterAutospacing="0"/>
        <w:ind w:firstLine="567"/>
        <w:rPr>
          <w:rFonts w:ascii="Arial" w:hAnsi="Arial" w:cs="Arial"/>
        </w:rPr>
      </w:pPr>
    </w:p>
    <w:p w14:paraId="6234D137" w14:textId="56CC78F7" w:rsidR="00665ACC" w:rsidRPr="00665ACC" w:rsidRDefault="0069129A" w:rsidP="00665ACC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665ACC" w:rsidRPr="00665ACC">
        <w:rPr>
          <w:rFonts w:ascii="Arial" w:hAnsi="Arial" w:cs="Arial"/>
          <w:b/>
          <w:bCs/>
        </w:rPr>
        <w:t>) Podemos definir a Providência como sendo a onipresença de Deus?</w:t>
      </w:r>
      <w:r w:rsidR="00665ACC" w:rsidRPr="00665ACC">
        <w:rPr>
          <w:b/>
          <w:bCs/>
        </w:rPr>
        <w:t xml:space="preserve"> </w:t>
      </w:r>
      <w:r w:rsidR="00665ACC" w:rsidRPr="00665ACC">
        <w:rPr>
          <w:rFonts w:ascii="Arial" w:hAnsi="Arial" w:cs="Arial"/>
          <w:b/>
          <w:bCs/>
        </w:rPr>
        <w:t>(itens 20 a 25)</w:t>
      </w:r>
    </w:p>
    <w:p w14:paraId="4C4C57D7" w14:textId="77777777" w:rsidR="00665ACC" w:rsidRPr="00665ACC" w:rsidRDefault="00665ACC" w:rsidP="00665ACC">
      <w:pPr>
        <w:pStyle w:val="NormalWeb"/>
        <w:spacing w:before="0" w:beforeAutospacing="0" w:after="0" w:afterAutospacing="0"/>
        <w:ind w:firstLine="567"/>
        <w:rPr>
          <w:rFonts w:ascii="Arial" w:hAnsi="Arial" w:cs="Arial"/>
        </w:rPr>
      </w:pPr>
    </w:p>
    <w:p w14:paraId="27D2B8EF" w14:textId="09A86BC1" w:rsidR="00665ACC" w:rsidRPr="004A192A" w:rsidRDefault="0069129A" w:rsidP="00665ACC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665ACC" w:rsidRPr="004A192A">
        <w:rPr>
          <w:rFonts w:ascii="Arial" w:hAnsi="Arial" w:cs="Arial"/>
          <w:b/>
          <w:bCs/>
        </w:rPr>
        <w:t>) Como Kardec procura explicar a influência de Deus em nossas vidas?</w:t>
      </w:r>
      <w:r w:rsidR="004A192A">
        <w:rPr>
          <w:rFonts w:ascii="Arial" w:hAnsi="Arial" w:cs="Arial"/>
          <w:b/>
          <w:bCs/>
        </w:rPr>
        <w:t xml:space="preserve"> </w:t>
      </w:r>
      <w:r w:rsidR="004A192A" w:rsidRPr="004A192A">
        <w:rPr>
          <w:rFonts w:ascii="Arial" w:hAnsi="Arial" w:cs="Arial"/>
          <w:b/>
          <w:bCs/>
        </w:rPr>
        <w:t>(</w:t>
      </w:r>
      <w:proofErr w:type="spellStart"/>
      <w:r w:rsidR="004A192A" w:rsidRPr="004A192A">
        <w:rPr>
          <w:rFonts w:ascii="Arial" w:hAnsi="Arial" w:cs="Arial"/>
          <w:b/>
          <w:bCs/>
        </w:rPr>
        <w:t>ítens</w:t>
      </w:r>
      <w:proofErr w:type="spellEnd"/>
      <w:r w:rsidR="004A192A" w:rsidRPr="004A192A">
        <w:rPr>
          <w:rFonts w:ascii="Arial" w:hAnsi="Arial" w:cs="Arial"/>
          <w:b/>
          <w:bCs/>
        </w:rPr>
        <w:t xml:space="preserve"> 20 a 25)</w:t>
      </w:r>
    </w:p>
    <w:p w14:paraId="0BADF762" w14:textId="77777777" w:rsidR="004A192A" w:rsidRDefault="004A192A" w:rsidP="0016681A">
      <w:pPr>
        <w:pStyle w:val="NormalWeb"/>
        <w:spacing w:before="0" w:beforeAutospacing="0" w:after="0" w:afterAutospacing="0"/>
        <w:ind w:firstLine="567"/>
        <w:rPr>
          <w:rFonts w:ascii="Arial" w:hAnsi="Arial" w:cs="Arial"/>
        </w:rPr>
      </w:pPr>
    </w:p>
    <w:p w14:paraId="376FAA1E" w14:textId="66EC45FA" w:rsidR="0016681A" w:rsidRPr="0016681A" w:rsidRDefault="0069129A" w:rsidP="0016681A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16681A" w:rsidRPr="0016681A">
        <w:rPr>
          <w:rFonts w:ascii="Arial" w:hAnsi="Arial" w:cs="Arial"/>
          <w:b/>
          <w:bCs/>
        </w:rPr>
        <w:t>) Segundo Kardec, como se explica a onipresença de Deus?</w:t>
      </w:r>
      <w:r w:rsidR="004A21F7">
        <w:rPr>
          <w:rFonts w:ascii="Arial" w:hAnsi="Arial" w:cs="Arial"/>
          <w:b/>
          <w:bCs/>
        </w:rPr>
        <w:t xml:space="preserve"> </w:t>
      </w:r>
      <w:r w:rsidR="004A21F7" w:rsidRPr="004A21F7">
        <w:rPr>
          <w:rFonts w:ascii="Arial" w:hAnsi="Arial" w:cs="Arial"/>
          <w:b/>
          <w:bCs/>
        </w:rPr>
        <w:t>(itens 26 a 30)</w:t>
      </w:r>
    </w:p>
    <w:p w14:paraId="7C6D6B9C" w14:textId="5990DC87" w:rsidR="0016681A" w:rsidRPr="0016681A" w:rsidRDefault="0069129A" w:rsidP="0016681A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9.a</w:t>
      </w:r>
      <w:r w:rsidR="0016681A" w:rsidRPr="0016681A">
        <w:rPr>
          <w:rFonts w:ascii="Arial" w:hAnsi="Arial" w:cs="Arial"/>
          <w:b/>
          <w:bCs/>
        </w:rPr>
        <w:t>) Como devemos nos portar diante da incógnita a respeito do que seja Deus?</w:t>
      </w:r>
      <w:r w:rsidR="004A21F7">
        <w:rPr>
          <w:rFonts w:ascii="Arial" w:hAnsi="Arial" w:cs="Arial"/>
          <w:b/>
          <w:bCs/>
        </w:rPr>
        <w:t xml:space="preserve"> </w:t>
      </w:r>
      <w:r w:rsidR="004A21F7" w:rsidRPr="004A21F7">
        <w:rPr>
          <w:rFonts w:ascii="Arial" w:hAnsi="Arial" w:cs="Arial"/>
          <w:b/>
          <w:bCs/>
        </w:rPr>
        <w:t>(itens 26 a 30)</w:t>
      </w:r>
    </w:p>
    <w:p w14:paraId="58597454" w14:textId="77777777" w:rsidR="004A21F7" w:rsidRPr="0016681A" w:rsidRDefault="004A21F7" w:rsidP="004A21F7">
      <w:pPr>
        <w:pStyle w:val="NormalWeb"/>
        <w:spacing w:before="0" w:beforeAutospacing="0" w:after="0" w:afterAutospacing="0"/>
        <w:ind w:firstLine="567"/>
        <w:rPr>
          <w:rFonts w:ascii="Arial" w:hAnsi="Arial" w:cs="Arial"/>
        </w:rPr>
      </w:pPr>
    </w:p>
    <w:p w14:paraId="4A0EE609" w14:textId="1140D8FF" w:rsidR="0096063B" w:rsidRPr="0096063B" w:rsidRDefault="00DC4330" w:rsidP="0096063B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="0096063B" w:rsidRPr="0096063B">
        <w:rPr>
          <w:rFonts w:ascii="Arial" w:hAnsi="Arial" w:cs="Arial"/>
          <w:b/>
          <w:bCs/>
        </w:rPr>
        <w:t>) Kardec explica a impossibilidade de vermos Deus</w:t>
      </w:r>
      <w:r w:rsidR="00B30148">
        <w:rPr>
          <w:rFonts w:ascii="Arial" w:hAnsi="Arial" w:cs="Arial"/>
          <w:b/>
          <w:bCs/>
        </w:rPr>
        <w:t>.</w:t>
      </w:r>
      <w:r w:rsidR="00B30148" w:rsidRPr="00B30148">
        <w:rPr>
          <w:rFonts w:ascii="Arial" w:hAnsi="Arial" w:cs="Arial"/>
          <w:b/>
          <w:bCs/>
        </w:rPr>
        <w:t xml:space="preserve"> </w:t>
      </w:r>
      <w:r w:rsidR="00B30148" w:rsidRPr="0096063B">
        <w:rPr>
          <w:rFonts w:ascii="Arial" w:hAnsi="Arial" w:cs="Arial"/>
          <w:b/>
          <w:bCs/>
        </w:rPr>
        <w:t>O que temos que fazer um dia podermos ver Deus?</w:t>
      </w:r>
      <w:r w:rsidR="00B30148">
        <w:rPr>
          <w:rFonts w:ascii="Arial" w:hAnsi="Arial" w:cs="Arial"/>
          <w:b/>
          <w:bCs/>
        </w:rPr>
        <w:t xml:space="preserve"> </w:t>
      </w:r>
      <w:r w:rsidR="00B30148" w:rsidRPr="00B30148">
        <w:rPr>
          <w:rFonts w:ascii="Arial" w:hAnsi="Arial" w:cs="Arial"/>
          <w:b/>
          <w:bCs/>
        </w:rPr>
        <w:t>(itens 31 a 37)</w:t>
      </w:r>
    </w:p>
    <w:p w14:paraId="40F08403" w14:textId="77777777" w:rsidR="00843AD4" w:rsidRDefault="00843AD4" w:rsidP="0096063B">
      <w:pPr>
        <w:pStyle w:val="NormalWeb"/>
        <w:spacing w:before="0" w:beforeAutospacing="0" w:after="0" w:afterAutospacing="0"/>
        <w:ind w:firstLine="567"/>
        <w:rPr>
          <w:rFonts w:ascii="Arial" w:hAnsi="Arial" w:cs="Arial"/>
        </w:rPr>
      </w:pPr>
    </w:p>
    <w:p w14:paraId="24079E50" w14:textId="7F6534DF" w:rsidR="00425D3D" w:rsidRPr="00FB3925" w:rsidRDefault="00425D3D" w:rsidP="0096063B">
      <w:pPr>
        <w:pStyle w:val="NormalWeb"/>
        <w:spacing w:before="0" w:beforeAutospacing="0" w:after="0" w:afterAutospacing="0"/>
        <w:ind w:firstLine="567"/>
        <w:rPr>
          <w:rFonts w:ascii="Arial" w:hAnsi="Arial" w:cs="Arial"/>
        </w:rPr>
      </w:pPr>
      <w:r w:rsidRPr="00FB3925">
        <w:rPr>
          <w:rFonts w:ascii="Arial" w:hAnsi="Arial" w:cs="Arial"/>
        </w:rPr>
        <w:br/>
      </w:r>
    </w:p>
    <w:p w14:paraId="2E1F680D" w14:textId="58462BA5" w:rsidR="00A618C1" w:rsidRPr="00FB3925" w:rsidRDefault="00A618C1" w:rsidP="0096063B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</w:p>
    <w:p w14:paraId="1F103770" w14:textId="77777777" w:rsidR="00A618C1" w:rsidRPr="00FB3925" w:rsidRDefault="00A618C1" w:rsidP="0096063B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</w:p>
    <w:sectPr w:rsidR="00A618C1" w:rsidRPr="00FB3925" w:rsidSect="00B05840">
      <w:pgSz w:w="11906" w:h="16838"/>
      <w:pgMar w:top="56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57DA"/>
    <w:multiLevelType w:val="hybridMultilevel"/>
    <w:tmpl w:val="34249CD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1485341"/>
    <w:multiLevelType w:val="hybridMultilevel"/>
    <w:tmpl w:val="5CD4944E"/>
    <w:lvl w:ilvl="0" w:tplc="FFFFFFFF">
      <w:start w:val="1"/>
      <w:numFmt w:val="bullet"/>
      <w:lvlText w:val="•"/>
      <w:lvlJc w:val="left"/>
      <w:pPr>
        <w:ind w:left="1004" w:hanging="360"/>
      </w:p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09E29BE"/>
    <w:multiLevelType w:val="hybridMultilevel"/>
    <w:tmpl w:val="4838F3D0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16344A6"/>
    <w:multiLevelType w:val="hybridMultilevel"/>
    <w:tmpl w:val="98C2D5BA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D8D664E"/>
    <w:multiLevelType w:val="hybridMultilevel"/>
    <w:tmpl w:val="0C0457AC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2143958475">
    <w:abstractNumId w:val="0"/>
  </w:num>
  <w:num w:numId="2" w16cid:durableId="1487092508">
    <w:abstractNumId w:val="1"/>
  </w:num>
  <w:num w:numId="3" w16cid:durableId="854463262">
    <w:abstractNumId w:val="3"/>
  </w:num>
  <w:num w:numId="4" w16cid:durableId="1040789645">
    <w:abstractNumId w:val="2"/>
  </w:num>
  <w:num w:numId="5" w16cid:durableId="17691574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1D"/>
    <w:rsid w:val="000118BE"/>
    <w:rsid w:val="00056F88"/>
    <w:rsid w:val="0006256B"/>
    <w:rsid w:val="000C0BD2"/>
    <w:rsid w:val="000C361D"/>
    <w:rsid w:val="000D2A76"/>
    <w:rsid w:val="000E64F9"/>
    <w:rsid w:val="0014428F"/>
    <w:rsid w:val="001508F5"/>
    <w:rsid w:val="00156BB0"/>
    <w:rsid w:val="0016681A"/>
    <w:rsid w:val="00173F0C"/>
    <w:rsid w:val="00193887"/>
    <w:rsid w:val="001C5289"/>
    <w:rsid w:val="00200DF3"/>
    <w:rsid w:val="00206BF7"/>
    <w:rsid w:val="00281AD4"/>
    <w:rsid w:val="00285D18"/>
    <w:rsid w:val="00291503"/>
    <w:rsid w:val="00294AE1"/>
    <w:rsid w:val="002A28BD"/>
    <w:rsid w:val="002B0056"/>
    <w:rsid w:val="003263B9"/>
    <w:rsid w:val="00333C2C"/>
    <w:rsid w:val="00360F59"/>
    <w:rsid w:val="00362E84"/>
    <w:rsid w:val="003658E0"/>
    <w:rsid w:val="00396DBC"/>
    <w:rsid w:val="003B6560"/>
    <w:rsid w:val="003B77B2"/>
    <w:rsid w:val="00417B9A"/>
    <w:rsid w:val="00417F7D"/>
    <w:rsid w:val="004229BC"/>
    <w:rsid w:val="00425D3D"/>
    <w:rsid w:val="00442F4E"/>
    <w:rsid w:val="004449C9"/>
    <w:rsid w:val="00462181"/>
    <w:rsid w:val="00465E4C"/>
    <w:rsid w:val="004A192A"/>
    <w:rsid w:val="004A21F7"/>
    <w:rsid w:val="004A596D"/>
    <w:rsid w:val="004A7D2F"/>
    <w:rsid w:val="004E4E1E"/>
    <w:rsid w:val="00516260"/>
    <w:rsid w:val="00560E04"/>
    <w:rsid w:val="00577E64"/>
    <w:rsid w:val="00583CCE"/>
    <w:rsid w:val="005A01FE"/>
    <w:rsid w:val="005D3EF4"/>
    <w:rsid w:val="00636B7B"/>
    <w:rsid w:val="00644F1C"/>
    <w:rsid w:val="00665ACC"/>
    <w:rsid w:val="0069129A"/>
    <w:rsid w:val="006D573F"/>
    <w:rsid w:val="007071A6"/>
    <w:rsid w:val="007260B8"/>
    <w:rsid w:val="00727488"/>
    <w:rsid w:val="0073510D"/>
    <w:rsid w:val="0076341C"/>
    <w:rsid w:val="007653FF"/>
    <w:rsid w:val="007D1549"/>
    <w:rsid w:val="007F76C0"/>
    <w:rsid w:val="00817101"/>
    <w:rsid w:val="00820E2B"/>
    <w:rsid w:val="00843AD4"/>
    <w:rsid w:val="008E53E5"/>
    <w:rsid w:val="008F37C4"/>
    <w:rsid w:val="008F3AFE"/>
    <w:rsid w:val="00916399"/>
    <w:rsid w:val="0096063B"/>
    <w:rsid w:val="00970D31"/>
    <w:rsid w:val="00985E4A"/>
    <w:rsid w:val="009953F0"/>
    <w:rsid w:val="009A48DA"/>
    <w:rsid w:val="009B6F54"/>
    <w:rsid w:val="009E375F"/>
    <w:rsid w:val="009F6CB1"/>
    <w:rsid w:val="00A47B89"/>
    <w:rsid w:val="00A60DCB"/>
    <w:rsid w:val="00A618C1"/>
    <w:rsid w:val="00A62501"/>
    <w:rsid w:val="00AB0298"/>
    <w:rsid w:val="00AB5A45"/>
    <w:rsid w:val="00AD1958"/>
    <w:rsid w:val="00B05840"/>
    <w:rsid w:val="00B13C8B"/>
    <w:rsid w:val="00B30148"/>
    <w:rsid w:val="00B47A74"/>
    <w:rsid w:val="00B60FF9"/>
    <w:rsid w:val="00BA06CD"/>
    <w:rsid w:val="00BD39DE"/>
    <w:rsid w:val="00BF1568"/>
    <w:rsid w:val="00C20C3C"/>
    <w:rsid w:val="00C3742B"/>
    <w:rsid w:val="00C47446"/>
    <w:rsid w:val="00C57DFF"/>
    <w:rsid w:val="00C87DAB"/>
    <w:rsid w:val="00CA780B"/>
    <w:rsid w:val="00CB1DEE"/>
    <w:rsid w:val="00CE36D3"/>
    <w:rsid w:val="00CF6372"/>
    <w:rsid w:val="00D811AF"/>
    <w:rsid w:val="00DC4330"/>
    <w:rsid w:val="00E266F5"/>
    <w:rsid w:val="00E74EFF"/>
    <w:rsid w:val="00E77F18"/>
    <w:rsid w:val="00E955C9"/>
    <w:rsid w:val="00EA5ED2"/>
    <w:rsid w:val="00F04A7B"/>
    <w:rsid w:val="00F07B07"/>
    <w:rsid w:val="00F12BA8"/>
    <w:rsid w:val="00F14163"/>
    <w:rsid w:val="00F32888"/>
    <w:rsid w:val="00F65357"/>
    <w:rsid w:val="00F65EBC"/>
    <w:rsid w:val="00F71822"/>
    <w:rsid w:val="00FB3925"/>
    <w:rsid w:val="00FB5FC4"/>
    <w:rsid w:val="00FC6732"/>
    <w:rsid w:val="00FD531F"/>
    <w:rsid w:val="00F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E467"/>
  <w15:chartTrackingRefBased/>
  <w15:docId w15:val="{BF25E78E-E8F2-460B-A017-B1FAE71C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47A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42F4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1626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626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16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vdee.org/estudo_texto/?idEstudoTexto=18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eunicemhs@gmail.com</dc:creator>
  <cp:keywords/>
  <dc:description/>
  <cp:lastModifiedBy>Marcelo Silveira</cp:lastModifiedBy>
  <cp:revision>26</cp:revision>
  <dcterms:created xsi:type="dcterms:W3CDTF">2022-10-31T00:40:00Z</dcterms:created>
  <dcterms:modified xsi:type="dcterms:W3CDTF">2022-12-22T18:22:00Z</dcterms:modified>
</cp:coreProperties>
</file>