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B9CC" w14:textId="750FEDD8" w:rsidR="00D879AB" w:rsidRPr="00E07702" w:rsidRDefault="00D879AB" w:rsidP="00D87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t-BR"/>
          <w14:ligatures w14:val="none"/>
        </w:rPr>
      </w:pPr>
      <w:r w:rsidRPr="00E077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 xml:space="preserve">Cronograma </w:t>
      </w:r>
      <w:r w:rsidR="00E07702" w:rsidRPr="00E077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>Estudo</w:t>
      </w:r>
      <w:r w:rsidRPr="00E077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t-BR"/>
          <w14:ligatures w14:val="none"/>
        </w:rPr>
        <w:t xml:space="preserve"> Sistematizado Missionários da Luz</w:t>
      </w:r>
    </w:p>
    <w:p w14:paraId="4EC59316" w14:textId="77777777" w:rsidR="00D879AB" w:rsidRPr="00D879AB" w:rsidRDefault="0083726F" w:rsidP="00D879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3C537B1">
          <v:rect id="_x0000_i1025" style="width:0;height:1.5pt" o:hralign="center" o:hrstd="t" o:hr="t" fillcolor="#a0a0a0" stroked="f"/>
        </w:pict>
      </w:r>
    </w:p>
    <w:p w14:paraId="48507CB1" w14:textId="362F8CC8" w:rsidR="003512FF" w:rsidRPr="00BF1C6F" w:rsidRDefault="003512FF" w:rsidP="003512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BF1C6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t-BR"/>
          <w14:ligatures w14:val="none"/>
        </w:rPr>
        <w:t>📅</w:t>
      </w:r>
      <w:r w:rsidRPr="00BF1C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Cronograma Semanal – 4</w:t>
      </w:r>
      <w:r w:rsidR="00A359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2</w:t>
      </w:r>
      <w:r w:rsidRPr="00BF1C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Aulas / 4</w:t>
      </w:r>
      <w:r w:rsidR="00A359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2</w:t>
      </w:r>
      <w:r w:rsidRPr="00BF1C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Semanas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04"/>
        <w:gridCol w:w="5254"/>
      </w:tblGrid>
      <w:tr w:rsidR="003512FF" w:rsidRPr="00BF1C6F" w14:paraId="737F1115" w14:textId="77777777" w:rsidTr="00BE62CF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52CC807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Semana</w:t>
            </w:r>
          </w:p>
        </w:tc>
        <w:tc>
          <w:tcPr>
            <w:tcW w:w="1104" w:type="dxa"/>
            <w:vAlign w:val="center"/>
            <w:hideMark/>
          </w:tcPr>
          <w:p w14:paraId="0A686FB5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Aula</w:t>
            </w:r>
          </w:p>
        </w:tc>
        <w:tc>
          <w:tcPr>
            <w:tcW w:w="1374" w:type="dxa"/>
            <w:vAlign w:val="center"/>
            <w:hideMark/>
          </w:tcPr>
          <w:p w14:paraId="6392218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Capítulo</w:t>
            </w:r>
          </w:p>
        </w:tc>
        <w:tc>
          <w:tcPr>
            <w:tcW w:w="5209" w:type="dxa"/>
            <w:vAlign w:val="center"/>
            <w:hideMark/>
          </w:tcPr>
          <w:p w14:paraId="781C5F40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Tema</w:t>
            </w:r>
          </w:p>
        </w:tc>
      </w:tr>
      <w:tr w:rsidR="00E07702" w:rsidRPr="00BF1C6F" w14:paraId="1C2965D1" w14:textId="77777777" w:rsidTr="00BE62CF">
        <w:trPr>
          <w:tblCellSpacing w:w="15" w:type="dxa"/>
        </w:trPr>
        <w:tc>
          <w:tcPr>
            <w:tcW w:w="1089" w:type="dxa"/>
            <w:vAlign w:val="center"/>
          </w:tcPr>
          <w:p w14:paraId="5B0A91C2" w14:textId="58116B9C" w:rsidR="00E07702" w:rsidRPr="00BF1C6F" w:rsidRDefault="00E07702" w:rsidP="00E0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</w:tcPr>
          <w:p w14:paraId="3F8694BF" w14:textId="553252CA" w:rsidR="00E07702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Introdução</w:t>
            </w:r>
          </w:p>
        </w:tc>
        <w:tc>
          <w:tcPr>
            <w:tcW w:w="1374" w:type="dxa"/>
            <w:vAlign w:val="center"/>
          </w:tcPr>
          <w:p w14:paraId="290531FD" w14:textId="55CFADD9" w:rsidR="00E07702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Apresentação</w:t>
            </w:r>
          </w:p>
        </w:tc>
        <w:tc>
          <w:tcPr>
            <w:tcW w:w="5209" w:type="dxa"/>
            <w:vAlign w:val="center"/>
          </w:tcPr>
          <w:p w14:paraId="475B7F24" w14:textId="7A47DF9D" w:rsidR="00E07702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Planej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amento</w:t>
            </w:r>
            <w:r w:rsidRP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Ensino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do livro</w:t>
            </w:r>
          </w:p>
        </w:tc>
      </w:tr>
      <w:tr w:rsidR="003512FF" w:rsidRPr="00BF1C6F" w14:paraId="35325FEC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F5620" w14:textId="4CDCB20E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03580170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</w:t>
            </w:r>
          </w:p>
        </w:tc>
        <w:tc>
          <w:tcPr>
            <w:tcW w:w="1374" w:type="dxa"/>
            <w:vAlign w:val="center"/>
            <w:hideMark/>
          </w:tcPr>
          <w:p w14:paraId="623BEA3F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Prefácio</w:t>
            </w:r>
          </w:p>
        </w:tc>
        <w:tc>
          <w:tcPr>
            <w:tcW w:w="5209" w:type="dxa"/>
            <w:vAlign w:val="center"/>
            <w:hideMark/>
          </w:tcPr>
          <w:p w14:paraId="2F96547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Ante os Novos Tempos</w:t>
            </w:r>
          </w:p>
        </w:tc>
      </w:tr>
      <w:tr w:rsidR="003512FF" w:rsidRPr="00BF1C6F" w14:paraId="09D8B611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96B7A6" w14:textId="13944678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7910501D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</w:t>
            </w:r>
          </w:p>
        </w:tc>
        <w:tc>
          <w:tcPr>
            <w:tcW w:w="1374" w:type="dxa"/>
            <w:vAlign w:val="center"/>
            <w:hideMark/>
          </w:tcPr>
          <w:p w14:paraId="01DE6F8F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</w:p>
        </w:tc>
        <w:tc>
          <w:tcPr>
            <w:tcW w:w="5209" w:type="dxa"/>
            <w:vAlign w:val="center"/>
            <w:hideMark/>
          </w:tcPr>
          <w:p w14:paraId="4D6A80B6" w14:textId="398BEF8E" w:rsidR="003512FF" w:rsidRPr="00BF1C6F" w:rsidRDefault="00BE62C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 PSICÓGRAFO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5E9F5680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D5C87" w14:textId="56959411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36638348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</w:t>
            </w:r>
          </w:p>
        </w:tc>
        <w:tc>
          <w:tcPr>
            <w:tcW w:w="1374" w:type="dxa"/>
            <w:vAlign w:val="center"/>
            <w:hideMark/>
          </w:tcPr>
          <w:p w14:paraId="22B02BA3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</w:p>
        </w:tc>
        <w:tc>
          <w:tcPr>
            <w:tcW w:w="5209" w:type="dxa"/>
            <w:vAlign w:val="center"/>
            <w:hideMark/>
          </w:tcPr>
          <w:p w14:paraId="5B86D4D2" w14:textId="40DE6CA1" w:rsidR="003512FF" w:rsidRPr="00BF1C6F" w:rsidRDefault="00BE62C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 PSICÓGRAFO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4F8C3C16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C66104" w14:textId="0F75E202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52849B3D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4</w:t>
            </w:r>
          </w:p>
        </w:tc>
        <w:tc>
          <w:tcPr>
            <w:tcW w:w="1374" w:type="dxa"/>
            <w:vAlign w:val="center"/>
            <w:hideMark/>
          </w:tcPr>
          <w:p w14:paraId="4444434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2</w:t>
            </w:r>
          </w:p>
        </w:tc>
        <w:tc>
          <w:tcPr>
            <w:tcW w:w="5209" w:type="dxa"/>
            <w:vAlign w:val="center"/>
            <w:hideMark/>
          </w:tcPr>
          <w:p w14:paraId="09D51B7D" w14:textId="1113A306" w:rsidR="003512FF" w:rsidRPr="00BF1C6F" w:rsidRDefault="00BE62C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 EPÍFISE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6957AE66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EA023D" w14:textId="24C61F1E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1964CDB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5</w:t>
            </w:r>
          </w:p>
        </w:tc>
        <w:tc>
          <w:tcPr>
            <w:tcW w:w="1374" w:type="dxa"/>
            <w:vAlign w:val="center"/>
            <w:hideMark/>
          </w:tcPr>
          <w:p w14:paraId="4B35442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2</w:t>
            </w:r>
          </w:p>
        </w:tc>
        <w:tc>
          <w:tcPr>
            <w:tcW w:w="5209" w:type="dxa"/>
            <w:vAlign w:val="center"/>
            <w:hideMark/>
          </w:tcPr>
          <w:p w14:paraId="5584F92A" w14:textId="6B5CD5FC" w:rsidR="003512FF" w:rsidRPr="00BF1C6F" w:rsidRDefault="00BE62C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 EPÍFISE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72DECDCB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CA7FB4" w14:textId="477644A9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6A9217DF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6</w:t>
            </w:r>
          </w:p>
        </w:tc>
        <w:tc>
          <w:tcPr>
            <w:tcW w:w="1374" w:type="dxa"/>
            <w:vAlign w:val="center"/>
            <w:hideMark/>
          </w:tcPr>
          <w:p w14:paraId="01AAAD0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3</w:t>
            </w:r>
          </w:p>
        </w:tc>
        <w:tc>
          <w:tcPr>
            <w:tcW w:w="5209" w:type="dxa"/>
            <w:vAlign w:val="center"/>
            <w:hideMark/>
          </w:tcPr>
          <w:p w14:paraId="0BBD291C" w14:textId="16BC03F7" w:rsidR="003512FF" w:rsidRPr="00BF1C6F" w:rsidRDefault="00BE62CF" w:rsidP="00BE62C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DESENVOLVIMENTO MEDIUNICO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3A28503E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89E589" w14:textId="4CE4F31F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0D37B2F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7</w:t>
            </w:r>
          </w:p>
        </w:tc>
        <w:tc>
          <w:tcPr>
            <w:tcW w:w="1374" w:type="dxa"/>
            <w:vAlign w:val="center"/>
            <w:hideMark/>
          </w:tcPr>
          <w:p w14:paraId="2CDA047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3</w:t>
            </w:r>
          </w:p>
        </w:tc>
        <w:tc>
          <w:tcPr>
            <w:tcW w:w="5209" w:type="dxa"/>
            <w:vAlign w:val="center"/>
            <w:hideMark/>
          </w:tcPr>
          <w:p w14:paraId="42EA8620" w14:textId="58727AA4" w:rsidR="003512FF" w:rsidRPr="00BF1C6F" w:rsidRDefault="00BE62C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DESENVOLVIMENTO MEDIUNICO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1AB16133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9B3377" w14:textId="3D0DE984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5812270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8</w:t>
            </w:r>
          </w:p>
        </w:tc>
        <w:tc>
          <w:tcPr>
            <w:tcW w:w="1374" w:type="dxa"/>
            <w:vAlign w:val="center"/>
            <w:hideMark/>
          </w:tcPr>
          <w:p w14:paraId="4B6F5C34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4</w:t>
            </w:r>
          </w:p>
        </w:tc>
        <w:tc>
          <w:tcPr>
            <w:tcW w:w="5209" w:type="dxa"/>
            <w:vAlign w:val="center"/>
            <w:hideMark/>
          </w:tcPr>
          <w:p w14:paraId="0A3126FD" w14:textId="389A08A2" w:rsidR="003512FF" w:rsidRPr="00BF1C6F" w:rsidRDefault="0001525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VAMPIRISMO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086F8862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EA983A" w14:textId="3F0CE561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14:paraId="3FDEB379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9</w:t>
            </w:r>
          </w:p>
        </w:tc>
        <w:tc>
          <w:tcPr>
            <w:tcW w:w="1374" w:type="dxa"/>
            <w:vAlign w:val="center"/>
            <w:hideMark/>
          </w:tcPr>
          <w:p w14:paraId="5D9810F5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4</w:t>
            </w:r>
          </w:p>
        </w:tc>
        <w:tc>
          <w:tcPr>
            <w:tcW w:w="5209" w:type="dxa"/>
            <w:vAlign w:val="center"/>
            <w:hideMark/>
          </w:tcPr>
          <w:p w14:paraId="2DCF6557" w14:textId="0484739A" w:rsidR="003512FF" w:rsidRPr="00BF1C6F" w:rsidRDefault="0001525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VAMPIRISMO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6CDAE67A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CFDFE8" w14:textId="6552FB88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76CDABF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10</w:t>
            </w:r>
          </w:p>
        </w:tc>
        <w:tc>
          <w:tcPr>
            <w:tcW w:w="1374" w:type="dxa"/>
            <w:vAlign w:val="center"/>
            <w:hideMark/>
          </w:tcPr>
          <w:p w14:paraId="4B4BC12E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5</w:t>
            </w:r>
          </w:p>
        </w:tc>
        <w:tc>
          <w:tcPr>
            <w:tcW w:w="5209" w:type="dxa"/>
            <w:vAlign w:val="center"/>
            <w:hideMark/>
          </w:tcPr>
          <w:p w14:paraId="343EEB70" w14:textId="0CDACA3B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INFLUENCIAÇÃO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35157A0A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C8B867" w14:textId="7E12A584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4357186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11</w:t>
            </w:r>
          </w:p>
        </w:tc>
        <w:tc>
          <w:tcPr>
            <w:tcW w:w="1374" w:type="dxa"/>
            <w:vAlign w:val="center"/>
            <w:hideMark/>
          </w:tcPr>
          <w:p w14:paraId="7F5081E8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5</w:t>
            </w:r>
          </w:p>
        </w:tc>
        <w:tc>
          <w:tcPr>
            <w:tcW w:w="5209" w:type="dxa"/>
            <w:vAlign w:val="center"/>
            <w:hideMark/>
          </w:tcPr>
          <w:p w14:paraId="4E949498" w14:textId="556AB4FE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INFLUENCIAÇÃO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676CB5B1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F79DEA" w14:textId="3050B792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1D71CA0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12</w:t>
            </w:r>
          </w:p>
        </w:tc>
        <w:tc>
          <w:tcPr>
            <w:tcW w:w="1374" w:type="dxa"/>
            <w:vAlign w:val="center"/>
            <w:hideMark/>
          </w:tcPr>
          <w:p w14:paraId="3160A5A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6</w:t>
            </w:r>
          </w:p>
        </w:tc>
        <w:tc>
          <w:tcPr>
            <w:tcW w:w="5209" w:type="dxa"/>
            <w:vAlign w:val="center"/>
            <w:hideMark/>
          </w:tcPr>
          <w:p w14:paraId="63C06843" w14:textId="288F781E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 ORAÇÃO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0B6854DD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341F5" w14:textId="2CA3B8C4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56863B1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13</w:t>
            </w:r>
          </w:p>
        </w:tc>
        <w:tc>
          <w:tcPr>
            <w:tcW w:w="1374" w:type="dxa"/>
            <w:vAlign w:val="center"/>
            <w:hideMark/>
          </w:tcPr>
          <w:p w14:paraId="7696523F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6</w:t>
            </w:r>
          </w:p>
        </w:tc>
        <w:tc>
          <w:tcPr>
            <w:tcW w:w="5209" w:type="dxa"/>
            <w:vAlign w:val="center"/>
            <w:hideMark/>
          </w:tcPr>
          <w:p w14:paraId="7FDE3A1D" w14:textId="10E9BEBD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 ORAÇÃO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16DEF88A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8C4C2C" w14:textId="1492DB72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6D52FC10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14</w:t>
            </w:r>
          </w:p>
        </w:tc>
        <w:tc>
          <w:tcPr>
            <w:tcW w:w="1374" w:type="dxa"/>
            <w:vAlign w:val="center"/>
            <w:hideMark/>
          </w:tcPr>
          <w:p w14:paraId="239CE7F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7</w:t>
            </w:r>
          </w:p>
        </w:tc>
        <w:tc>
          <w:tcPr>
            <w:tcW w:w="5209" w:type="dxa"/>
            <w:vAlign w:val="center"/>
            <w:hideMark/>
          </w:tcPr>
          <w:p w14:paraId="557C2687" w14:textId="35A459CE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SOCORRO ESPIRITUAL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0ED19C7B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18467" w14:textId="5CAFC954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067114B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15</w:t>
            </w:r>
          </w:p>
        </w:tc>
        <w:tc>
          <w:tcPr>
            <w:tcW w:w="1374" w:type="dxa"/>
            <w:vAlign w:val="center"/>
            <w:hideMark/>
          </w:tcPr>
          <w:p w14:paraId="3B34C49E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7</w:t>
            </w:r>
          </w:p>
        </w:tc>
        <w:tc>
          <w:tcPr>
            <w:tcW w:w="5209" w:type="dxa"/>
            <w:vAlign w:val="center"/>
            <w:hideMark/>
          </w:tcPr>
          <w:p w14:paraId="7267AFD6" w14:textId="53CEA085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SOCORRO ESPIRITUAL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312D875B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6CD85A" w14:textId="420DEB71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5CB4BAF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16</w:t>
            </w:r>
          </w:p>
        </w:tc>
        <w:tc>
          <w:tcPr>
            <w:tcW w:w="1374" w:type="dxa"/>
            <w:vAlign w:val="center"/>
            <w:hideMark/>
          </w:tcPr>
          <w:p w14:paraId="1C75F133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8</w:t>
            </w:r>
          </w:p>
        </w:tc>
        <w:tc>
          <w:tcPr>
            <w:tcW w:w="5209" w:type="dxa"/>
            <w:vAlign w:val="center"/>
            <w:hideMark/>
          </w:tcPr>
          <w:p w14:paraId="73B2E5F9" w14:textId="61DE3821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 PLANO DOS SONHOS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5E8FCEB8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AE7850" w14:textId="585110AE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524A6F20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17</w:t>
            </w:r>
          </w:p>
        </w:tc>
        <w:tc>
          <w:tcPr>
            <w:tcW w:w="1374" w:type="dxa"/>
            <w:vAlign w:val="center"/>
            <w:hideMark/>
          </w:tcPr>
          <w:p w14:paraId="0C960535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8</w:t>
            </w:r>
          </w:p>
        </w:tc>
        <w:tc>
          <w:tcPr>
            <w:tcW w:w="5209" w:type="dxa"/>
            <w:vAlign w:val="center"/>
            <w:hideMark/>
          </w:tcPr>
          <w:p w14:paraId="725268EA" w14:textId="4992F692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 PLANO DOS SONHOS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2)</w:t>
            </w:r>
          </w:p>
        </w:tc>
      </w:tr>
      <w:tr w:rsidR="003512FF" w:rsidRPr="00BF1C6F" w14:paraId="5373F477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5078" w14:textId="635FE4A8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16EDED74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18</w:t>
            </w:r>
          </w:p>
        </w:tc>
        <w:tc>
          <w:tcPr>
            <w:tcW w:w="1374" w:type="dxa"/>
            <w:vAlign w:val="center"/>
            <w:hideMark/>
          </w:tcPr>
          <w:p w14:paraId="40BB3729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9</w:t>
            </w:r>
          </w:p>
        </w:tc>
        <w:tc>
          <w:tcPr>
            <w:tcW w:w="5209" w:type="dxa"/>
            <w:vAlign w:val="center"/>
            <w:hideMark/>
          </w:tcPr>
          <w:p w14:paraId="693FE653" w14:textId="55685A00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MEDIUNIDADE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 FENÔMENO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(Parte 1)</w:t>
            </w:r>
          </w:p>
        </w:tc>
      </w:tr>
      <w:tr w:rsidR="003512FF" w:rsidRPr="00BF1C6F" w14:paraId="76A8C399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64BCE" w14:textId="2750E29F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14:paraId="2F46D7C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19</w:t>
            </w:r>
          </w:p>
        </w:tc>
        <w:tc>
          <w:tcPr>
            <w:tcW w:w="1374" w:type="dxa"/>
            <w:vAlign w:val="center"/>
            <w:hideMark/>
          </w:tcPr>
          <w:p w14:paraId="4BCFF09D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9</w:t>
            </w:r>
          </w:p>
        </w:tc>
        <w:tc>
          <w:tcPr>
            <w:tcW w:w="5209" w:type="dxa"/>
            <w:vAlign w:val="center"/>
            <w:hideMark/>
          </w:tcPr>
          <w:p w14:paraId="034E874A" w14:textId="6BA50612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MEDIUNIDADE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 FENÔMENO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(Parte 2)</w:t>
            </w:r>
          </w:p>
        </w:tc>
      </w:tr>
      <w:tr w:rsidR="003512FF" w:rsidRPr="00BF1C6F" w14:paraId="02B9489A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64BABF" w14:textId="1A60E910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0A5D0D07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20</w:t>
            </w:r>
          </w:p>
        </w:tc>
        <w:tc>
          <w:tcPr>
            <w:tcW w:w="1374" w:type="dxa"/>
            <w:vAlign w:val="center"/>
            <w:hideMark/>
          </w:tcPr>
          <w:p w14:paraId="2EC97EA4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10</w:t>
            </w:r>
          </w:p>
        </w:tc>
        <w:tc>
          <w:tcPr>
            <w:tcW w:w="5209" w:type="dxa"/>
            <w:vAlign w:val="center"/>
            <w:hideMark/>
          </w:tcPr>
          <w:p w14:paraId="030C1CCB" w14:textId="5024CC17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MATERIALIZAÇÃO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3D1D46CF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22FFE9" w14:textId="48123B49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6EC04E73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21</w:t>
            </w:r>
          </w:p>
        </w:tc>
        <w:tc>
          <w:tcPr>
            <w:tcW w:w="1374" w:type="dxa"/>
            <w:vAlign w:val="center"/>
            <w:hideMark/>
          </w:tcPr>
          <w:p w14:paraId="628E8EED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10</w:t>
            </w:r>
          </w:p>
        </w:tc>
        <w:tc>
          <w:tcPr>
            <w:tcW w:w="5209" w:type="dxa"/>
            <w:vAlign w:val="center"/>
            <w:hideMark/>
          </w:tcPr>
          <w:p w14:paraId="120DF92F" w14:textId="2D823C76" w:rsidR="003512FF" w:rsidRPr="00BF1C6F" w:rsidRDefault="00E801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MATERIALIZAÇÃO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(Parte 2)</w:t>
            </w:r>
          </w:p>
        </w:tc>
      </w:tr>
      <w:tr w:rsidR="003512FF" w:rsidRPr="00BF1C6F" w14:paraId="68BF657E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3238A9" w14:textId="0B807143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4CB46D7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22</w:t>
            </w:r>
          </w:p>
        </w:tc>
        <w:tc>
          <w:tcPr>
            <w:tcW w:w="1374" w:type="dxa"/>
            <w:vAlign w:val="center"/>
            <w:hideMark/>
          </w:tcPr>
          <w:p w14:paraId="40D8E977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11</w:t>
            </w:r>
          </w:p>
        </w:tc>
        <w:tc>
          <w:tcPr>
            <w:tcW w:w="5209" w:type="dxa"/>
            <w:vAlign w:val="center"/>
            <w:hideMark/>
          </w:tcPr>
          <w:p w14:paraId="5C8155A4" w14:textId="67A04292" w:rsidR="003512FF" w:rsidRPr="00BF1C6F" w:rsidRDefault="00617215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INTERCESSÃO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66D0A152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588B7" w14:textId="7C834870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167A8436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23</w:t>
            </w:r>
          </w:p>
        </w:tc>
        <w:tc>
          <w:tcPr>
            <w:tcW w:w="1374" w:type="dxa"/>
            <w:vAlign w:val="center"/>
            <w:hideMark/>
          </w:tcPr>
          <w:p w14:paraId="752EDA24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11</w:t>
            </w:r>
          </w:p>
        </w:tc>
        <w:tc>
          <w:tcPr>
            <w:tcW w:w="5209" w:type="dxa"/>
            <w:vAlign w:val="center"/>
            <w:hideMark/>
          </w:tcPr>
          <w:p w14:paraId="21737EB5" w14:textId="377948C5" w:rsidR="003512FF" w:rsidRPr="00BF1C6F" w:rsidRDefault="00617215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INTERCESSÃO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(Parte 2)</w:t>
            </w:r>
          </w:p>
        </w:tc>
      </w:tr>
      <w:tr w:rsidR="003512FF" w:rsidRPr="00BF1C6F" w14:paraId="5785C869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9B023" w14:textId="49F1954C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10771765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24</w:t>
            </w:r>
          </w:p>
        </w:tc>
        <w:tc>
          <w:tcPr>
            <w:tcW w:w="1374" w:type="dxa"/>
            <w:vAlign w:val="center"/>
            <w:hideMark/>
          </w:tcPr>
          <w:p w14:paraId="43C927BA" w14:textId="302A5DDC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61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5209" w:type="dxa"/>
            <w:vAlign w:val="center"/>
            <w:hideMark/>
          </w:tcPr>
          <w:p w14:paraId="1705E097" w14:textId="78EC907D" w:rsidR="003512FF" w:rsidRPr="00BF1C6F" w:rsidRDefault="00617215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INTERCESSÃO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06665EA0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664FE4" w14:textId="1FB4DE72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6A13BF4F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25</w:t>
            </w:r>
          </w:p>
        </w:tc>
        <w:tc>
          <w:tcPr>
            <w:tcW w:w="1374" w:type="dxa"/>
            <w:vAlign w:val="center"/>
            <w:hideMark/>
          </w:tcPr>
          <w:p w14:paraId="129F1F9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12</w:t>
            </w:r>
          </w:p>
        </w:tc>
        <w:tc>
          <w:tcPr>
            <w:tcW w:w="5209" w:type="dxa"/>
            <w:vAlign w:val="center"/>
            <w:hideMark/>
          </w:tcPr>
          <w:p w14:paraId="7D8C31FB" w14:textId="20FF86FB" w:rsidR="003512FF" w:rsidRPr="00BF1C6F" w:rsidRDefault="00617215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PREPARAÇÃO DE EXPERIENCIAS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1921CD16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48DE18" w14:textId="70484A9C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267CFA83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26</w:t>
            </w:r>
          </w:p>
        </w:tc>
        <w:tc>
          <w:tcPr>
            <w:tcW w:w="1374" w:type="dxa"/>
            <w:vAlign w:val="center"/>
            <w:hideMark/>
          </w:tcPr>
          <w:p w14:paraId="23A34B7C" w14:textId="7FAA0ABB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61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5209" w:type="dxa"/>
            <w:vAlign w:val="center"/>
            <w:hideMark/>
          </w:tcPr>
          <w:p w14:paraId="4A9389FF" w14:textId="48876BE4" w:rsidR="003512FF" w:rsidRPr="00BF1C6F" w:rsidRDefault="00617215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PREPARAÇÃO DE EXPERIENCIAS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60A2E980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C5897A" w14:textId="17CD825F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7537E7E8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27</w:t>
            </w:r>
          </w:p>
        </w:tc>
        <w:tc>
          <w:tcPr>
            <w:tcW w:w="1374" w:type="dxa"/>
            <w:vAlign w:val="center"/>
            <w:hideMark/>
          </w:tcPr>
          <w:p w14:paraId="7CC8A045" w14:textId="4C848FAB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61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5209" w:type="dxa"/>
            <w:vAlign w:val="center"/>
            <w:hideMark/>
          </w:tcPr>
          <w:p w14:paraId="37B973F9" w14:textId="38445BDC" w:rsidR="003512FF" w:rsidRPr="00BF1C6F" w:rsidRDefault="00617215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PREPARAÇÃO DE EXPERIENCIAS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6185FA18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E4CFBB" w14:textId="5B68B978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390218E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28</w:t>
            </w:r>
          </w:p>
        </w:tc>
        <w:tc>
          <w:tcPr>
            <w:tcW w:w="1374" w:type="dxa"/>
            <w:vAlign w:val="center"/>
            <w:hideMark/>
          </w:tcPr>
          <w:p w14:paraId="2082BD00" w14:textId="365D8071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3D2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5209" w:type="dxa"/>
            <w:vAlign w:val="center"/>
            <w:hideMark/>
          </w:tcPr>
          <w:p w14:paraId="5299635E" w14:textId="64EA5F7C" w:rsidR="003512FF" w:rsidRPr="00BF1C6F" w:rsidRDefault="003D21A6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REENCARNAÇÃO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56C73E5E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D8489A" w14:textId="0B48A68C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1104" w:type="dxa"/>
            <w:vAlign w:val="center"/>
            <w:hideMark/>
          </w:tcPr>
          <w:p w14:paraId="63662CA3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29</w:t>
            </w:r>
          </w:p>
        </w:tc>
        <w:tc>
          <w:tcPr>
            <w:tcW w:w="1374" w:type="dxa"/>
            <w:vAlign w:val="center"/>
            <w:hideMark/>
          </w:tcPr>
          <w:p w14:paraId="61CB4A3F" w14:textId="14194CDA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3D2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5209" w:type="dxa"/>
            <w:vAlign w:val="center"/>
            <w:hideMark/>
          </w:tcPr>
          <w:p w14:paraId="4EEC3558" w14:textId="2F29EF1A" w:rsidR="003512FF" w:rsidRPr="00BF1C6F" w:rsidRDefault="003D21A6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REENCARNAÇÃO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(Parte 2)</w:t>
            </w:r>
          </w:p>
        </w:tc>
      </w:tr>
      <w:tr w:rsidR="003512FF" w:rsidRPr="00BF1C6F" w14:paraId="043497FE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08E57" w14:textId="4F51FA72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7451728C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30</w:t>
            </w:r>
          </w:p>
        </w:tc>
        <w:tc>
          <w:tcPr>
            <w:tcW w:w="1374" w:type="dxa"/>
            <w:vAlign w:val="center"/>
            <w:hideMark/>
          </w:tcPr>
          <w:p w14:paraId="73A467FB" w14:textId="325A2296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3D21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5209" w:type="dxa"/>
            <w:vAlign w:val="center"/>
            <w:hideMark/>
          </w:tcPr>
          <w:p w14:paraId="05360398" w14:textId="6EF9EAE4" w:rsidR="003512FF" w:rsidRPr="00BF1C6F" w:rsidRDefault="003D21A6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REENCARNAÇÃO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45D5ECD3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B7A078" w14:textId="3CEC036B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4F941A72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31</w:t>
            </w:r>
          </w:p>
        </w:tc>
        <w:tc>
          <w:tcPr>
            <w:tcW w:w="1374" w:type="dxa"/>
            <w:vAlign w:val="center"/>
            <w:hideMark/>
          </w:tcPr>
          <w:p w14:paraId="7FC7752E" w14:textId="57685449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E45D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5209" w:type="dxa"/>
            <w:vAlign w:val="center"/>
            <w:hideMark/>
          </w:tcPr>
          <w:p w14:paraId="21E769E3" w14:textId="0C6FF9A2" w:rsidR="003512FF" w:rsidRPr="00BF1C6F" w:rsidRDefault="00E45D00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PROTEÇÃO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 w:rsidR="00B24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6417E448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EB3FCE" w14:textId="0EF6C9F2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6DFBA3EA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32</w:t>
            </w:r>
          </w:p>
        </w:tc>
        <w:tc>
          <w:tcPr>
            <w:tcW w:w="1374" w:type="dxa"/>
            <w:vAlign w:val="center"/>
            <w:hideMark/>
          </w:tcPr>
          <w:p w14:paraId="69CC3F4B" w14:textId="2C242704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B24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5209" w:type="dxa"/>
            <w:vAlign w:val="center"/>
            <w:hideMark/>
          </w:tcPr>
          <w:p w14:paraId="5BA500AD" w14:textId="289B734A" w:rsidR="003512FF" w:rsidRPr="00BF1C6F" w:rsidRDefault="00B24B4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FRACASSO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1)</w:t>
            </w:r>
          </w:p>
        </w:tc>
      </w:tr>
      <w:tr w:rsidR="003512FF" w:rsidRPr="00BF1C6F" w14:paraId="6EB16222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9D8C88" w14:textId="2D50309E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4E24DFDF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33</w:t>
            </w:r>
          </w:p>
        </w:tc>
        <w:tc>
          <w:tcPr>
            <w:tcW w:w="1374" w:type="dxa"/>
            <w:vAlign w:val="center"/>
            <w:hideMark/>
          </w:tcPr>
          <w:p w14:paraId="77AD5D21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16</w:t>
            </w:r>
          </w:p>
        </w:tc>
        <w:tc>
          <w:tcPr>
            <w:tcW w:w="5209" w:type="dxa"/>
            <w:vAlign w:val="center"/>
            <w:hideMark/>
          </w:tcPr>
          <w:p w14:paraId="50DAA323" w14:textId="03EC4470" w:rsidR="003512FF" w:rsidRPr="00BF1C6F" w:rsidRDefault="00B24B4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INCORPORAÇÃO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581C54BE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0EAC30" w14:textId="78918A6F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1BF06E67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34</w:t>
            </w:r>
          </w:p>
        </w:tc>
        <w:tc>
          <w:tcPr>
            <w:tcW w:w="1374" w:type="dxa"/>
            <w:vAlign w:val="center"/>
            <w:hideMark/>
          </w:tcPr>
          <w:p w14:paraId="71C82B66" w14:textId="15DAB66E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B24B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5209" w:type="dxa"/>
            <w:vAlign w:val="center"/>
            <w:hideMark/>
          </w:tcPr>
          <w:p w14:paraId="2735DAEC" w14:textId="33BB9BE8" w:rsidR="003512FF" w:rsidRPr="00BF1C6F" w:rsidRDefault="00B24B4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INCORPORAÇÃO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430EFE1B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EBE207" w14:textId="6F93AFB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614AFAB0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35</w:t>
            </w:r>
          </w:p>
        </w:tc>
        <w:tc>
          <w:tcPr>
            <w:tcW w:w="1374" w:type="dxa"/>
            <w:vAlign w:val="center"/>
            <w:hideMark/>
          </w:tcPr>
          <w:p w14:paraId="14800B1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17</w:t>
            </w:r>
          </w:p>
        </w:tc>
        <w:tc>
          <w:tcPr>
            <w:tcW w:w="5209" w:type="dxa"/>
            <w:vAlign w:val="center"/>
            <w:hideMark/>
          </w:tcPr>
          <w:p w14:paraId="0F36C422" w14:textId="09250C3C" w:rsidR="003512FF" w:rsidRPr="00BF1C6F" w:rsidRDefault="0001533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DOUTRINAÇÃO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 w:rsidR="00172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2B06796C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371CAA" w14:textId="2CF765F9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2A536AD8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36</w:t>
            </w:r>
          </w:p>
        </w:tc>
        <w:tc>
          <w:tcPr>
            <w:tcW w:w="1374" w:type="dxa"/>
            <w:vAlign w:val="center"/>
            <w:hideMark/>
          </w:tcPr>
          <w:p w14:paraId="5D36A613" w14:textId="38999590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4F6E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5209" w:type="dxa"/>
            <w:vAlign w:val="center"/>
            <w:hideMark/>
          </w:tcPr>
          <w:p w14:paraId="148E1D4B" w14:textId="3F6A3EF7" w:rsidR="003512FF" w:rsidRPr="00BF1C6F" w:rsidRDefault="004F6EF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DOUTRINAÇÃO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06E375A7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6D0066" w14:textId="3A51C754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1AB50C91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37</w:t>
            </w:r>
          </w:p>
        </w:tc>
        <w:tc>
          <w:tcPr>
            <w:tcW w:w="1374" w:type="dxa"/>
            <w:vAlign w:val="center"/>
            <w:hideMark/>
          </w:tcPr>
          <w:p w14:paraId="2EAFE367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18</w:t>
            </w:r>
          </w:p>
        </w:tc>
        <w:tc>
          <w:tcPr>
            <w:tcW w:w="5209" w:type="dxa"/>
            <w:vAlign w:val="center"/>
            <w:hideMark/>
          </w:tcPr>
          <w:p w14:paraId="2CB3C042" w14:textId="64AA2848" w:rsidR="003512FF" w:rsidRPr="00BF1C6F" w:rsidRDefault="004F6EF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OBSESSÃO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0FE06EB2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253AB1" w14:textId="5DAAFD22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E077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32498CE4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38</w:t>
            </w:r>
          </w:p>
        </w:tc>
        <w:tc>
          <w:tcPr>
            <w:tcW w:w="1374" w:type="dxa"/>
            <w:vAlign w:val="center"/>
            <w:hideMark/>
          </w:tcPr>
          <w:p w14:paraId="4AAED295" w14:textId="77E8929D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</w:t>
            </w:r>
            <w:r w:rsidR="004F6E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5209" w:type="dxa"/>
            <w:vAlign w:val="center"/>
            <w:hideMark/>
          </w:tcPr>
          <w:p w14:paraId="2FD16A1C" w14:textId="7EF8F6B3" w:rsidR="003512FF" w:rsidRPr="00BF1C6F" w:rsidRDefault="004F6EF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OBSESSÃO</w:t>
            </w: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0A9A62E5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0350D2" w14:textId="4B5832B3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104" w:type="dxa"/>
            <w:vAlign w:val="center"/>
            <w:hideMark/>
          </w:tcPr>
          <w:p w14:paraId="0A405DF0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39</w:t>
            </w:r>
          </w:p>
        </w:tc>
        <w:tc>
          <w:tcPr>
            <w:tcW w:w="1374" w:type="dxa"/>
            <w:vAlign w:val="center"/>
            <w:hideMark/>
          </w:tcPr>
          <w:p w14:paraId="626064E7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Capítulo 19</w:t>
            </w:r>
          </w:p>
        </w:tc>
        <w:tc>
          <w:tcPr>
            <w:tcW w:w="5209" w:type="dxa"/>
            <w:vAlign w:val="center"/>
            <w:hideMark/>
          </w:tcPr>
          <w:p w14:paraId="270BCBE9" w14:textId="131AE41E" w:rsidR="003512FF" w:rsidRPr="00BF1C6F" w:rsidRDefault="004F6EF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PASSES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512FF"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512FF" w:rsidRPr="00BF1C6F" w14:paraId="7B7B0E7F" w14:textId="77777777" w:rsidTr="00BE62C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095F9" w14:textId="460E56DB" w:rsidR="003512FF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41</w:t>
            </w:r>
          </w:p>
        </w:tc>
        <w:tc>
          <w:tcPr>
            <w:tcW w:w="1104" w:type="dxa"/>
            <w:vAlign w:val="center"/>
            <w:hideMark/>
          </w:tcPr>
          <w:p w14:paraId="601666CB" w14:textId="77777777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40</w:t>
            </w:r>
          </w:p>
        </w:tc>
        <w:tc>
          <w:tcPr>
            <w:tcW w:w="1374" w:type="dxa"/>
            <w:vAlign w:val="center"/>
            <w:hideMark/>
          </w:tcPr>
          <w:p w14:paraId="567264D1" w14:textId="239D03FD" w:rsidR="003512FF" w:rsidRPr="00BF1C6F" w:rsidRDefault="003512FF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F1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Capítulo </w:t>
            </w:r>
            <w:r w:rsidR="004F6E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5209" w:type="dxa"/>
            <w:vAlign w:val="center"/>
            <w:hideMark/>
          </w:tcPr>
          <w:p w14:paraId="7D92956A" w14:textId="376D49E3" w:rsidR="003512FF" w:rsidRPr="00BF1C6F" w:rsidRDefault="004F6EF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PASSES</w:t>
            </w:r>
            <w:r w:rsidR="00A35C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A35C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A35C89" w:rsidRPr="00BF1C6F" w14:paraId="5BDED58E" w14:textId="77777777" w:rsidTr="00BE62CF">
        <w:trPr>
          <w:tblCellSpacing w:w="15" w:type="dxa"/>
        </w:trPr>
        <w:tc>
          <w:tcPr>
            <w:tcW w:w="1089" w:type="dxa"/>
            <w:vAlign w:val="center"/>
          </w:tcPr>
          <w:p w14:paraId="19895271" w14:textId="0B7F2546" w:rsidR="00A35C89" w:rsidRPr="00BF1C6F" w:rsidRDefault="00E07702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42</w:t>
            </w:r>
          </w:p>
        </w:tc>
        <w:tc>
          <w:tcPr>
            <w:tcW w:w="1104" w:type="dxa"/>
            <w:vAlign w:val="center"/>
          </w:tcPr>
          <w:p w14:paraId="442C6DBA" w14:textId="061BA532" w:rsidR="00A35C89" w:rsidRPr="00BF1C6F" w:rsidRDefault="00A35C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Aula 41</w:t>
            </w:r>
          </w:p>
        </w:tc>
        <w:tc>
          <w:tcPr>
            <w:tcW w:w="1374" w:type="dxa"/>
            <w:vAlign w:val="center"/>
          </w:tcPr>
          <w:p w14:paraId="777A46A4" w14:textId="5AF83316" w:rsidR="00A35C89" w:rsidRPr="00BF1C6F" w:rsidRDefault="00A35C89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Capitulo 20</w:t>
            </w:r>
          </w:p>
        </w:tc>
        <w:tc>
          <w:tcPr>
            <w:tcW w:w="5209" w:type="dxa"/>
            <w:vAlign w:val="center"/>
          </w:tcPr>
          <w:p w14:paraId="28F50C1F" w14:textId="4C8E6D1E" w:rsidR="00A35C89" w:rsidRPr="00BF1C6F" w:rsidRDefault="004F6EF4" w:rsidP="000B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ADEUS</w:t>
            </w:r>
            <w:r w:rsidR="00A35C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(Parte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A35C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</w:tbl>
    <w:p w14:paraId="3D1EA3F4" w14:textId="77777777" w:rsidR="00D879AB" w:rsidRPr="00D879AB" w:rsidRDefault="0083726F" w:rsidP="00D879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FF64F87">
          <v:rect id="_x0000_i1026" style="width:0;height:1.5pt" o:hralign="center" o:hrstd="t" o:hr="t" fillcolor="#a0a0a0" stroked="f"/>
        </w:pict>
      </w:r>
      <w:bookmarkStart w:id="0" w:name="_GoBack"/>
      <w:bookmarkEnd w:id="0"/>
    </w:p>
    <w:sectPr w:rsidR="00D879AB" w:rsidRPr="00D87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2CE"/>
    <w:multiLevelType w:val="multilevel"/>
    <w:tmpl w:val="2810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A0FDC"/>
    <w:multiLevelType w:val="multilevel"/>
    <w:tmpl w:val="3BE6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3722F"/>
    <w:multiLevelType w:val="multilevel"/>
    <w:tmpl w:val="70D0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8C3"/>
    <w:multiLevelType w:val="multilevel"/>
    <w:tmpl w:val="4016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14C0B"/>
    <w:multiLevelType w:val="multilevel"/>
    <w:tmpl w:val="F6C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E5AA0"/>
    <w:multiLevelType w:val="multilevel"/>
    <w:tmpl w:val="DC08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A03D51"/>
    <w:multiLevelType w:val="multilevel"/>
    <w:tmpl w:val="320E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DB44BE"/>
    <w:multiLevelType w:val="multilevel"/>
    <w:tmpl w:val="DD5A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E6AC0"/>
    <w:multiLevelType w:val="multilevel"/>
    <w:tmpl w:val="3470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71C0B"/>
    <w:multiLevelType w:val="multilevel"/>
    <w:tmpl w:val="F756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FE5054"/>
    <w:multiLevelType w:val="multilevel"/>
    <w:tmpl w:val="DC74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BF7038"/>
    <w:multiLevelType w:val="multilevel"/>
    <w:tmpl w:val="B12C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5B3C80"/>
    <w:multiLevelType w:val="multilevel"/>
    <w:tmpl w:val="7B6A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751188"/>
    <w:multiLevelType w:val="multilevel"/>
    <w:tmpl w:val="9DC2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60FC0"/>
    <w:multiLevelType w:val="multilevel"/>
    <w:tmpl w:val="F46E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BC77B1"/>
    <w:multiLevelType w:val="multilevel"/>
    <w:tmpl w:val="47C6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155204"/>
    <w:multiLevelType w:val="multilevel"/>
    <w:tmpl w:val="3244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0D647D"/>
    <w:multiLevelType w:val="multilevel"/>
    <w:tmpl w:val="9448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36339B"/>
    <w:multiLevelType w:val="multilevel"/>
    <w:tmpl w:val="E074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C4302"/>
    <w:multiLevelType w:val="multilevel"/>
    <w:tmpl w:val="ED16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214F87"/>
    <w:multiLevelType w:val="multilevel"/>
    <w:tmpl w:val="5C84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3D4B6B"/>
    <w:multiLevelType w:val="multilevel"/>
    <w:tmpl w:val="2AD0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847B24"/>
    <w:multiLevelType w:val="multilevel"/>
    <w:tmpl w:val="AAA4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8818A1"/>
    <w:multiLevelType w:val="multilevel"/>
    <w:tmpl w:val="2CF2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1E50A8"/>
    <w:multiLevelType w:val="multilevel"/>
    <w:tmpl w:val="1704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2D2B7E"/>
    <w:multiLevelType w:val="multilevel"/>
    <w:tmpl w:val="8130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22327C"/>
    <w:multiLevelType w:val="multilevel"/>
    <w:tmpl w:val="FF36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3C2475"/>
    <w:multiLevelType w:val="multilevel"/>
    <w:tmpl w:val="8C08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8A3303"/>
    <w:multiLevelType w:val="multilevel"/>
    <w:tmpl w:val="7C98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85471"/>
    <w:multiLevelType w:val="multilevel"/>
    <w:tmpl w:val="694A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5133C"/>
    <w:multiLevelType w:val="multilevel"/>
    <w:tmpl w:val="1BC4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27072B"/>
    <w:multiLevelType w:val="multilevel"/>
    <w:tmpl w:val="4C94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140071"/>
    <w:multiLevelType w:val="multilevel"/>
    <w:tmpl w:val="4E20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184EE6"/>
    <w:multiLevelType w:val="multilevel"/>
    <w:tmpl w:val="1FF2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423121"/>
    <w:multiLevelType w:val="multilevel"/>
    <w:tmpl w:val="0038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884206"/>
    <w:multiLevelType w:val="multilevel"/>
    <w:tmpl w:val="4D0C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1E3056"/>
    <w:multiLevelType w:val="multilevel"/>
    <w:tmpl w:val="0596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7E21CD"/>
    <w:multiLevelType w:val="multilevel"/>
    <w:tmpl w:val="E5E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99361F"/>
    <w:multiLevelType w:val="multilevel"/>
    <w:tmpl w:val="FE22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AC5EC8"/>
    <w:multiLevelType w:val="multilevel"/>
    <w:tmpl w:val="F408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EB4985"/>
    <w:multiLevelType w:val="multilevel"/>
    <w:tmpl w:val="655E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303D91"/>
    <w:multiLevelType w:val="multilevel"/>
    <w:tmpl w:val="68FC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CB04C1"/>
    <w:multiLevelType w:val="multilevel"/>
    <w:tmpl w:val="2FDC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B75BA7"/>
    <w:multiLevelType w:val="multilevel"/>
    <w:tmpl w:val="AC34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464FFB"/>
    <w:multiLevelType w:val="multilevel"/>
    <w:tmpl w:val="138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2413E7"/>
    <w:multiLevelType w:val="hybridMultilevel"/>
    <w:tmpl w:val="56A2F3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8E3B7D"/>
    <w:multiLevelType w:val="multilevel"/>
    <w:tmpl w:val="C14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F42CBF"/>
    <w:multiLevelType w:val="multilevel"/>
    <w:tmpl w:val="CD3C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C02E9C"/>
    <w:multiLevelType w:val="multilevel"/>
    <w:tmpl w:val="9F06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2677C1"/>
    <w:multiLevelType w:val="multilevel"/>
    <w:tmpl w:val="1390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1B3F6D"/>
    <w:multiLevelType w:val="multilevel"/>
    <w:tmpl w:val="145C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4D2A0C"/>
    <w:multiLevelType w:val="multilevel"/>
    <w:tmpl w:val="9322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62D3682"/>
    <w:multiLevelType w:val="multilevel"/>
    <w:tmpl w:val="CBFA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7DA10F4"/>
    <w:multiLevelType w:val="multilevel"/>
    <w:tmpl w:val="3224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132648"/>
    <w:multiLevelType w:val="multilevel"/>
    <w:tmpl w:val="A6A4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8F1C98"/>
    <w:multiLevelType w:val="multilevel"/>
    <w:tmpl w:val="55E8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9B4DE5"/>
    <w:multiLevelType w:val="multilevel"/>
    <w:tmpl w:val="191C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401915"/>
    <w:multiLevelType w:val="multilevel"/>
    <w:tmpl w:val="E25C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BC0079"/>
    <w:multiLevelType w:val="multilevel"/>
    <w:tmpl w:val="8A36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816DF6"/>
    <w:multiLevelType w:val="multilevel"/>
    <w:tmpl w:val="9D5E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773EA4"/>
    <w:multiLevelType w:val="multilevel"/>
    <w:tmpl w:val="B120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924B70"/>
    <w:multiLevelType w:val="multilevel"/>
    <w:tmpl w:val="A8B2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4A97BB2"/>
    <w:multiLevelType w:val="multilevel"/>
    <w:tmpl w:val="444A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2E66D2"/>
    <w:multiLevelType w:val="multilevel"/>
    <w:tmpl w:val="C51C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8D780E"/>
    <w:multiLevelType w:val="multilevel"/>
    <w:tmpl w:val="F094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F125A"/>
    <w:multiLevelType w:val="multilevel"/>
    <w:tmpl w:val="90C8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9D3D34"/>
    <w:multiLevelType w:val="multilevel"/>
    <w:tmpl w:val="4400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82053C8"/>
    <w:multiLevelType w:val="multilevel"/>
    <w:tmpl w:val="CFCA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8734E78"/>
    <w:multiLevelType w:val="multilevel"/>
    <w:tmpl w:val="4148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8C93B09"/>
    <w:multiLevelType w:val="multilevel"/>
    <w:tmpl w:val="191E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9065EF2"/>
    <w:multiLevelType w:val="multilevel"/>
    <w:tmpl w:val="829C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D8D0907"/>
    <w:multiLevelType w:val="multilevel"/>
    <w:tmpl w:val="F71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AC597F"/>
    <w:multiLevelType w:val="multilevel"/>
    <w:tmpl w:val="42DA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B514C0"/>
    <w:multiLevelType w:val="multilevel"/>
    <w:tmpl w:val="7BA6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58A0C67"/>
    <w:multiLevelType w:val="multilevel"/>
    <w:tmpl w:val="1DF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CA21D8"/>
    <w:multiLevelType w:val="multilevel"/>
    <w:tmpl w:val="37E4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90C1FA8"/>
    <w:multiLevelType w:val="multilevel"/>
    <w:tmpl w:val="3774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6C654F"/>
    <w:multiLevelType w:val="multilevel"/>
    <w:tmpl w:val="8B20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C813F0A"/>
    <w:multiLevelType w:val="multilevel"/>
    <w:tmpl w:val="2614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DBE2D4E"/>
    <w:multiLevelType w:val="multilevel"/>
    <w:tmpl w:val="81CA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48"/>
  </w:num>
  <w:num w:numId="3">
    <w:abstractNumId w:val="64"/>
  </w:num>
  <w:num w:numId="4">
    <w:abstractNumId w:val="66"/>
  </w:num>
  <w:num w:numId="5">
    <w:abstractNumId w:val="5"/>
  </w:num>
  <w:num w:numId="6">
    <w:abstractNumId w:val="14"/>
  </w:num>
  <w:num w:numId="7">
    <w:abstractNumId w:val="40"/>
  </w:num>
  <w:num w:numId="8">
    <w:abstractNumId w:val="18"/>
  </w:num>
  <w:num w:numId="9">
    <w:abstractNumId w:val="33"/>
  </w:num>
  <w:num w:numId="10">
    <w:abstractNumId w:val="68"/>
  </w:num>
  <w:num w:numId="11">
    <w:abstractNumId w:val="6"/>
  </w:num>
  <w:num w:numId="12">
    <w:abstractNumId w:val="42"/>
  </w:num>
  <w:num w:numId="13">
    <w:abstractNumId w:val="12"/>
  </w:num>
  <w:num w:numId="14">
    <w:abstractNumId w:val="37"/>
  </w:num>
  <w:num w:numId="15">
    <w:abstractNumId w:val="75"/>
  </w:num>
  <w:num w:numId="16">
    <w:abstractNumId w:val="13"/>
  </w:num>
  <w:num w:numId="17">
    <w:abstractNumId w:val="51"/>
  </w:num>
  <w:num w:numId="18">
    <w:abstractNumId w:val="1"/>
  </w:num>
  <w:num w:numId="19">
    <w:abstractNumId w:val="38"/>
  </w:num>
  <w:num w:numId="20">
    <w:abstractNumId w:val="71"/>
  </w:num>
  <w:num w:numId="21">
    <w:abstractNumId w:val="24"/>
  </w:num>
  <w:num w:numId="22">
    <w:abstractNumId w:val="8"/>
  </w:num>
  <w:num w:numId="23">
    <w:abstractNumId w:val="20"/>
  </w:num>
  <w:num w:numId="24">
    <w:abstractNumId w:val="65"/>
  </w:num>
  <w:num w:numId="25">
    <w:abstractNumId w:val="2"/>
  </w:num>
  <w:num w:numId="26">
    <w:abstractNumId w:val="59"/>
  </w:num>
  <w:num w:numId="27">
    <w:abstractNumId w:val="78"/>
  </w:num>
  <w:num w:numId="28">
    <w:abstractNumId w:val="4"/>
  </w:num>
  <w:num w:numId="29">
    <w:abstractNumId w:val="9"/>
  </w:num>
  <w:num w:numId="30">
    <w:abstractNumId w:val="70"/>
  </w:num>
  <w:num w:numId="31">
    <w:abstractNumId w:val="22"/>
  </w:num>
  <w:num w:numId="32">
    <w:abstractNumId w:val="54"/>
  </w:num>
  <w:num w:numId="33">
    <w:abstractNumId w:val="58"/>
  </w:num>
  <w:num w:numId="34">
    <w:abstractNumId w:val="50"/>
  </w:num>
  <w:num w:numId="35">
    <w:abstractNumId w:val="62"/>
  </w:num>
  <w:num w:numId="36">
    <w:abstractNumId w:val="74"/>
  </w:num>
  <w:num w:numId="37">
    <w:abstractNumId w:val="69"/>
  </w:num>
  <w:num w:numId="38">
    <w:abstractNumId w:val="60"/>
  </w:num>
  <w:num w:numId="39">
    <w:abstractNumId w:val="43"/>
  </w:num>
  <w:num w:numId="40">
    <w:abstractNumId w:val="36"/>
  </w:num>
  <w:num w:numId="41">
    <w:abstractNumId w:val="72"/>
  </w:num>
  <w:num w:numId="42">
    <w:abstractNumId w:val="15"/>
  </w:num>
  <w:num w:numId="43">
    <w:abstractNumId w:val="11"/>
  </w:num>
  <w:num w:numId="44">
    <w:abstractNumId w:val="53"/>
  </w:num>
  <w:num w:numId="45">
    <w:abstractNumId w:val="28"/>
  </w:num>
  <w:num w:numId="46">
    <w:abstractNumId w:val="32"/>
  </w:num>
  <w:num w:numId="47">
    <w:abstractNumId w:val="27"/>
  </w:num>
  <w:num w:numId="48">
    <w:abstractNumId w:val="44"/>
  </w:num>
  <w:num w:numId="49">
    <w:abstractNumId w:val="25"/>
  </w:num>
  <w:num w:numId="50">
    <w:abstractNumId w:val="57"/>
  </w:num>
  <w:num w:numId="51">
    <w:abstractNumId w:val="73"/>
  </w:num>
  <w:num w:numId="52">
    <w:abstractNumId w:val="21"/>
  </w:num>
  <w:num w:numId="53">
    <w:abstractNumId w:val="77"/>
  </w:num>
  <w:num w:numId="54">
    <w:abstractNumId w:val="35"/>
  </w:num>
  <w:num w:numId="55">
    <w:abstractNumId w:val="47"/>
  </w:num>
  <w:num w:numId="56">
    <w:abstractNumId w:val="55"/>
  </w:num>
  <w:num w:numId="57">
    <w:abstractNumId w:val="63"/>
  </w:num>
  <w:num w:numId="58">
    <w:abstractNumId w:val="7"/>
  </w:num>
  <w:num w:numId="59">
    <w:abstractNumId w:val="0"/>
  </w:num>
  <w:num w:numId="60">
    <w:abstractNumId w:val="67"/>
  </w:num>
  <w:num w:numId="61">
    <w:abstractNumId w:val="46"/>
  </w:num>
  <w:num w:numId="62">
    <w:abstractNumId w:val="31"/>
  </w:num>
  <w:num w:numId="63">
    <w:abstractNumId w:val="3"/>
  </w:num>
  <w:num w:numId="64">
    <w:abstractNumId w:val="61"/>
  </w:num>
  <w:num w:numId="65">
    <w:abstractNumId w:val="79"/>
  </w:num>
  <w:num w:numId="66">
    <w:abstractNumId w:val="39"/>
  </w:num>
  <w:num w:numId="67">
    <w:abstractNumId w:val="10"/>
  </w:num>
  <w:num w:numId="68">
    <w:abstractNumId w:val="23"/>
  </w:num>
  <w:num w:numId="69">
    <w:abstractNumId w:val="34"/>
  </w:num>
  <w:num w:numId="70">
    <w:abstractNumId w:val="26"/>
  </w:num>
  <w:num w:numId="71">
    <w:abstractNumId w:val="16"/>
  </w:num>
  <w:num w:numId="72">
    <w:abstractNumId w:val="56"/>
  </w:num>
  <w:num w:numId="73">
    <w:abstractNumId w:val="29"/>
  </w:num>
  <w:num w:numId="74">
    <w:abstractNumId w:val="76"/>
  </w:num>
  <w:num w:numId="75">
    <w:abstractNumId w:val="30"/>
  </w:num>
  <w:num w:numId="76">
    <w:abstractNumId w:val="52"/>
  </w:num>
  <w:num w:numId="77">
    <w:abstractNumId w:val="19"/>
  </w:num>
  <w:num w:numId="78">
    <w:abstractNumId w:val="17"/>
  </w:num>
  <w:num w:numId="79">
    <w:abstractNumId w:val="41"/>
  </w:num>
  <w:num w:numId="80">
    <w:abstractNumId w:val="4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2A"/>
    <w:rsid w:val="00015254"/>
    <w:rsid w:val="00015332"/>
    <w:rsid w:val="000257CD"/>
    <w:rsid w:val="000B544D"/>
    <w:rsid w:val="00170F5B"/>
    <w:rsid w:val="00172386"/>
    <w:rsid w:val="003512FF"/>
    <w:rsid w:val="003B7287"/>
    <w:rsid w:val="003D21A6"/>
    <w:rsid w:val="004268C6"/>
    <w:rsid w:val="004334BA"/>
    <w:rsid w:val="004F6EF4"/>
    <w:rsid w:val="00617215"/>
    <w:rsid w:val="006B6142"/>
    <w:rsid w:val="006D15D2"/>
    <w:rsid w:val="0073748D"/>
    <w:rsid w:val="00770CFE"/>
    <w:rsid w:val="00794DA3"/>
    <w:rsid w:val="007A55F6"/>
    <w:rsid w:val="008221C4"/>
    <w:rsid w:val="0083726F"/>
    <w:rsid w:val="00887D0C"/>
    <w:rsid w:val="00925C0A"/>
    <w:rsid w:val="00A30F50"/>
    <w:rsid w:val="00A35960"/>
    <w:rsid w:val="00A35C89"/>
    <w:rsid w:val="00A7562A"/>
    <w:rsid w:val="00AF0DF1"/>
    <w:rsid w:val="00B24B42"/>
    <w:rsid w:val="00BE62CF"/>
    <w:rsid w:val="00CF110C"/>
    <w:rsid w:val="00D3569F"/>
    <w:rsid w:val="00D776B0"/>
    <w:rsid w:val="00D879AB"/>
    <w:rsid w:val="00E07702"/>
    <w:rsid w:val="00E45D00"/>
    <w:rsid w:val="00E80189"/>
    <w:rsid w:val="00EF432C"/>
    <w:rsid w:val="00FD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306F"/>
  <w15:chartTrackingRefBased/>
  <w15:docId w15:val="{D981BF2F-AB55-4786-A72C-EE6D5E7F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5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56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56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5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56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5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5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56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6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56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56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56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70F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Silveira</dc:creator>
  <cp:keywords/>
  <dc:description/>
  <cp:lastModifiedBy>hp</cp:lastModifiedBy>
  <cp:revision>14</cp:revision>
  <dcterms:created xsi:type="dcterms:W3CDTF">2026-01-08T21:21:00Z</dcterms:created>
  <dcterms:modified xsi:type="dcterms:W3CDTF">2026-01-08T21:46:00Z</dcterms:modified>
</cp:coreProperties>
</file>