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B012B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1ADB6B50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6EB0A0EB" w14:textId="2B2BAD7A" w:rsidR="00156BB0" w:rsidRPr="00FB3925" w:rsidRDefault="00156BB0" w:rsidP="00B012B0">
      <w:pPr>
        <w:pStyle w:val="Default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5F40B44E" w:rsidR="00516260" w:rsidRPr="00FB3925" w:rsidRDefault="00362E84" w:rsidP="00C46D20">
      <w:pPr>
        <w:pStyle w:val="Default"/>
        <w:ind w:firstLine="567"/>
        <w:rPr>
          <w:rFonts w:eastAsia="Times New Roman"/>
          <w:b/>
          <w:bCs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524F33">
        <w:rPr>
          <w:rFonts w:eastAsia="Times New Roman"/>
          <w:b/>
          <w:bCs/>
          <w:color w:val="auto"/>
          <w:lang w:eastAsia="pt-BR"/>
        </w:rPr>
        <w:t>10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</w:t>
      </w:r>
      <w:r w:rsidR="008F6112">
        <w:rPr>
          <w:rFonts w:eastAsia="Times New Roman"/>
          <w:b/>
          <w:bCs/>
          <w:color w:val="auto"/>
          <w:lang w:eastAsia="pt-BR"/>
        </w:rPr>
        <w:t xml:space="preserve"> </w:t>
      </w:r>
      <w:r w:rsidR="00BA719B">
        <w:rPr>
          <w:rFonts w:eastAsia="Times New Roman"/>
          <w:b/>
          <w:bCs/>
          <w:color w:val="auto"/>
          <w:lang w:eastAsia="pt-BR"/>
        </w:rPr>
        <w:t>V</w:t>
      </w:r>
      <w:r w:rsidR="00524F33">
        <w:rPr>
          <w:rFonts w:eastAsia="Times New Roman"/>
          <w:b/>
          <w:bCs/>
          <w:color w:val="auto"/>
          <w:lang w:eastAsia="pt-BR"/>
        </w:rPr>
        <w:t>I</w:t>
      </w:r>
      <w:r w:rsidR="007653FF" w:rsidRPr="00FB3925">
        <w:rPr>
          <w:rFonts w:eastAsia="Times New Roman"/>
          <w:b/>
          <w:bCs/>
          <w:color w:val="auto"/>
          <w:lang w:eastAsia="pt-BR"/>
        </w:rPr>
        <w:t>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7" w:history="1"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Uranografia Geral - </w:t>
        </w:r>
        <w:r w:rsidR="00524F33" w:rsidRP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O espaço e o tempo, a matéria, as leis e as forças</w:t>
        </w:r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(itens 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1 a </w:t>
        </w:r>
        <w:r w:rsidR="00BA719B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1</w:t>
        </w:r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1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</w:p>
    <w:p w14:paraId="61CD5AA9" w14:textId="389B0083" w:rsidR="00F12BA8" w:rsidRPr="00FB3925" w:rsidRDefault="00F12BA8" w:rsidP="00C46D20">
      <w:pPr>
        <w:spacing w:before="150" w:after="240" w:line="240" w:lineRule="auto"/>
        <w:ind w:firstLine="567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30E83E38" w14:textId="780CF6BC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Estruturar a criação cósmica de acordo com as Leis Divinas. </w:t>
      </w:r>
    </w:p>
    <w:p w14:paraId="2F7F1C9D" w14:textId="7EF6596A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Identificar os mecanismos que atuam na mecânica celeste. </w:t>
      </w:r>
    </w:p>
    <w:p w14:paraId="42B5BE78" w14:textId="37FCCB38" w:rsidR="004B1994" w:rsidRPr="004B1994" w:rsidRDefault="004B1994" w:rsidP="00883CFC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>Reorganizar o pensamento do aluno de forma que ele se perceba como parte integrante do Universo.</w:t>
      </w:r>
    </w:p>
    <w:p w14:paraId="57BC1072" w14:textId="77777777" w:rsidR="004B1994" w:rsidRDefault="004B1994" w:rsidP="004B199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2191F40" w14:textId="5158D3A4" w:rsidR="009B6F54" w:rsidRPr="00FB3925" w:rsidRDefault="00FB3925" w:rsidP="004B1994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5A65F43F" w14:textId="77777777" w:rsidR="002166C0" w:rsidRDefault="002166C0" w:rsidP="002166C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65E0AA91" w14:textId="0C83C340" w:rsidR="007F44D2" w:rsidRPr="007F44D2" w:rsidRDefault="007F44D2" w:rsidP="007F44D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7F44D2">
        <w:rPr>
          <w:rFonts w:ascii="Arial" w:hAnsi="Arial" w:cs="Arial"/>
          <w:b/>
        </w:rPr>
        <w:t>) Qual a diferença entre os conceitos de espaço dado pelas definições antigas e a visão do espírito Galileu?</w:t>
      </w:r>
      <w:r w:rsidR="003669F0">
        <w:rPr>
          <w:rFonts w:ascii="Arial" w:hAnsi="Arial" w:cs="Arial"/>
          <w:b/>
        </w:rPr>
        <w:t xml:space="preserve"> (item 1)</w:t>
      </w:r>
    </w:p>
    <w:p w14:paraId="00232B10" w14:textId="77777777" w:rsidR="007F44D2" w:rsidRPr="007F44D2" w:rsidRDefault="007F44D2" w:rsidP="007F44D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6037ABA0" w14:textId="629D6291" w:rsidR="007F44D2" w:rsidRPr="007F44D2" w:rsidRDefault="007F44D2" w:rsidP="007F44D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7F44D2">
        <w:rPr>
          <w:rFonts w:ascii="Arial" w:hAnsi="Arial" w:cs="Arial"/>
          <w:b/>
        </w:rPr>
        <w:t>) De que modo Galileu figura a dimensão do espaço?</w:t>
      </w:r>
      <w:r w:rsidR="003669F0">
        <w:rPr>
          <w:rFonts w:ascii="Arial" w:hAnsi="Arial" w:cs="Arial"/>
          <w:b/>
        </w:rPr>
        <w:t xml:space="preserve"> (item 1)</w:t>
      </w:r>
    </w:p>
    <w:p w14:paraId="3D232531" w14:textId="079D352A" w:rsidR="007F44D2" w:rsidRDefault="007F44D2" w:rsidP="007F44D2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16DD0FF" w14:textId="7BDE15AC" w:rsidR="003669F0" w:rsidRPr="003669F0" w:rsidRDefault="003669F0" w:rsidP="003669F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3669F0">
        <w:rPr>
          <w:rFonts w:ascii="Arial" w:hAnsi="Arial" w:cs="Arial"/>
          <w:b/>
        </w:rPr>
        <w:t>3) Qual o ponto comum entre as definições de espaço e tempo? (item 2)</w:t>
      </w:r>
    </w:p>
    <w:p w14:paraId="7ACCBA08" w14:textId="77777777" w:rsidR="003669F0" w:rsidRPr="003669F0" w:rsidRDefault="003669F0" w:rsidP="003669F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39E4B1B4" w14:textId="398626DA" w:rsidR="003669F0" w:rsidRPr="003669F0" w:rsidRDefault="003669F0" w:rsidP="003669F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3669F0">
        <w:rPr>
          <w:rFonts w:ascii="Arial" w:hAnsi="Arial" w:cs="Arial"/>
          <w:b/>
        </w:rPr>
        <w:t>4) Qual o conceito de tempo, segundo o espírito Galileu e adotado por Kardec? (item 2)</w:t>
      </w:r>
    </w:p>
    <w:p w14:paraId="0D96F5F3" w14:textId="168971A1" w:rsidR="003669F0" w:rsidRDefault="003669F0" w:rsidP="003669F0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76ED695" w14:textId="770D3975" w:rsidR="005172D1" w:rsidRPr="005172D1" w:rsidRDefault="005172D1" w:rsidP="005172D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5172D1">
        <w:rPr>
          <w:rFonts w:ascii="Arial" w:hAnsi="Arial" w:cs="Arial"/>
          <w:b/>
        </w:rPr>
        <w:t xml:space="preserve">) Há no Universo uma só matéria ou várias? </w:t>
      </w:r>
      <w:r w:rsidRPr="003669F0">
        <w:rPr>
          <w:rFonts w:ascii="Arial" w:hAnsi="Arial" w:cs="Arial"/>
          <w:b/>
        </w:rPr>
        <w:t xml:space="preserve">(item </w:t>
      </w:r>
      <w:r>
        <w:rPr>
          <w:rFonts w:ascii="Arial" w:hAnsi="Arial" w:cs="Arial"/>
          <w:b/>
        </w:rPr>
        <w:t>3 a 7</w:t>
      </w:r>
      <w:r w:rsidRPr="003669F0">
        <w:rPr>
          <w:rFonts w:ascii="Arial" w:hAnsi="Arial" w:cs="Arial"/>
          <w:b/>
        </w:rPr>
        <w:t>)</w:t>
      </w:r>
    </w:p>
    <w:p w14:paraId="16219DC2" w14:textId="77777777" w:rsidR="005172D1" w:rsidRPr="005172D1" w:rsidRDefault="005172D1" w:rsidP="005172D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1097CA3" w14:textId="6081C70A" w:rsidR="005172D1" w:rsidRPr="005172D1" w:rsidRDefault="005172D1" w:rsidP="005172D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5172D1">
        <w:rPr>
          <w:rFonts w:ascii="Arial" w:hAnsi="Arial" w:cs="Arial"/>
          <w:b/>
        </w:rPr>
        <w:t xml:space="preserve">) Como explicar a diversidade de formas com que se apresenta a matéria? </w:t>
      </w:r>
      <w:r w:rsidRPr="003669F0">
        <w:rPr>
          <w:rFonts w:ascii="Arial" w:hAnsi="Arial" w:cs="Arial"/>
          <w:b/>
        </w:rPr>
        <w:t xml:space="preserve">(item </w:t>
      </w:r>
      <w:r>
        <w:rPr>
          <w:rFonts w:ascii="Arial" w:hAnsi="Arial" w:cs="Arial"/>
          <w:b/>
        </w:rPr>
        <w:t>3 a 7</w:t>
      </w:r>
      <w:r w:rsidRPr="003669F0">
        <w:rPr>
          <w:rFonts w:ascii="Arial" w:hAnsi="Arial" w:cs="Arial"/>
          <w:b/>
        </w:rPr>
        <w:t>)</w:t>
      </w:r>
    </w:p>
    <w:p w14:paraId="24112B41" w14:textId="77777777" w:rsidR="005172D1" w:rsidRPr="005172D1" w:rsidRDefault="005172D1" w:rsidP="005172D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DBDADE9" w14:textId="5C17231A" w:rsidR="005172D1" w:rsidRPr="005172D1" w:rsidRDefault="005172D1" w:rsidP="005172D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5172D1">
        <w:rPr>
          <w:rFonts w:ascii="Arial" w:hAnsi="Arial" w:cs="Arial"/>
          <w:b/>
        </w:rPr>
        <w:t xml:space="preserve">) O que são corpos simples? </w:t>
      </w:r>
      <w:r w:rsidRPr="003669F0">
        <w:rPr>
          <w:rFonts w:ascii="Arial" w:hAnsi="Arial" w:cs="Arial"/>
          <w:b/>
        </w:rPr>
        <w:t xml:space="preserve">(item </w:t>
      </w:r>
      <w:r>
        <w:rPr>
          <w:rFonts w:ascii="Arial" w:hAnsi="Arial" w:cs="Arial"/>
          <w:b/>
        </w:rPr>
        <w:t>3 a 7</w:t>
      </w:r>
      <w:r w:rsidRPr="003669F0">
        <w:rPr>
          <w:rFonts w:ascii="Arial" w:hAnsi="Arial" w:cs="Arial"/>
          <w:b/>
        </w:rPr>
        <w:t>)</w:t>
      </w:r>
    </w:p>
    <w:p w14:paraId="084D5A94" w14:textId="1A9884DC" w:rsidR="005172D1" w:rsidRDefault="005172D1" w:rsidP="005172D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C1E1136" w14:textId="72797023" w:rsidR="007D2B41" w:rsidRPr="002E72E4" w:rsidRDefault="002E72E4" w:rsidP="007D2B4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2E72E4">
        <w:rPr>
          <w:rFonts w:ascii="Arial" w:hAnsi="Arial" w:cs="Arial"/>
          <w:b/>
        </w:rPr>
        <w:t>8</w:t>
      </w:r>
      <w:r w:rsidR="007D2B41" w:rsidRPr="002E72E4">
        <w:rPr>
          <w:rFonts w:ascii="Arial" w:hAnsi="Arial" w:cs="Arial"/>
          <w:b/>
        </w:rPr>
        <w:t>) Quais as principais características das leis e forças que atuam sobre a matéria?</w:t>
      </w:r>
      <w:r w:rsidR="00295599" w:rsidRPr="00295599">
        <w:rPr>
          <w:rFonts w:ascii="Arial" w:hAnsi="Arial" w:cs="Arial"/>
          <w:b/>
        </w:rPr>
        <w:t xml:space="preserve"> </w:t>
      </w:r>
      <w:r w:rsidR="00295599" w:rsidRPr="003669F0">
        <w:rPr>
          <w:rFonts w:ascii="Arial" w:hAnsi="Arial" w:cs="Arial"/>
          <w:b/>
        </w:rPr>
        <w:t xml:space="preserve">(item </w:t>
      </w:r>
      <w:r w:rsidR="00295599">
        <w:rPr>
          <w:rFonts w:ascii="Arial" w:hAnsi="Arial" w:cs="Arial"/>
          <w:b/>
        </w:rPr>
        <w:t>8 a 11</w:t>
      </w:r>
      <w:r w:rsidR="00295599" w:rsidRPr="003669F0">
        <w:rPr>
          <w:rFonts w:ascii="Arial" w:hAnsi="Arial" w:cs="Arial"/>
          <w:b/>
        </w:rPr>
        <w:t>)</w:t>
      </w:r>
    </w:p>
    <w:p w14:paraId="4E1F373D" w14:textId="77777777" w:rsidR="007D2B41" w:rsidRPr="007D2B41" w:rsidRDefault="007D2B41" w:rsidP="007D2B4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26812A0" w14:textId="0E6A348A" w:rsidR="00295599" w:rsidRPr="002E72E4" w:rsidRDefault="002E72E4" w:rsidP="0029559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2E72E4">
        <w:rPr>
          <w:rFonts w:ascii="Arial" w:hAnsi="Arial" w:cs="Arial"/>
          <w:b/>
        </w:rPr>
        <w:t>9</w:t>
      </w:r>
      <w:r w:rsidR="007D2B41" w:rsidRPr="002E72E4">
        <w:rPr>
          <w:rFonts w:ascii="Arial" w:hAnsi="Arial" w:cs="Arial"/>
          <w:b/>
        </w:rPr>
        <w:t>) Que importância tem o fato de serem elas regidas por uma única e soberana vontade?</w:t>
      </w:r>
      <w:r w:rsidR="00295599" w:rsidRPr="00295599">
        <w:rPr>
          <w:rFonts w:ascii="Arial" w:hAnsi="Arial" w:cs="Arial"/>
          <w:b/>
        </w:rPr>
        <w:t xml:space="preserve"> </w:t>
      </w:r>
      <w:r w:rsidR="00295599" w:rsidRPr="003669F0">
        <w:rPr>
          <w:rFonts w:ascii="Arial" w:hAnsi="Arial" w:cs="Arial"/>
          <w:b/>
        </w:rPr>
        <w:t xml:space="preserve">(item </w:t>
      </w:r>
      <w:r w:rsidR="00295599">
        <w:rPr>
          <w:rFonts w:ascii="Arial" w:hAnsi="Arial" w:cs="Arial"/>
          <w:b/>
        </w:rPr>
        <w:t>8 a 11</w:t>
      </w:r>
      <w:r w:rsidR="00295599" w:rsidRPr="003669F0">
        <w:rPr>
          <w:rFonts w:ascii="Arial" w:hAnsi="Arial" w:cs="Arial"/>
          <w:b/>
        </w:rPr>
        <w:t>)</w:t>
      </w:r>
    </w:p>
    <w:p w14:paraId="6BFB7F8C" w14:textId="77777777" w:rsidR="007D2B41" w:rsidRPr="007D2B41" w:rsidRDefault="007D2B41" w:rsidP="007D2B4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B6E4AB5" w14:textId="0EE580ED" w:rsidR="00295599" w:rsidRPr="002E72E4" w:rsidRDefault="002E72E4" w:rsidP="0029559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2E72E4">
        <w:rPr>
          <w:rFonts w:ascii="Arial" w:hAnsi="Arial" w:cs="Arial"/>
          <w:b/>
        </w:rPr>
        <w:t>10</w:t>
      </w:r>
      <w:r w:rsidR="007D2B41" w:rsidRPr="002E72E4">
        <w:rPr>
          <w:rFonts w:ascii="Arial" w:hAnsi="Arial" w:cs="Arial"/>
          <w:b/>
        </w:rPr>
        <w:t>) Podem existir corpos que se subtraiam aos seus efeitos? Por quê?</w:t>
      </w:r>
      <w:r w:rsidR="00295599" w:rsidRPr="00295599">
        <w:rPr>
          <w:rFonts w:ascii="Arial" w:hAnsi="Arial" w:cs="Arial"/>
          <w:b/>
        </w:rPr>
        <w:t xml:space="preserve"> </w:t>
      </w:r>
      <w:r w:rsidR="00295599" w:rsidRPr="003669F0">
        <w:rPr>
          <w:rFonts w:ascii="Arial" w:hAnsi="Arial" w:cs="Arial"/>
          <w:b/>
        </w:rPr>
        <w:t xml:space="preserve">(item </w:t>
      </w:r>
      <w:r w:rsidR="00295599">
        <w:rPr>
          <w:rFonts w:ascii="Arial" w:hAnsi="Arial" w:cs="Arial"/>
          <w:b/>
        </w:rPr>
        <w:t>8 a 11</w:t>
      </w:r>
      <w:r w:rsidR="00295599" w:rsidRPr="003669F0">
        <w:rPr>
          <w:rFonts w:ascii="Arial" w:hAnsi="Arial" w:cs="Arial"/>
          <w:b/>
        </w:rPr>
        <w:t>)</w:t>
      </w:r>
    </w:p>
    <w:p w14:paraId="1030D879" w14:textId="77777777" w:rsidR="005172D1" w:rsidRPr="007F44D2" w:rsidRDefault="005172D1" w:rsidP="007D2B41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sectPr w:rsidR="005172D1" w:rsidRPr="007F44D2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E8E0" w14:textId="77777777" w:rsidR="006C2764" w:rsidRDefault="006C2764" w:rsidP="001432FE">
      <w:pPr>
        <w:spacing w:after="0" w:line="240" w:lineRule="auto"/>
      </w:pPr>
      <w:r>
        <w:separator/>
      </w:r>
    </w:p>
  </w:endnote>
  <w:endnote w:type="continuationSeparator" w:id="0">
    <w:p w14:paraId="07208CC5" w14:textId="77777777" w:rsidR="006C2764" w:rsidRDefault="006C2764" w:rsidP="001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D6D4" w14:textId="77777777" w:rsidR="006C2764" w:rsidRDefault="006C2764" w:rsidP="001432FE">
      <w:pPr>
        <w:spacing w:after="0" w:line="240" w:lineRule="auto"/>
      </w:pPr>
      <w:r>
        <w:separator/>
      </w:r>
    </w:p>
  </w:footnote>
  <w:footnote w:type="continuationSeparator" w:id="0">
    <w:p w14:paraId="10A8A49D" w14:textId="77777777" w:rsidR="006C2764" w:rsidRDefault="006C2764" w:rsidP="001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3B"/>
    <w:multiLevelType w:val="hybridMultilevel"/>
    <w:tmpl w:val="1772F61A"/>
    <w:lvl w:ilvl="0" w:tplc="9410943A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225DAB"/>
    <w:multiLevelType w:val="hybridMultilevel"/>
    <w:tmpl w:val="D8B64ADE"/>
    <w:lvl w:ilvl="0" w:tplc="3E18ABB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A86ECC"/>
    <w:multiLevelType w:val="hybridMultilevel"/>
    <w:tmpl w:val="A7ECB7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1D0DCB"/>
    <w:multiLevelType w:val="hybridMultilevel"/>
    <w:tmpl w:val="3192238C"/>
    <w:lvl w:ilvl="0" w:tplc="13AE69C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546FA1"/>
    <w:multiLevelType w:val="hybridMultilevel"/>
    <w:tmpl w:val="A5121AF8"/>
    <w:lvl w:ilvl="0" w:tplc="46AED86E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F001508"/>
    <w:multiLevelType w:val="hybridMultilevel"/>
    <w:tmpl w:val="216EFCB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352658"/>
    <w:multiLevelType w:val="hybridMultilevel"/>
    <w:tmpl w:val="61CA1F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BB5511"/>
    <w:multiLevelType w:val="hybridMultilevel"/>
    <w:tmpl w:val="621A11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1"/>
  </w:num>
  <w:num w:numId="2" w16cid:durableId="1487092508">
    <w:abstractNumId w:val="4"/>
  </w:num>
  <w:num w:numId="3" w16cid:durableId="854463262">
    <w:abstractNumId w:val="10"/>
  </w:num>
  <w:num w:numId="4" w16cid:durableId="1040789645">
    <w:abstractNumId w:val="5"/>
  </w:num>
  <w:num w:numId="5" w16cid:durableId="1769157410">
    <w:abstractNumId w:val="12"/>
  </w:num>
  <w:num w:numId="6" w16cid:durableId="433866018">
    <w:abstractNumId w:val="8"/>
  </w:num>
  <w:num w:numId="7" w16cid:durableId="586886181">
    <w:abstractNumId w:val="0"/>
  </w:num>
  <w:num w:numId="8" w16cid:durableId="221605264">
    <w:abstractNumId w:val="11"/>
  </w:num>
  <w:num w:numId="9" w16cid:durableId="1839006089">
    <w:abstractNumId w:val="2"/>
  </w:num>
  <w:num w:numId="10" w16cid:durableId="241064146">
    <w:abstractNumId w:val="3"/>
  </w:num>
  <w:num w:numId="11" w16cid:durableId="1412773678">
    <w:abstractNumId w:val="7"/>
  </w:num>
  <w:num w:numId="12" w16cid:durableId="654065223">
    <w:abstractNumId w:val="9"/>
  </w:num>
  <w:num w:numId="13" w16cid:durableId="1395084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56F88"/>
    <w:rsid w:val="0006256B"/>
    <w:rsid w:val="000768BB"/>
    <w:rsid w:val="000B0F61"/>
    <w:rsid w:val="000C0BD2"/>
    <w:rsid w:val="000C361D"/>
    <w:rsid w:val="000D2A76"/>
    <w:rsid w:val="000E64F9"/>
    <w:rsid w:val="001432FE"/>
    <w:rsid w:val="0014428F"/>
    <w:rsid w:val="00156BB0"/>
    <w:rsid w:val="00173F0C"/>
    <w:rsid w:val="00193887"/>
    <w:rsid w:val="00194FFB"/>
    <w:rsid w:val="001C5289"/>
    <w:rsid w:val="001D0F72"/>
    <w:rsid w:val="001E1FC4"/>
    <w:rsid w:val="001F4AE0"/>
    <w:rsid w:val="00200DF3"/>
    <w:rsid w:val="00206BF7"/>
    <w:rsid w:val="00210339"/>
    <w:rsid w:val="002166C0"/>
    <w:rsid w:val="00281AD4"/>
    <w:rsid w:val="00285D18"/>
    <w:rsid w:val="00294AE1"/>
    <w:rsid w:val="00295599"/>
    <w:rsid w:val="002A28BD"/>
    <w:rsid w:val="002B0056"/>
    <w:rsid w:val="002E72E4"/>
    <w:rsid w:val="003263B9"/>
    <w:rsid w:val="00333C2C"/>
    <w:rsid w:val="00362E84"/>
    <w:rsid w:val="003658E0"/>
    <w:rsid w:val="003669F0"/>
    <w:rsid w:val="00396DBC"/>
    <w:rsid w:val="003B6560"/>
    <w:rsid w:val="003B77B2"/>
    <w:rsid w:val="003F111C"/>
    <w:rsid w:val="00403B4C"/>
    <w:rsid w:val="00417F7D"/>
    <w:rsid w:val="004229BC"/>
    <w:rsid w:val="00425D3D"/>
    <w:rsid w:val="00442F4E"/>
    <w:rsid w:val="004449C9"/>
    <w:rsid w:val="00462181"/>
    <w:rsid w:val="00465E4C"/>
    <w:rsid w:val="004A7D2F"/>
    <w:rsid w:val="004B1994"/>
    <w:rsid w:val="004E4E1E"/>
    <w:rsid w:val="00516260"/>
    <w:rsid w:val="005172D1"/>
    <w:rsid w:val="00524F33"/>
    <w:rsid w:val="00560E04"/>
    <w:rsid w:val="00577E64"/>
    <w:rsid w:val="00583CCE"/>
    <w:rsid w:val="00587AEF"/>
    <w:rsid w:val="00593A69"/>
    <w:rsid w:val="005971E6"/>
    <w:rsid w:val="005A01FE"/>
    <w:rsid w:val="005C30C8"/>
    <w:rsid w:val="005D0DEF"/>
    <w:rsid w:val="005D3EF4"/>
    <w:rsid w:val="005E0E93"/>
    <w:rsid w:val="00636B7B"/>
    <w:rsid w:val="006A1C36"/>
    <w:rsid w:val="006C2764"/>
    <w:rsid w:val="006C51D3"/>
    <w:rsid w:val="006D573F"/>
    <w:rsid w:val="006E52E0"/>
    <w:rsid w:val="007071A6"/>
    <w:rsid w:val="007260B8"/>
    <w:rsid w:val="00727488"/>
    <w:rsid w:val="0073510D"/>
    <w:rsid w:val="00753F20"/>
    <w:rsid w:val="0076341C"/>
    <w:rsid w:val="007653FF"/>
    <w:rsid w:val="007D1549"/>
    <w:rsid w:val="007D2B41"/>
    <w:rsid w:val="007F44D2"/>
    <w:rsid w:val="007F76C0"/>
    <w:rsid w:val="00817101"/>
    <w:rsid w:val="00820E2B"/>
    <w:rsid w:val="00822556"/>
    <w:rsid w:val="008A393C"/>
    <w:rsid w:val="008B75A6"/>
    <w:rsid w:val="008F37C4"/>
    <w:rsid w:val="008F3AFE"/>
    <w:rsid w:val="008F6112"/>
    <w:rsid w:val="00916399"/>
    <w:rsid w:val="00965F75"/>
    <w:rsid w:val="00970D31"/>
    <w:rsid w:val="009802DA"/>
    <w:rsid w:val="00985E4A"/>
    <w:rsid w:val="009B6F54"/>
    <w:rsid w:val="009E375F"/>
    <w:rsid w:val="009F6CB1"/>
    <w:rsid w:val="00A02AD9"/>
    <w:rsid w:val="00A162F3"/>
    <w:rsid w:val="00A473A5"/>
    <w:rsid w:val="00A60DCB"/>
    <w:rsid w:val="00A618C1"/>
    <w:rsid w:val="00A62501"/>
    <w:rsid w:val="00AB0298"/>
    <w:rsid w:val="00AB5A45"/>
    <w:rsid w:val="00AD1958"/>
    <w:rsid w:val="00B012B0"/>
    <w:rsid w:val="00B05840"/>
    <w:rsid w:val="00B13C8B"/>
    <w:rsid w:val="00B47A74"/>
    <w:rsid w:val="00B5042F"/>
    <w:rsid w:val="00B60FF9"/>
    <w:rsid w:val="00BA06CD"/>
    <w:rsid w:val="00BA4771"/>
    <w:rsid w:val="00BA719B"/>
    <w:rsid w:val="00BD21B3"/>
    <w:rsid w:val="00BD39DE"/>
    <w:rsid w:val="00BF1568"/>
    <w:rsid w:val="00C20C3C"/>
    <w:rsid w:val="00C3742B"/>
    <w:rsid w:val="00C46D20"/>
    <w:rsid w:val="00C47446"/>
    <w:rsid w:val="00C57DFF"/>
    <w:rsid w:val="00C67DA3"/>
    <w:rsid w:val="00C87DAB"/>
    <w:rsid w:val="00CA65DA"/>
    <w:rsid w:val="00CA780B"/>
    <w:rsid w:val="00CB1DEE"/>
    <w:rsid w:val="00CE36D3"/>
    <w:rsid w:val="00D811AF"/>
    <w:rsid w:val="00E16275"/>
    <w:rsid w:val="00E266F5"/>
    <w:rsid w:val="00E42162"/>
    <w:rsid w:val="00E74EFF"/>
    <w:rsid w:val="00E77F18"/>
    <w:rsid w:val="00E81712"/>
    <w:rsid w:val="00E955C9"/>
    <w:rsid w:val="00EA5ED2"/>
    <w:rsid w:val="00EA616D"/>
    <w:rsid w:val="00F04A7B"/>
    <w:rsid w:val="00F12BA8"/>
    <w:rsid w:val="00F14163"/>
    <w:rsid w:val="00F30D36"/>
    <w:rsid w:val="00F32888"/>
    <w:rsid w:val="00F65357"/>
    <w:rsid w:val="00F65A45"/>
    <w:rsid w:val="00F65EBC"/>
    <w:rsid w:val="00F71822"/>
    <w:rsid w:val="00FB3925"/>
    <w:rsid w:val="00FB5FC4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2FE"/>
  </w:style>
  <w:style w:type="paragraph" w:styleId="Rodap">
    <w:name w:val="footer"/>
    <w:basedOn w:val="Normal"/>
    <w:link w:val="Rodap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dee.org/estudo_texto/?idEstudoTexto=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14</cp:revision>
  <dcterms:created xsi:type="dcterms:W3CDTF">2022-12-11T21:15:00Z</dcterms:created>
  <dcterms:modified xsi:type="dcterms:W3CDTF">2022-12-22T18:26:00Z</dcterms:modified>
</cp:coreProperties>
</file>