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BB62" w14:textId="77777777" w:rsidR="00156BB0" w:rsidRPr="00FB3925" w:rsidRDefault="00156BB0" w:rsidP="00B012B0">
      <w:pPr>
        <w:pStyle w:val="Default"/>
        <w:jc w:val="center"/>
        <w:rPr>
          <w:b/>
          <w:color w:val="auto"/>
        </w:rPr>
      </w:pPr>
      <w:r w:rsidRPr="00FB3925">
        <w:rPr>
          <w:b/>
          <w:color w:val="auto"/>
        </w:rPr>
        <w:t>SOCIEDADE ESPÍRITA FRATERNIDADE LUZ E FÉ</w:t>
      </w:r>
    </w:p>
    <w:p w14:paraId="34125035" w14:textId="77777777" w:rsidR="00156BB0" w:rsidRPr="00FB3925" w:rsidRDefault="00156BB0" w:rsidP="00727488">
      <w:pPr>
        <w:pStyle w:val="Default"/>
        <w:ind w:firstLine="142"/>
        <w:rPr>
          <w:color w:val="auto"/>
        </w:rPr>
      </w:pPr>
      <w:r w:rsidRPr="00FB3925">
        <w:rPr>
          <w:noProof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A54CE" wp14:editId="6D7020E9">
                <wp:simplePos x="0" y="0"/>
                <wp:positionH relativeFrom="column">
                  <wp:posOffset>61595</wp:posOffset>
                </wp:positionH>
                <wp:positionV relativeFrom="paragraph">
                  <wp:posOffset>104775</wp:posOffset>
                </wp:positionV>
                <wp:extent cx="5615736" cy="330036"/>
                <wp:effectExtent l="0" t="0" r="23495" b="13335"/>
                <wp:wrapNone/>
                <wp:docPr id="1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736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EB201C" w14:textId="77777777" w:rsidR="00156BB0" w:rsidRPr="00362E84" w:rsidRDefault="00156BB0" w:rsidP="00156BB0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7A3BCC14" w14:textId="77777777" w:rsidR="00156BB0" w:rsidRPr="00362E84" w:rsidRDefault="00156BB0" w:rsidP="00156BB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1A54CE" id="Retângulo de cantos arredondados 2" o:spid="_x0000_s1026" style="position:absolute;left:0;text-align:left;margin-left:4.85pt;margin-top:8.25pt;width:442.2pt;height:2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" fillcolor="#fff2cc [663]" strokecolor="windowText">
                <v:textbox>
                  <w:txbxContent>
                    <w:p w14:paraId="7FEB201C" w14:textId="77777777" w:rsidR="00156BB0" w:rsidRPr="00362E84" w:rsidRDefault="00156BB0" w:rsidP="00156BB0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7A3BCC14" w14:textId="77777777" w:rsidR="00156BB0" w:rsidRPr="00362E84" w:rsidRDefault="00156BB0" w:rsidP="00156BB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D9BBE2C" w14:textId="77777777" w:rsidR="00156BB0" w:rsidRPr="00FB3925" w:rsidRDefault="00156BB0" w:rsidP="00B012B0">
      <w:pPr>
        <w:pStyle w:val="Default"/>
        <w:ind w:firstLine="567"/>
        <w:rPr>
          <w:color w:val="auto"/>
        </w:rPr>
      </w:pPr>
    </w:p>
    <w:p w14:paraId="1ADB6B50" w14:textId="77777777" w:rsidR="00156BB0" w:rsidRPr="00FB3925" w:rsidRDefault="00156BB0" w:rsidP="00B012B0">
      <w:pPr>
        <w:pStyle w:val="Default"/>
        <w:ind w:firstLine="567"/>
        <w:rPr>
          <w:color w:val="auto"/>
        </w:rPr>
      </w:pPr>
    </w:p>
    <w:p w14:paraId="6EB0A0EB" w14:textId="2B2BAD7A" w:rsidR="00156BB0" w:rsidRPr="00FB3925" w:rsidRDefault="00156BB0" w:rsidP="00B012B0">
      <w:pPr>
        <w:pStyle w:val="Default"/>
        <w:rPr>
          <w:b/>
          <w:color w:val="auto"/>
        </w:rPr>
      </w:pPr>
      <w:r w:rsidRPr="00FB3925">
        <w:rPr>
          <w:b/>
          <w:color w:val="auto"/>
        </w:rPr>
        <w:t xml:space="preserve">ESTUDO DE </w:t>
      </w:r>
      <w:r w:rsidR="00516260" w:rsidRPr="00FB3925">
        <w:rPr>
          <w:b/>
          <w:color w:val="auto"/>
        </w:rPr>
        <w:t xml:space="preserve">A GÊNESE OS MILAGRES E AS PREVISÕES SEGUNDO O </w:t>
      </w:r>
      <w:r w:rsidR="00E74EFF" w:rsidRPr="00FB3925">
        <w:rPr>
          <w:b/>
          <w:color w:val="auto"/>
        </w:rPr>
        <w:t>E</w:t>
      </w:r>
      <w:r w:rsidR="00516260" w:rsidRPr="00FB3925">
        <w:rPr>
          <w:b/>
          <w:color w:val="auto"/>
        </w:rPr>
        <w:t>SPIRITISMO</w:t>
      </w:r>
      <w:r w:rsidR="003658E0" w:rsidRPr="00FB3925">
        <w:rPr>
          <w:b/>
          <w:color w:val="auto"/>
        </w:rPr>
        <w:t xml:space="preserve"> </w:t>
      </w:r>
    </w:p>
    <w:p w14:paraId="554572DF" w14:textId="77777777" w:rsidR="00156BB0" w:rsidRPr="00FB3925" w:rsidRDefault="00156BB0" w:rsidP="00727488">
      <w:pPr>
        <w:pStyle w:val="Default"/>
        <w:ind w:firstLine="142"/>
        <w:rPr>
          <w:rFonts w:eastAsia="Times New Roman"/>
          <w:b/>
          <w:bCs/>
          <w:color w:val="auto"/>
          <w:lang w:eastAsia="pt-BR"/>
        </w:rPr>
      </w:pPr>
    </w:p>
    <w:p w14:paraId="169973A8" w14:textId="4203B1E7" w:rsidR="00516260" w:rsidRPr="00FB3925" w:rsidRDefault="00362E84" w:rsidP="00C46D20">
      <w:pPr>
        <w:pStyle w:val="Default"/>
        <w:ind w:firstLine="567"/>
        <w:rPr>
          <w:rFonts w:eastAsia="Times New Roman"/>
          <w:b/>
          <w:bCs/>
          <w:color w:val="auto"/>
          <w:lang w:eastAsia="pt-BR"/>
        </w:rPr>
      </w:pPr>
      <w:r w:rsidRPr="00FB3925">
        <w:rPr>
          <w:rFonts w:eastAsia="Times New Roman"/>
          <w:b/>
          <w:bCs/>
          <w:color w:val="auto"/>
          <w:lang w:eastAsia="pt-BR"/>
        </w:rPr>
        <w:t xml:space="preserve">ESTUDO </w:t>
      </w:r>
      <w:r w:rsidR="008F6112">
        <w:rPr>
          <w:rFonts w:eastAsia="Times New Roman"/>
          <w:b/>
          <w:bCs/>
          <w:color w:val="auto"/>
          <w:lang w:eastAsia="pt-BR"/>
        </w:rPr>
        <w:t>7</w:t>
      </w:r>
      <w:r w:rsidR="000C361D" w:rsidRPr="00FB3925">
        <w:rPr>
          <w:rFonts w:eastAsia="Times New Roman"/>
          <w:b/>
          <w:bCs/>
          <w:color w:val="auto"/>
          <w:lang w:eastAsia="pt-BR"/>
        </w:rPr>
        <w:t xml:space="preserve"> – Cap</w:t>
      </w:r>
      <w:r w:rsidR="007653FF" w:rsidRPr="00FB3925">
        <w:rPr>
          <w:rFonts w:eastAsia="Times New Roman"/>
          <w:b/>
          <w:bCs/>
          <w:color w:val="auto"/>
          <w:lang w:eastAsia="pt-BR"/>
        </w:rPr>
        <w:t>itulo</w:t>
      </w:r>
      <w:r w:rsidR="008F6112">
        <w:rPr>
          <w:rFonts w:eastAsia="Times New Roman"/>
          <w:b/>
          <w:bCs/>
          <w:color w:val="auto"/>
          <w:lang w:eastAsia="pt-BR"/>
        </w:rPr>
        <w:t xml:space="preserve"> III</w:t>
      </w:r>
      <w:r w:rsidR="007653FF" w:rsidRPr="00FB3925">
        <w:rPr>
          <w:rFonts w:eastAsia="Times New Roman"/>
          <w:b/>
          <w:bCs/>
          <w:color w:val="auto"/>
          <w:lang w:eastAsia="pt-BR"/>
        </w:rPr>
        <w:t>:</w:t>
      </w:r>
      <w:r w:rsidR="000C361D" w:rsidRPr="00FB3925">
        <w:rPr>
          <w:rFonts w:eastAsia="Times New Roman"/>
          <w:b/>
          <w:bCs/>
          <w:color w:val="auto"/>
          <w:lang w:eastAsia="pt-BR"/>
        </w:rPr>
        <w:t xml:space="preserve"> </w:t>
      </w:r>
      <w:hyperlink r:id="rId7" w:history="1">
        <w:r w:rsidR="008F6112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>O Bem e o Mal</w:t>
        </w:r>
        <w:r w:rsidR="00516260" w:rsidRPr="00FB3925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 xml:space="preserve"> (itens </w:t>
        </w:r>
        <w:r w:rsidR="00425D3D" w:rsidRPr="00FB3925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 xml:space="preserve">1 a </w:t>
        </w:r>
        <w:r w:rsidR="008F6112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>24</w:t>
        </w:r>
        <w:r w:rsidR="00516260" w:rsidRPr="00FB3925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>)</w:t>
        </w:r>
      </w:hyperlink>
    </w:p>
    <w:p w14:paraId="61CD5AA9" w14:textId="389B0083" w:rsidR="00F12BA8" w:rsidRPr="00FB3925" w:rsidRDefault="00F12BA8" w:rsidP="00C46D20">
      <w:pPr>
        <w:spacing w:before="150" w:after="240" w:line="240" w:lineRule="auto"/>
        <w:ind w:firstLine="567"/>
        <w:rPr>
          <w:rFonts w:ascii="Arial" w:hAnsi="Arial" w:cs="Arial"/>
          <w:sz w:val="28"/>
          <w:szCs w:val="28"/>
          <w:lang w:eastAsia="pt-BR"/>
        </w:rPr>
      </w:pPr>
      <w:r w:rsidRPr="00FB3925">
        <w:rPr>
          <w:rFonts w:ascii="Arial" w:hAnsi="Arial" w:cs="Arial"/>
          <w:b/>
          <w:sz w:val="28"/>
          <w:szCs w:val="28"/>
          <w:lang w:eastAsia="pt-BR"/>
        </w:rPr>
        <w:t>Objetivos</w:t>
      </w:r>
      <w:r w:rsidRPr="00FB3925">
        <w:rPr>
          <w:rFonts w:ascii="Arial" w:hAnsi="Arial" w:cs="Arial"/>
          <w:sz w:val="28"/>
          <w:szCs w:val="28"/>
          <w:lang w:eastAsia="pt-BR"/>
        </w:rPr>
        <w:t>:</w:t>
      </w:r>
    </w:p>
    <w:p w14:paraId="060C343D" w14:textId="5C78C867" w:rsidR="00C46D20" w:rsidRPr="00C46D20" w:rsidRDefault="00C46D20" w:rsidP="004344E0">
      <w:pPr>
        <w:pStyle w:val="Pargrafoda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6D20">
        <w:rPr>
          <w:rFonts w:ascii="Arial" w:hAnsi="Arial" w:cs="Arial"/>
          <w:sz w:val="24"/>
          <w:szCs w:val="24"/>
        </w:rPr>
        <w:t>Correlacionar a ideia de bem e mal entre o senso comum e os conceitos da Doutrina Espírita.</w:t>
      </w:r>
    </w:p>
    <w:p w14:paraId="6F3B19CF" w14:textId="57C0BC16" w:rsidR="00B13C8B" w:rsidRPr="00C46D20" w:rsidRDefault="00C46D20" w:rsidP="00C46D20">
      <w:pPr>
        <w:pStyle w:val="Pargrafoda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6D20">
        <w:rPr>
          <w:rFonts w:ascii="Arial" w:hAnsi="Arial" w:cs="Arial"/>
          <w:sz w:val="24"/>
          <w:szCs w:val="24"/>
        </w:rPr>
        <w:t>Analisar os conceitos de instinto e inteligência de acordo com a evolução do princípio espiritual</w:t>
      </w:r>
    </w:p>
    <w:p w14:paraId="425E82A3" w14:textId="77777777" w:rsidR="00C46D20" w:rsidRDefault="00C46D20" w:rsidP="00C46D2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72191F40" w14:textId="05F34FEB" w:rsidR="009B6F54" w:rsidRPr="00FB3925" w:rsidRDefault="00FB3925" w:rsidP="00C46D20">
      <w:pPr>
        <w:spacing w:before="150" w:after="24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B3925">
        <w:rPr>
          <w:rFonts w:ascii="Arial" w:eastAsia="Times New Roman" w:hAnsi="Arial" w:cs="Arial"/>
          <w:b/>
          <w:sz w:val="24"/>
          <w:szCs w:val="24"/>
          <w:lang w:eastAsia="pt-BR"/>
        </w:rPr>
        <w:t>QUESTIONÁRIO:</w:t>
      </w:r>
    </w:p>
    <w:p w14:paraId="034CEE6E" w14:textId="5BEE6FE2" w:rsidR="001432FE" w:rsidRDefault="001432FE" w:rsidP="001432FE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1432FE">
        <w:rPr>
          <w:rFonts w:ascii="Arial" w:hAnsi="Arial" w:cs="Arial"/>
          <w:b/>
        </w:rPr>
        <w:t>) Segundo Kardec, por que o mal não pode provir de Deus?</w:t>
      </w:r>
      <w:r>
        <w:rPr>
          <w:rFonts w:ascii="Arial" w:hAnsi="Arial" w:cs="Arial"/>
          <w:b/>
        </w:rPr>
        <w:t xml:space="preserve"> </w:t>
      </w:r>
      <w:r w:rsidR="00403B4C" w:rsidRPr="001432FE">
        <w:rPr>
          <w:rFonts w:ascii="Arial" w:hAnsi="Arial" w:cs="Arial"/>
          <w:b/>
        </w:rPr>
        <w:t xml:space="preserve">Pode o mal provir de um ser especial? </w:t>
      </w:r>
      <w:r>
        <w:rPr>
          <w:rFonts w:ascii="Arial" w:hAnsi="Arial" w:cs="Arial"/>
          <w:b/>
        </w:rPr>
        <w:t>(itens 1 a 6)</w:t>
      </w:r>
    </w:p>
    <w:p w14:paraId="6D54C6B3" w14:textId="77777777" w:rsidR="001432FE" w:rsidRPr="001432FE" w:rsidRDefault="001432FE" w:rsidP="001432FE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</w:p>
    <w:p w14:paraId="6857B0AB" w14:textId="7FF16416" w:rsidR="001432FE" w:rsidRPr="001432FE" w:rsidRDefault="00A162F3" w:rsidP="001432FE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1432FE" w:rsidRPr="001432FE">
        <w:rPr>
          <w:rFonts w:ascii="Arial" w:hAnsi="Arial" w:cs="Arial"/>
          <w:b/>
        </w:rPr>
        <w:t>) Não provindo o mal de Deus nem de qualquer outro ser com semelhantes poderes, de onde provém?</w:t>
      </w:r>
      <w:r w:rsidR="001432FE">
        <w:rPr>
          <w:rFonts w:ascii="Arial" w:hAnsi="Arial" w:cs="Arial"/>
          <w:b/>
        </w:rPr>
        <w:t xml:space="preserve"> </w:t>
      </w:r>
      <w:r w:rsidR="00403B4C" w:rsidRPr="001432FE">
        <w:rPr>
          <w:rFonts w:ascii="Arial" w:hAnsi="Arial" w:cs="Arial"/>
          <w:b/>
        </w:rPr>
        <w:t>Por que Deus permite a existência do mal?</w:t>
      </w:r>
      <w:r w:rsidR="00403B4C">
        <w:rPr>
          <w:rFonts w:ascii="Arial" w:hAnsi="Arial" w:cs="Arial"/>
          <w:b/>
        </w:rPr>
        <w:t xml:space="preserve"> </w:t>
      </w:r>
      <w:r w:rsidR="001432FE">
        <w:rPr>
          <w:rFonts w:ascii="Arial" w:hAnsi="Arial" w:cs="Arial"/>
          <w:b/>
        </w:rPr>
        <w:t>(itens 1 a 6)</w:t>
      </w:r>
    </w:p>
    <w:p w14:paraId="5F956DAB" w14:textId="77777777" w:rsidR="001432FE" w:rsidRDefault="001432FE" w:rsidP="001432FE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</w:p>
    <w:p w14:paraId="36CB1EED" w14:textId="69F566FC" w:rsidR="001432FE" w:rsidRPr="001432FE" w:rsidRDefault="006C51D3" w:rsidP="001432FE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1432FE" w:rsidRPr="001432FE">
        <w:rPr>
          <w:rFonts w:ascii="Arial" w:hAnsi="Arial" w:cs="Arial"/>
          <w:b/>
        </w:rPr>
        <w:t>) Por que Deus não criou o homem perfeito e com tendência apenas para o bem?</w:t>
      </w:r>
      <w:r w:rsidR="001432FE">
        <w:rPr>
          <w:rFonts w:ascii="Arial" w:hAnsi="Arial" w:cs="Arial"/>
          <w:b/>
        </w:rPr>
        <w:t xml:space="preserve"> </w:t>
      </w:r>
      <w:r w:rsidR="006E52E0" w:rsidRPr="001432FE">
        <w:rPr>
          <w:rFonts w:ascii="Arial" w:hAnsi="Arial" w:cs="Arial"/>
          <w:b/>
        </w:rPr>
        <w:t xml:space="preserve">Como pode o homem evitar a ocorrência do mal? </w:t>
      </w:r>
      <w:r w:rsidR="001432FE">
        <w:rPr>
          <w:rFonts w:ascii="Arial" w:hAnsi="Arial" w:cs="Arial"/>
          <w:b/>
        </w:rPr>
        <w:t>(itens 7 a 10)</w:t>
      </w:r>
    </w:p>
    <w:p w14:paraId="21B32F14" w14:textId="77777777" w:rsidR="001432FE" w:rsidRPr="001432FE" w:rsidRDefault="001432FE" w:rsidP="001432FE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632EA806" w14:textId="78E179F6" w:rsidR="001432FE" w:rsidRPr="001432FE" w:rsidRDefault="006C51D3" w:rsidP="001432FE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1432FE" w:rsidRPr="001432FE">
        <w:rPr>
          <w:rFonts w:ascii="Arial" w:hAnsi="Arial" w:cs="Arial"/>
          <w:b/>
        </w:rPr>
        <w:t xml:space="preserve">) Como podemos relacionar o bem e o mal com o grau de adiantamento da humanidade? </w:t>
      </w:r>
      <w:r w:rsidR="001432FE">
        <w:rPr>
          <w:rFonts w:ascii="Arial" w:hAnsi="Arial" w:cs="Arial"/>
          <w:b/>
        </w:rPr>
        <w:t>(itens 7 a 10)</w:t>
      </w:r>
    </w:p>
    <w:p w14:paraId="463BC93A" w14:textId="7EA396B9" w:rsidR="001432FE" w:rsidRDefault="001432FE" w:rsidP="001432FE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726E90F8" w14:textId="3F0B4D6A" w:rsidR="008B75A6" w:rsidRPr="008B75A6" w:rsidRDefault="006C51D3" w:rsidP="006C51D3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B75A6" w:rsidRPr="008B75A6">
        <w:rPr>
          <w:rFonts w:ascii="Arial" w:hAnsi="Arial" w:cs="Arial"/>
          <w:b/>
        </w:rPr>
        <w:t>) O que é o instinto e qual as suas principais características?</w:t>
      </w:r>
      <w:r w:rsidR="008B75A6">
        <w:rPr>
          <w:rFonts w:ascii="Arial" w:hAnsi="Arial" w:cs="Arial"/>
          <w:b/>
        </w:rPr>
        <w:t xml:space="preserve"> </w:t>
      </w:r>
      <w:r w:rsidRPr="008B75A6">
        <w:rPr>
          <w:rFonts w:ascii="Arial" w:hAnsi="Arial" w:cs="Arial"/>
          <w:b/>
        </w:rPr>
        <w:t xml:space="preserve">Pode-se considerar que o instinto procede da matéria? </w:t>
      </w:r>
      <w:r w:rsidR="008B75A6">
        <w:rPr>
          <w:rFonts w:ascii="Arial" w:hAnsi="Arial" w:cs="Arial"/>
          <w:b/>
        </w:rPr>
        <w:t>(Itens 11 a 14)</w:t>
      </w:r>
    </w:p>
    <w:p w14:paraId="3A8CD026" w14:textId="77777777" w:rsidR="006C51D3" w:rsidRDefault="006C51D3" w:rsidP="006C51D3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</w:p>
    <w:p w14:paraId="7A400774" w14:textId="19008F02" w:rsidR="008B75A6" w:rsidRPr="008B75A6" w:rsidRDefault="006C51D3" w:rsidP="006C51D3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8B75A6" w:rsidRPr="008B75A6">
        <w:rPr>
          <w:rFonts w:ascii="Arial" w:hAnsi="Arial" w:cs="Arial"/>
          <w:b/>
        </w:rPr>
        <w:t>) O que é a inteligência e quais as diferenças principais em relação ao instinto?</w:t>
      </w:r>
      <w:r w:rsidR="008B75A6">
        <w:rPr>
          <w:rFonts w:ascii="Arial" w:hAnsi="Arial" w:cs="Arial"/>
          <w:b/>
        </w:rPr>
        <w:t xml:space="preserve"> (itens 11 a 14)</w:t>
      </w:r>
    </w:p>
    <w:p w14:paraId="79B2F290" w14:textId="77777777" w:rsidR="008B75A6" w:rsidRPr="008B75A6" w:rsidRDefault="008B75A6" w:rsidP="008B75A6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07FF2495" w14:textId="26F2AC3C" w:rsidR="008B75A6" w:rsidRPr="008B75A6" w:rsidRDefault="006C51D3" w:rsidP="008B75A6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8B75A6" w:rsidRPr="008B75A6">
        <w:rPr>
          <w:rFonts w:ascii="Arial" w:hAnsi="Arial" w:cs="Arial"/>
          <w:b/>
        </w:rPr>
        <w:t>) Quanto à origem do instinto, qual a hipótese que Kardec considera compatível com o ensinamento espírita? (itens 11 a 14)</w:t>
      </w:r>
    </w:p>
    <w:p w14:paraId="084A46E8" w14:textId="77777777" w:rsidR="00294659" w:rsidRDefault="00294659" w:rsidP="00753F20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</w:p>
    <w:p w14:paraId="37B14FE9" w14:textId="5FFD0233" w:rsidR="00753F20" w:rsidRPr="00753F20" w:rsidRDefault="00194FFB" w:rsidP="00753F20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753F20" w:rsidRPr="00753F20">
        <w:rPr>
          <w:rFonts w:ascii="Arial" w:hAnsi="Arial" w:cs="Arial"/>
          <w:b/>
        </w:rPr>
        <w:t>) Por que a inteligência protetora invisível que guia o instinto não pode provir de uma individualidade encarnada ou desencarnada?</w:t>
      </w:r>
      <w:r w:rsidR="00753F2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Q</w:t>
      </w:r>
      <w:r w:rsidRPr="00753F20">
        <w:rPr>
          <w:rFonts w:ascii="Arial" w:hAnsi="Arial" w:cs="Arial"/>
          <w:b/>
        </w:rPr>
        <w:t xml:space="preserve">ual seria a origem desta inteligência? </w:t>
      </w:r>
      <w:r w:rsidR="00753F20">
        <w:rPr>
          <w:rFonts w:ascii="Arial" w:hAnsi="Arial" w:cs="Arial"/>
          <w:b/>
        </w:rPr>
        <w:t>(itens 15 a 19)</w:t>
      </w:r>
    </w:p>
    <w:p w14:paraId="1C42F56D" w14:textId="77777777" w:rsidR="00753F20" w:rsidRDefault="00753F20" w:rsidP="00753F20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</w:p>
    <w:p w14:paraId="1010D3CA" w14:textId="2E03083F" w:rsidR="00753F20" w:rsidRPr="00753F20" w:rsidRDefault="00BA4771" w:rsidP="00753F20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753F20" w:rsidRPr="00753F20">
        <w:rPr>
          <w:rFonts w:ascii="Arial" w:hAnsi="Arial" w:cs="Arial"/>
          <w:b/>
        </w:rPr>
        <w:t xml:space="preserve">) Qual a diferença entre a ação do instinto e a dos espíritos protetores? </w:t>
      </w:r>
      <w:r>
        <w:rPr>
          <w:rFonts w:ascii="Arial" w:hAnsi="Arial" w:cs="Arial"/>
          <w:b/>
        </w:rPr>
        <w:t xml:space="preserve">E entre instinto e paixão? </w:t>
      </w:r>
      <w:r w:rsidR="00753F20" w:rsidRPr="00753F20">
        <w:rPr>
          <w:rFonts w:ascii="Arial" w:hAnsi="Arial" w:cs="Arial"/>
          <w:b/>
        </w:rPr>
        <w:t>(itens 15 a 19)</w:t>
      </w:r>
    </w:p>
    <w:p w14:paraId="717B6466" w14:textId="25C78B6D" w:rsidR="001432FE" w:rsidRDefault="001432FE" w:rsidP="00753F20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659AB743" w14:textId="7AE977CD" w:rsidR="00B5042F" w:rsidRPr="00B5042F" w:rsidRDefault="00B5042F" w:rsidP="00BD21B3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 w:rsidRPr="00B5042F">
        <w:rPr>
          <w:rFonts w:ascii="Arial" w:hAnsi="Arial" w:cs="Arial"/>
          <w:b/>
        </w:rPr>
        <w:t>1</w:t>
      </w:r>
      <w:r w:rsidR="000768BB">
        <w:rPr>
          <w:rFonts w:ascii="Arial" w:hAnsi="Arial" w:cs="Arial"/>
          <w:b/>
        </w:rPr>
        <w:t>0</w:t>
      </w:r>
      <w:r w:rsidRPr="00B5042F">
        <w:rPr>
          <w:rFonts w:ascii="Arial" w:hAnsi="Arial" w:cs="Arial"/>
          <w:b/>
        </w:rPr>
        <w:t>)</w:t>
      </w:r>
      <w:r w:rsidR="000768BB">
        <w:rPr>
          <w:rFonts w:ascii="Arial" w:hAnsi="Arial" w:cs="Arial"/>
          <w:b/>
        </w:rPr>
        <w:t xml:space="preserve"> O</w:t>
      </w:r>
      <w:r w:rsidR="000768BB" w:rsidRPr="00B5042F">
        <w:rPr>
          <w:rFonts w:ascii="Arial" w:hAnsi="Arial" w:cs="Arial"/>
          <w:b/>
        </w:rPr>
        <w:t>bserva</w:t>
      </w:r>
      <w:r w:rsidR="000768BB">
        <w:rPr>
          <w:rFonts w:ascii="Arial" w:hAnsi="Arial" w:cs="Arial"/>
          <w:b/>
        </w:rPr>
        <w:t>ndo</w:t>
      </w:r>
      <w:r w:rsidR="000768BB" w:rsidRPr="00B5042F">
        <w:rPr>
          <w:rFonts w:ascii="Arial" w:hAnsi="Arial" w:cs="Arial"/>
          <w:b/>
        </w:rPr>
        <w:t xml:space="preserve"> a lei de destruição</w:t>
      </w:r>
      <w:r w:rsidR="000768BB">
        <w:rPr>
          <w:rFonts w:ascii="Arial" w:hAnsi="Arial" w:cs="Arial"/>
          <w:b/>
        </w:rPr>
        <w:t>,</w:t>
      </w:r>
      <w:r w:rsidR="000768BB" w:rsidRPr="00B5042F">
        <w:rPr>
          <w:rFonts w:ascii="Arial" w:hAnsi="Arial" w:cs="Arial"/>
          <w:b/>
        </w:rPr>
        <w:t xml:space="preserve"> </w:t>
      </w:r>
      <w:r w:rsidR="000768BB">
        <w:rPr>
          <w:rFonts w:ascii="Arial" w:hAnsi="Arial" w:cs="Arial"/>
          <w:b/>
        </w:rPr>
        <w:t>p</w:t>
      </w:r>
      <w:r w:rsidRPr="00B5042F">
        <w:rPr>
          <w:rFonts w:ascii="Arial" w:hAnsi="Arial" w:cs="Arial"/>
          <w:b/>
        </w:rPr>
        <w:t>or que Deus permite que suas criaturas se destruam mutuamente? (itens 20 a 24)</w:t>
      </w:r>
    </w:p>
    <w:sectPr w:rsidR="00B5042F" w:rsidRPr="00B5042F" w:rsidSect="00B05840">
      <w:pgSz w:w="11906" w:h="16838"/>
      <w:pgMar w:top="567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7BC1A" w14:textId="77777777" w:rsidR="00B55C85" w:rsidRDefault="00B55C85" w:rsidP="001432FE">
      <w:pPr>
        <w:spacing w:after="0" w:line="240" w:lineRule="auto"/>
      </w:pPr>
      <w:r>
        <w:separator/>
      </w:r>
    </w:p>
  </w:endnote>
  <w:endnote w:type="continuationSeparator" w:id="0">
    <w:p w14:paraId="4E541A78" w14:textId="77777777" w:rsidR="00B55C85" w:rsidRDefault="00B55C85" w:rsidP="0014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C9EAA" w14:textId="77777777" w:rsidR="00B55C85" w:rsidRDefault="00B55C85" w:rsidP="001432FE">
      <w:pPr>
        <w:spacing w:after="0" w:line="240" w:lineRule="auto"/>
      </w:pPr>
      <w:r>
        <w:separator/>
      </w:r>
    </w:p>
  </w:footnote>
  <w:footnote w:type="continuationSeparator" w:id="0">
    <w:p w14:paraId="061F3790" w14:textId="77777777" w:rsidR="00B55C85" w:rsidRDefault="00B55C85" w:rsidP="00143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03B"/>
    <w:multiLevelType w:val="hybridMultilevel"/>
    <w:tmpl w:val="1772F61A"/>
    <w:lvl w:ilvl="0" w:tplc="9410943A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B1257DA"/>
    <w:multiLevelType w:val="hybridMultilevel"/>
    <w:tmpl w:val="34249CD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1485341"/>
    <w:multiLevelType w:val="hybridMultilevel"/>
    <w:tmpl w:val="5CD4944E"/>
    <w:lvl w:ilvl="0" w:tplc="FFFFFFFF">
      <w:start w:val="1"/>
      <w:numFmt w:val="bullet"/>
      <w:lvlText w:val="•"/>
      <w:lvlJc w:val="left"/>
      <w:pPr>
        <w:ind w:left="1004" w:hanging="360"/>
      </w:p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09E29BE"/>
    <w:multiLevelType w:val="hybridMultilevel"/>
    <w:tmpl w:val="4838F3D0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F001508"/>
    <w:multiLevelType w:val="hybridMultilevel"/>
    <w:tmpl w:val="216EFCB8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16344A6"/>
    <w:multiLevelType w:val="hybridMultilevel"/>
    <w:tmpl w:val="98C2D5BA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D8D664E"/>
    <w:multiLevelType w:val="hybridMultilevel"/>
    <w:tmpl w:val="0C0457AC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2143958475">
    <w:abstractNumId w:val="1"/>
  </w:num>
  <w:num w:numId="2" w16cid:durableId="1487092508">
    <w:abstractNumId w:val="2"/>
  </w:num>
  <w:num w:numId="3" w16cid:durableId="854463262">
    <w:abstractNumId w:val="5"/>
  </w:num>
  <w:num w:numId="4" w16cid:durableId="1040789645">
    <w:abstractNumId w:val="3"/>
  </w:num>
  <w:num w:numId="5" w16cid:durableId="1769157410">
    <w:abstractNumId w:val="6"/>
  </w:num>
  <w:num w:numId="6" w16cid:durableId="433866018">
    <w:abstractNumId w:val="4"/>
  </w:num>
  <w:num w:numId="7" w16cid:durableId="58688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1D"/>
    <w:rsid w:val="000118BE"/>
    <w:rsid w:val="00056F88"/>
    <w:rsid w:val="0006256B"/>
    <w:rsid w:val="000768BB"/>
    <w:rsid w:val="000C0BD2"/>
    <w:rsid w:val="000C361D"/>
    <w:rsid w:val="000D2A76"/>
    <w:rsid w:val="000E64F9"/>
    <w:rsid w:val="001432FE"/>
    <w:rsid w:val="0014428F"/>
    <w:rsid w:val="00156BB0"/>
    <w:rsid w:val="00173F0C"/>
    <w:rsid w:val="00193887"/>
    <w:rsid w:val="00194FFB"/>
    <w:rsid w:val="001C5289"/>
    <w:rsid w:val="00200DF3"/>
    <w:rsid w:val="00206BF7"/>
    <w:rsid w:val="00281AD4"/>
    <w:rsid w:val="00285D18"/>
    <w:rsid w:val="00294659"/>
    <w:rsid w:val="00294AE1"/>
    <w:rsid w:val="002A28BD"/>
    <w:rsid w:val="002B0056"/>
    <w:rsid w:val="003263B9"/>
    <w:rsid w:val="00333C2C"/>
    <w:rsid w:val="00362E84"/>
    <w:rsid w:val="003658E0"/>
    <w:rsid w:val="00396DBC"/>
    <w:rsid w:val="003B6560"/>
    <w:rsid w:val="003B77B2"/>
    <w:rsid w:val="003F111C"/>
    <w:rsid w:val="00403B4C"/>
    <w:rsid w:val="00417F7D"/>
    <w:rsid w:val="004229BC"/>
    <w:rsid w:val="00425D3D"/>
    <w:rsid w:val="00442F4E"/>
    <w:rsid w:val="004449C9"/>
    <w:rsid w:val="00462181"/>
    <w:rsid w:val="00465E4C"/>
    <w:rsid w:val="004A7D2F"/>
    <w:rsid w:val="004E4E1E"/>
    <w:rsid w:val="00516260"/>
    <w:rsid w:val="00560E04"/>
    <w:rsid w:val="00577E64"/>
    <w:rsid w:val="00583CCE"/>
    <w:rsid w:val="005A01FE"/>
    <w:rsid w:val="005D3EF4"/>
    <w:rsid w:val="00636B7B"/>
    <w:rsid w:val="006C51D3"/>
    <w:rsid w:val="006D573F"/>
    <w:rsid w:val="006E52E0"/>
    <w:rsid w:val="007071A6"/>
    <w:rsid w:val="007260B8"/>
    <w:rsid w:val="00727488"/>
    <w:rsid w:val="0073510D"/>
    <w:rsid w:val="00753F20"/>
    <w:rsid w:val="0076341C"/>
    <w:rsid w:val="007653FF"/>
    <w:rsid w:val="007D1549"/>
    <w:rsid w:val="007F76C0"/>
    <w:rsid w:val="00817101"/>
    <w:rsid w:val="00820E2B"/>
    <w:rsid w:val="008B75A6"/>
    <w:rsid w:val="008F37C4"/>
    <w:rsid w:val="008F3AFE"/>
    <w:rsid w:val="008F6112"/>
    <w:rsid w:val="00916399"/>
    <w:rsid w:val="00970D31"/>
    <w:rsid w:val="009802DA"/>
    <w:rsid w:val="00985E4A"/>
    <w:rsid w:val="009B6F54"/>
    <w:rsid w:val="009E375F"/>
    <w:rsid w:val="009F6CB1"/>
    <w:rsid w:val="00A162F3"/>
    <w:rsid w:val="00A60DCB"/>
    <w:rsid w:val="00A618C1"/>
    <w:rsid w:val="00A62501"/>
    <w:rsid w:val="00AB0298"/>
    <w:rsid w:val="00AB5A45"/>
    <w:rsid w:val="00AD1958"/>
    <w:rsid w:val="00B012B0"/>
    <w:rsid w:val="00B05840"/>
    <w:rsid w:val="00B13C8B"/>
    <w:rsid w:val="00B47A74"/>
    <w:rsid w:val="00B5042F"/>
    <w:rsid w:val="00B55C85"/>
    <w:rsid w:val="00B60FF9"/>
    <w:rsid w:val="00BA06CD"/>
    <w:rsid w:val="00BA4771"/>
    <w:rsid w:val="00BD21B3"/>
    <w:rsid w:val="00BD39DE"/>
    <w:rsid w:val="00BF1568"/>
    <w:rsid w:val="00C20C3C"/>
    <w:rsid w:val="00C3742B"/>
    <w:rsid w:val="00C46D20"/>
    <w:rsid w:val="00C47446"/>
    <w:rsid w:val="00C57DFF"/>
    <w:rsid w:val="00C87DAB"/>
    <w:rsid w:val="00CA780B"/>
    <w:rsid w:val="00CB1DEE"/>
    <w:rsid w:val="00CB5EC6"/>
    <w:rsid w:val="00CE36D3"/>
    <w:rsid w:val="00D811AF"/>
    <w:rsid w:val="00E266F5"/>
    <w:rsid w:val="00E74EFF"/>
    <w:rsid w:val="00E77F18"/>
    <w:rsid w:val="00E81712"/>
    <w:rsid w:val="00E955C9"/>
    <w:rsid w:val="00EA5ED2"/>
    <w:rsid w:val="00EA616D"/>
    <w:rsid w:val="00F04A7B"/>
    <w:rsid w:val="00F12BA8"/>
    <w:rsid w:val="00F14163"/>
    <w:rsid w:val="00F32888"/>
    <w:rsid w:val="00F65357"/>
    <w:rsid w:val="00F65EBC"/>
    <w:rsid w:val="00F71822"/>
    <w:rsid w:val="00FB3925"/>
    <w:rsid w:val="00FB5FC4"/>
    <w:rsid w:val="00FD531F"/>
    <w:rsid w:val="00F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E467"/>
  <w15:chartTrackingRefBased/>
  <w15:docId w15:val="{BF25E78E-E8F2-460B-A017-B1FAE71C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47A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42F4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1626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626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16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43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32FE"/>
  </w:style>
  <w:style w:type="paragraph" w:styleId="Rodap">
    <w:name w:val="footer"/>
    <w:basedOn w:val="Normal"/>
    <w:link w:val="RodapChar"/>
    <w:uiPriority w:val="99"/>
    <w:unhideWhenUsed/>
    <w:rsid w:val="00143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3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vdee.org/estudo_texto/?idEstudoTexto=18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eunicemhs@gmail.com</dc:creator>
  <cp:keywords/>
  <dc:description/>
  <cp:lastModifiedBy>Marcelo Silveira</cp:lastModifiedBy>
  <cp:revision>24</cp:revision>
  <dcterms:created xsi:type="dcterms:W3CDTF">2022-12-11T10:31:00Z</dcterms:created>
  <dcterms:modified xsi:type="dcterms:W3CDTF">2022-12-22T18:23:00Z</dcterms:modified>
</cp:coreProperties>
</file>