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78EB" w14:textId="3FB2510B" w:rsidR="005A1591" w:rsidRDefault="005A1591" w:rsidP="005A1591">
      <w:pPr>
        <w:pStyle w:val="Default"/>
        <w:ind w:firstLine="567"/>
        <w:jc w:val="center"/>
        <w:rPr>
          <w:b/>
          <w:caps/>
          <w:color w:val="auto"/>
        </w:rPr>
      </w:pPr>
      <w:bookmarkStart w:id="0" w:name="_Hlk81758744"/>
    </w:p>
    <w:p w14:paraId="36DBF288" w14:textId="2EF41596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64ECEE96" w14:textId="7089DB30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73AAB373" w14:textId="76B33C15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514F4D4" w14:textId="200144F4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6BBF199B" w14:textId="1D464EC4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2D4867A2" w14:textId="4DBC6EB1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0EF6905" w14:textId="0B9CD42A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1A83FF97" w14:textId="54F0FD66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3C361F13" w14:textId="035300C3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2250D8B0" w14:textId="129592FD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0F349D20" w14:textId="707C845A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73EE6595" w14:textId="1BBBECC2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95F20C3" w14:textId="77777777" w:rsidR="007620F3" w:rsidRDefault="007620F3" w:rsidP="007620F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ind w:firstLine="567"/>
        <w:jc w:val="center"/>
        <w:rPr>
          <w:b/>
          <w:color w:val="auto"/>
          <w:sz w:val="96"/>
          <w:szCs w:val="96"/>
        </w:rPr>
      </w:pPr>
      <w:r>
        <w:rPr>
          <w:b/>
          <w:color w:val="auto"/>
          <w:sz w:val="96"/>
          <w:szCs w:val="96"/>
        </w:rPr>
        <w:t>Apostila</w:t>
      </w:r>
    </w:p>
    <w:p w14:paraId="7E7656A4" w14:textId="503CD909" w:rsidR="007620F3" w:rsidRPr="007620F3" w:rsidRDefault="007620F3" w:rsidP="007620F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ind w:firstLine="567"/>
        <w:jc w:val="center"/>
        <w:rPr>
          <w:b/>
          <w:color w:val="auto"/>
          <w:sz w:val="96"/>
          <w:szCs w:val="96"/>
        </w:rPr>
      </w:pPr>
      <w:r w:rsidRPr="007620F3">
        <w:rPr>
          <w:b/>
          <w:color w:val="auto"/>
          <w:sz w:val="96"/>
          <w:szCs w:val="96"/>
        </w:rPr>
        <w:t>Estudo do livro “NOSSO LAR”</w:t>
      </w:r>
    </w:p>
    <w:p w14:paraId="13768A0C" w14:textId="459AB158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A9265A4" w14:textId="3D523B44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16B86EC1" w14:textId="3C7DADCB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3C8109C1" w14:textId="3D60161E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2A3D510B" w14:textId="0D5AEC2A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7422C093" w14:textId="7442C5E1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0AE39F5" w14:textId="76F23129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454E4D6" w14:textId="07DBB1CC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1240A09A" w14:textId="545DDDFB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3019BC34" w14:textId="6655DE72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0743A72A" w14:textId="4970B160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035195C8" w14:textId="6BEBCE54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05760F5" w14:textId="432F6BE6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0D4B28AE" w14:textId="176451B0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7E9E826F" w14:textId="21FED0B1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798CD39" w14:textId="4C05E304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18E2EC18" w14:textId="54880DD0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0286CE24" w14:textId="089EEBEF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3CDF3C9" w14:textId="1F0E4D30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02B3F991" w14:textId="4D79DBF5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6F82D42" w14:textId="09ED12FF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66FE8831" w14:textId="4DBBAB8C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33B0FB58" w14:textId="27A71E82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14A3C44" w14:textId="27F6CAC8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1CE1879" w14:textId="1A8DAE2E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85FD47B" w14:textId="1F674E40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9319F60" w14:textId="5FBC1392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D479EE1" w14:textId="4FA70B95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567437E8" w14:textId="4391A4E2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456F57A1" w14:textId="5B819A0C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3DC36050" w14:textId="77777777" w:rsidR="007620F3" w:rsidRDefault="007620F3" w:rsidP="007620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567"/>
        <w:jc w:val="center"/>
        <w:rPr>
          <w:b/>
          <w:caps/>
          <w:color w:val="auto"/>
        </w:rPr>
      </w:pPr>
      <w:r w:rsidRPr="00FE420A">
        <w:rPr>
          <w:b/>
          <w:caps/>
          <w:color w:val="auto"/>
        </w:rPr>
        <w:lastRenderedPageBreak/>
        <w:t>SOCIEDADE ESPÍRITA FRATERNIDADE LUZ E FÉ</w:t>
      </w:r>
    </w:p>
    <w:p w14:paraId="730E6E7C" w14:textId="77777777" w:rsidR="00DE3AD2" w:rsidRDefault="00DE3AD2" w:rsidP="005A1591">
      <w:pPr>
        <w:pStyle w:val="Default"/>
        <w:ind w:firstLine="567"/>
        <w:jc w:val="center"/>
        <w:rPr>
          <w:b/>
          <w:caps/>
          <w:color w:val="auto"/>
        </w:rPr>
      </w:pPr>
    </w:p>
    <w:p w14:paraId="00397B82" w14:textId="77777777" w:rsidR="005A1591" w:rsidRPr="00FE420A" w:rsidRDefault="005A1591" w:rsidP="005A159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ind w:firstLine="567"/>
        <w:jc w:val="center"/>
        <w:rPr>
          <w:b/>
          <w:color w:val="auto"/>
        </w:rPr>
      </w:pPr>
      <w:r w:rsidRPr="00B13274">
        <w:rPr>
          <w:b/>
          <w:caps/>
          <w:color w:val="auto"/>
        </w:rPr>
        <w:t>ESTUDO D</w:t>
      </w:r>
      <w:r>
        <w:rPr>
          <w:b/>
          <w:caps/>
          <w:color w:val="auto"/>
        </w:rPr>
        <w:t>E</w:t>
      </w:r>
      <w:r w:rsidRPr="00B13274">
        <w:rPr>
          <w:b/>
          <w:caps/>
          <w:color w:val="auto"/>
        </w:rPr>
        <w:t xml:space="preserve"> OBRAS </w:t>
      </w:r>
      <w:r>
        <w:rPr>
          <w:b/>
          <w:caps/>
          <w:color w:val="auto"/>
        </w:rPr>
        <w:t>COMPLEMENTARES</w:t>
      </w:r>
    </w:p>
    <w:p w14:paraId="3843DD2E" w14:textId="77777777" w:rsidR="005A1591" w:rsidRPr="00FE420A" w:rsidRDefault="005A1591" w:rsidP="005A159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ind w:firstLine="567"/>
        <w:jc w:val="center"/>
        <w:rPr>
          <w:b/>
          <w:color w:val="auto"/>
        </w:rPr>
      </w:pPr>
      <w:r w:rsidRPr="007C08CF">
        <w:rPr>
          <w:b/>
          <w:color w:val="auto"/>
        </w:rPr>
        <w:t>Estudo d</w:t>
      </w:r>
      <w:r>
        <w:rPr>
          <w:b/>
          <w:color w:val="auto"/>
        </w:rPr>
        <w:t>o livro</w:t>
      </w:r>
      <w:r w:rsidRPr="007C08CF">
        <w:rPr>
          <w:b/>
          <w:color w:val="auto"/>
        </w:rPr>
        <w:t xml:space="preserve"> “</w:t>
      </w:r>
      <w:r>
        <w:rPr>
          <w:b/>
          <w:color w:val="auto"/>
        </w:rPr>
        <w:t>NOSSO LAR</w:t>
      </w:r>
      <w:r w:rsidRPr="007C08CF">
        <w:rPr>
          <w:b/>
          <w:color w:val="auto"/>
        </w:rPr>
        <w:t>”</w:t>
      </w:r>
    </w:p>
    <w:p w14:paraId="1E88F4F9" w14:textId="77777777" w:rsidR="005A1591" w:rsidRDefault="005A1591" w:rsidP="005A1591">
      <w:pPr>
        <w:pStyle w:val="Default"/>
        <w:ind w:firstLine="567"/>
        <w:jc w:val="center"/>
        <w:rPr>
          <w:b/>
          <w:color w:val="auto"/>
        </w:rPr>
      </w:pPr>
    </w:p>
    <w:p w14:paraId="072AAC5B" w14:textId="77777777" w:rsidR="005A1591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  <w:r>
        <w:rPr>
          <w:b/>
          <w:color w:val="auto"/>
          <w:lang w:eastAsia="pt-BR"/>
        </w:rPr>
        <w:t>INTRODUÇÃO</w:t>
      </w:r>
    </w:p>
    <w:p w14:paraId="0B22E5DF" w14:textId="77777777" w:rsidR="005A1591" w:rsidRPr="00FE420A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54D94213" w14:textId="77777777" w:rsidR="005A1591" w:rsidRPr="00E84E93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ind w:left="2552" w:firstLine="567"/>
        <w:jc w:val="both"/>
        <w:rPr>
          <w:i/>
          <w:iCs/>
          <w:lang w:eastAsia="pt-BR"/>
        </w:rPr>
      </w:pPr>
      <w:r w:rsidRPr="00E84E93">
        <w:rPr>
          <w:i/>
          <w:iCs/>
          <w:lang w:eastAsia="pt-BR"/>
        </w:rPr>
        <w:t>"Acendei vossas luzes antes de atravessar a grande sombra. Buscai a verdade, antes que a verdade vos surpreenda..."</w:t>
      </w:r>
    </w:p>
    <w:p w14:paraId="2DC8B73C" w14:textId="77777777" w:rsidR="005A1591" w:rsidRPr="00E84E93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ind w:left="2552" w:firstLine="567"/>
        <w:jc w:val="both"/>
        <w:rPr>
          <w:i/>
          <w:iCs/>
          <w:lang w:eastAsia="pt-BR"/>
        </w:rPr>
      </w:pPr>
      <w:r w:rsidRPr="00E84E93">
        <w:rPr>
          <w:i/>
          <w:iCs/>
          <w:lang w:eastAsia="pt-BR"/>
        </w:rPr>
        <w:t>​ANDRÉ LUIZ</w:t>
      </w:r>
    </w:p>
    <w:p w14:paraId="082A3498" w14:textId="77777777" w:rsidR="005A1591" w:rsidRDefault="005A1591" w:rsidP="005A1591">
      <w:pPr>
        <w:pStyle w:val="Default"/>
        <w:ind w:firstLine="567"/>
        <w:rPr>
          <w:lang w:eastAsia="pt-BR"/>
        </w:rPr>
      </w:pPr>
    </w:p>
    <w:p w14:paraId="56305CBF" w14:textId="77777777" w:rsidR="005A1591" w:rsidRDefault="005A1591" w:rsidP="005A1591">
      <w:pPr>
        <w:pStyle w:val="Default"/>
        <w:ind w:firstLine="567"/>
        <w:rPr>
          <w:lang w:eastAsia="pt-BR"/>
        </w:rPr>
      </w:pPr>
      <w:r>
        <w:rPr>
          <w:lang w:eastAsia="pt-BR"/>
        </w:rPr>
        <w:t>O e</w:t>
      </w:r>
      <w:r w:rsidRPr="00FE420A">
        <w:rPr>
          <w:lang w:eastAsia="pt-BR"/>
        </w:rPr>
        <w:t>studo sistematizado</w:t>
      </w:r>
      <w:r>
        <w:rPr>
          <w:lang w:eastAsia="pt-BR"/>
        </w:rPr>
        <w:t xml:space="preserve"> do livro</w:t>
      </w:r>
      <w:r w:rsidRPr="00FE420A">
        <w:rPr>
          <w:lang w:eastAsia="pt-BR"/>
        </w:rPr>
        <w:t xml:space="preserve"> </w:t>
      </w:r>
      <w:r>
        <w:rPr>
          <w:b/>
          <w:bCs/>
          <w:lang w:eastAsia="pt-BR"/>
        </w:rPr>
        <w:t xml:space="preserve">NOSSO LAR </w:t>
      </w:r>
      <w:r w:rsidRPr="00884969">
        <w:rPr>
          <w:lang w:eastAsia="pt-BR"/>
        </w:rPr>
        <w:t>tra</w:t>
      </w:r>
      <w:r>
        <w:rPr>
          <w:lang w:eastAsia="pt-BR"/>
        </w:rPr>
        <w:t>rá reflexões profundas.</w:t>
      </w:r>
    </w:p>
    <w:p w14:paraId="1862E7B3" w14:textId="77777777" w:rsidR="005A1591" w:rsidRDefault="005A1591" w:rsidP="005A1591">
      <w:pPr>
        <w:pStyle w:val="Default"/>
        <w:ind w:firstLine="567"/>
        <w:rPr>
          <w:i/>
          <w:iCs/>
          <w:lang w:eastAsia="pt-BR"/>
        </w:rPr>
      </w:pPr>
      <w:r w:rsidRPr="00884969">
        <w:rPr>
          <w:i/>
          <w:iCs/>
          <w:lang w:eastAsia="pt-BR"/>
        </w:rPr>
        <w:t>É importante para o homem, estando ainda encarnado, saber o que realmente o espera além da morte do corpo?</w:t>
      </w:r>
      <w:r>
        <w:rPr>
          <w:i/>
          <w:iCs/>
          <w:lang w:eastAsia="pt-BR"/>
        </w:rPr>
        <w:t xml:space="preserve"> </w:t>
      </w:r>
    </w:p>
    <w:p w14:paraId="255F8F7A" w14:textId="77777777" w:rsidR="005A1591" w:rsidRPr="00884969" w:rsidRDefault="005A1591" w:rsidP="005A1591">
      <w:pPr>
        <w:pStyle w:val="Default"/>
        <w:ind w:firstLine="567"/>
        <w:rPr>
          <w:i/>
          <w:iCs/>
          <w:lang w:eastAsia="pt-BR"/>
        </w:rPr>
      </w:pPr>
      <w:r>
        <w:rPr>
          <w:i/>
          <w:iCs/>
          <w:lang w:eastAsia="pt-BR"/>
        </w:rPr>
        <w:t xml:space="preserve">Poderá ele fazer um planejamento </w:t>
      </w:r>
      <w:proofErr w:type="spellStart"/>
      <w:r>
        <w:rPr>
          <w:i/>
          <w:iCs/>
          <w:lang w:eastAsia="pt-BR"/>
        </w:rPr>
        <w:t>desencarnatório</w:t>
      </w:r>
      <w:proofErr w:type="spellEnd"/>
      <w:r>
        <w:rPr>
          <w:i/>
          <w:iCs/>
          <w:lang w:eastAsia="pt-BR"/>
        </w:rPr>
        <w:t>, preparando-se para ficar em boa situação do outro lado da vida?</w:t>
      </w:r>
    </w:p>
    <w:p w14:paraId="5E0FFFCE" w14:textId="77777777" w:rsidR="005A1591" w:rsidRDefault="005A1591" w:rsidP="005A1591">
      <w:pPr>
        <w:pStyle w:val="Default"/>
        <w:ind w:firstLine="567"/>
        <w:rPr>
          <w:lang w:eastAsia="pt-BR"/>
        </w:rPr>
      </w:pPr>
      <w:r w:rsidRPr="00884969">
        <w:rPr>
          <w:lang w:eastAsia="pt-BR"/>
        </w:rPr>
        <w:t>Ter algum conhecimento da Vida, por mínimo que seja, como ela é, nas dimensões espirituais, faz com que o espírito modifique os seus pensamentos e, consequentemente, as suas metas e prioridades.</w:t>
      </w:r>
    </w:p>
    <w:p w14:paraId="26D55C6D" w14:textId="77777777" w:rsidR="005A1591" w:rsidRDefault="005A1591" w:rsidP="005A1591">
      <w:pPr>
        <w:pStyle w:val="Default"/>
        <w:ind w:firstLine="567"/>
        <w:rPr>
          <w:lang w:eastAsia="pt-BR"/>
        </w:rPr>
      </w:pPr>
      <w:r>
        <w:rPr>
          <w:lang w:eastAsia="pt-BR"/>
        </w:rPr>
        <w:t xml:space="preserve">Os livros de André Luiz, que trazem detalhes da vida no Além e dos Espíritos, passaram a ser conhecidos como a coleção </w:t>
      </w:r>
      <w:r w:rsidRPr="00050D3E">
        <w:rPr>
          <w:i/>
          <w:iCs/>
          <w:u w:val="single"/>
          <w:lang w:eastAsia="pt-BR"/>
        </w:rPr>
        <w:t>A Vida No Mundo Espiritual</w:t>
      </w:r>
      <w:r>
        <w:rPr>
          <w:lang w:eastAsia="pt-BR"/>
        </w:rPr>
        <w:t>, composta por treze obras:</w:t>
      </w:r>
    </w:p>
    <w:p w14:paraId="62478C39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 xml:space="preserve">Nosso Lar </w:t>
      </w:r>
    </w:p>
    <w:p w14:paraId="6DDB639C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Os mensageiros</w:t>
      </w:r>
    </w:p>
    <w:p w14:paraId="14895002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 xml:space="preserve">Missionários da luz </w:t>
      </w:r>
    </w:p>
    <w:p w14:paraId="72CF2BC6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Obreiros da vida eterna</w:t>
      </w:r>
    </w:p>
    <w:p w14:paraId="10CF3CF9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No mundo maior</w:t>
      </w:r>
    </w:p>
    <w:p w14:paraId="7962E19D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Libertação</w:t>
      </w:r>
    </w:p>
    <w:p w14:paraId="617636F9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Entre a terra e o céu</w:t>
      </w:r>
    </w:p>
    <w:p w14:paraId="0F27E0E0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Nos domínios da mediunidade</w:t>
      </w:r>
    </w:p>
    <w:p w14:paraId="07EAB2DE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 xml:space="preserve">Ação e reação </w:t>
      </w:r>
    </w:p>
    <w:p w14:paraId="51DC98AF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Evolução em dois mundos</w:t>
      </w:r>
    </w:p>
    <w:p w14:paraId="16DA4798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Mecanismos da mediunidade</w:t>
      </w:r>
    </w:p>
    <w:p w14:paraId="4EF959C6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Sexo e destino</w:t>
      </w:r>
    </w:p>
    <w:p w14:paraId="4EF5ECAD" w14:textId="77777777" w:rsidR="005A1591" w:rsidRPr="00050D3E" w:rsidRDefault="005A1591" w:rsidP="005A1591">
      <w:pPr>
        <w:pStyle w:val="Default"/>
        <w:numPr>
          <w:ilvl w:val="0"/>
          <w:numId w:val="7"/>
        </w:numPr>
        <w:rPr>
          <w:i/>
          <w:iCs/>
          <w:lang w:eastAsia="pt-BR"/>
        </w:rPr>
      </w:pPr>
      <w:r w:rsidRPr="00050D3E">
        <w:rPr>
          <w:i/>
          <w:iCs/>
          <w:lang w:eastAsia="pt-BR"/>
        </w:rPr>
        <w:t>E a vida continua ...</w:t>
      </w:r>
    </w:p>
    <w:p w14:paraId="4B858A54" w14:textId="77777777" w:rsidR="005A1591" w:rsidRPr="00FE420A" w:rsidRDefault="005A1591" w:rsidP="005A1591">
      <w:pPr>
        <w:pStyle w:val="Default"/>
        <w:ind w:firstLine="567"/>
        <w:rPr>
          <w:lang w:eastAsia="pt-BR"/>
        </w:rPr>
      </w:pPr>
    </w:p>
    <w:p w14:paraId="5D189E6B" w14:textId="77777777" w:rsidR="005A1591" w:rsidRPr="00FE420A" w:rsidRDefault="005A1591" w:rsidP="005A1591">
      <w:pPr>
        <w:pStyle w:val="Default"/>
        <w:ind w:firstLine="567"/>
        <w:jc w:val="both"/>
        <w:rPr>
          <w:b/>
          <w:color w:val="auto"/>
        </w:rPr>
      </w:pPr>
      <w:r w:rsidRPr="00FE420A">
        <w:rPr>
          <w:b/>
          <w:color w:val="auto"/>
        </w:rPr>
        <w:t>PLANEJAMENTO DE ENSINO</w:t>
      </w:r>
    </w:p>
    <w:p w14:paraId="148249E9" w14:textId="77777777" w:rsidR="005A1591" w:rsidRDefault="005A1591" w:rsidP="005A1591">
      <w:pPr>
        <w:pStyle w:val="Default"/>
        <w:numPr>
          <w:ilvl w:val="0"/>
          <w:numId w:val="5"/>
        </w:numPr>
        <w:ind w:left="993" w:hanging="426"/>
        <w:jc w:val="both"/>
        <w:rPr>
          <w:color w:val="auto"/>
        </w:rPr>
      </w:pPr>
      <w:r w:rsidRPr="00FE420A">
        <w:rPr>
          <w:color w:val="auto"/>
        </w:rPr>
        <w:t xml:space="preserve">O livro a ser utilizado no Estudo Sistematizado de </w:t>
      </w:r>
      <w:r>
        <w:rPr>
          <w:color w:val="auto"/>
        </w:rPr>
        <w:t>NOSSO LAR</w:t>
      </w:r>
      <w:r w:rsidRPr="00FE420A">
        <w:rPr>
          <w:color w:val="auto"/>
        </w:rPr>
        <w:t xml:space="preserve"> é aquele editado pela </w:t>
      </w:r>
      <w:r w:rsidRPr="00FE420A">
        <w:rPr>
          <w:b/>
          <w:color w:val="auto"/>
        </w:rPr>
        <w:t>FEB</w:t>
      </w:r>
      <w:r>
        <w:rPr>
          <w:b/>
          <w:color w:val="auto"/>
        </w:rPr>
        <w:t>,</w:t>
      </w:r>
      <w:r w:rsidRPr="00FE420A">
        <w:rPr>
          <w:color w:val="auto"/>
        </w:rPr>
        <w:t xml:space="preserve"> </w:t>
      </w:r>
      <w:r>
        <w:rPr>
          <w:color w:val="auto"/>
        </w:rPr>
        <w:t>escrito por Francisco de Cândido Xavier, e pelo espírito André Luiz.</w:t>
      </w:r>
    </w:p>
    <w:p w14:paraId="655A3DB8" w14:textId="77777777" w:rsidR="005A1591" w:rsidRPr="00FE420A" w:rsidRDefault="005A1591" w:rsidP="005A1591">
      <w:pPr>
        <w:pStyle w:val="Default"/>
        <w:numPr>
          <w:ilvl w:val="0"/>
          <w:numId w:val="5"/>
        </w:numPr>
        <w:ind w:left="993" w:hanging="426"/>
        <w:jc w:val="both"/>
        <w:rPr>
          <w:color w:val="auto"/>
        </w:rPr>
      </w:pPr>
      <w:proofErr w:type="gramStart"/>
      <w:r>
        <w:rPr>
          <w:color w:val="auto"/>
        </w:rPr>
        <w:t>As vídeo</w:t>
      </w:r>
      <w:proofErr w:type="gramEnd"/>
      <w:r>
        <w:rPr>
          <w:color w:val="auto"/>
        </w:rPr>
        <w:t xml:space="preserve"> aulas serão as do site Conhecendo o Espiritismo, com o instrutor Marcelo Souto. </w:t>
      </w:r>
    </w:p>
    <w:p w14:paraId="51FEA006" w14:textId="77777777" w:rsidR="005A1591" w:rsidRPr="00FE420A" w:rsidRDefault="005A1591" w:rsidP="005A1591">
      <w:pPr>
        <w:pStyle w:val="Default"/>
        <w:numPr>
          <w:ilvl w:val="0"/>
          <w:numId w:val="5"/>
        </w:numPr>
        <w:ind w:left="993" w:hanging="426"/>
        <w:jc w:val="both"/>
        <w:rPr>
          <w:color w:val="auto"/>
        </w:rPr>
      </w:pPr>
      <w:r w:rsidRPr="00FE420A">
        <w:rPr>
          <w:color w:val="auto"/>
        </w:rPr>
        <w:t>N° de Estudos / ano: 4</w:t>
      </w:r>
      <w:r>
        <w:rPr>
          <w:color w:val="auto"/>
        </w:rPr>
        <w:t>6</w:t>
      </w:r>
      <w:r w:rsidRPr="00FE420A">
        <w:rPr>
          <w:color w:val="auto"/>
        </w:rPr>
        <w:t xml:space="preserve"> encontros de estudo</w:t>
      </w:r>
    </w:p>
    <w:p w14:paraId="304DDA66" w14:textId="77777777" w:rsidR="005A1591" w:rsidRPr="00FE420A" w:rsidRDefault="005A1591" w:rsidP="005A1591">
      <w:pPr>
        <w:pStyle w:val="Default"/>
        <w:numPr>
          <w:ilvl w:val="0"/>
          <w:numId w:val="5"/>
        </w:numPr>
        <w:ind w:left="993" w:hanging="426"/>
        <w:jc w:val="both"/>
        <w:rPr>
          <w:color w:val="auto"/>
        </w:rPr>
      </w:pPr>
      <w:r w:rsidRPr="00FE420A">
        <w:rPr>
          <w:color w:val="auto"/>
        </w:rPr>
        <w:t>Início dos estudos: 0</w:t>
      </w:r>
      <w:r>
        <w:rPr>
          <w:color w:val="auto"/>
        </w:rPr>
        <w:t>5</w:t>
      </w:r>
      <w:r w:rsidRPr="00FE420A">
        <w:rPr>
          <w:color w:val="auto"/>
        </w:rPr>
        <w:t>/02/202</w:t>
      </w:r>
      <w:r>
        <w:rPr>
          <w:color w:val="auto"/>
        </w:rPr>
        <w:t>4</w:t>
      </w:r>
      <w:r w:rsidRPr="00FE420A">
        <w:rPr>
          <w:color w:val="auto"/>
        </w:rPr>
        <w:t xml:space="preserve"> (2ª feira)</w:t>
      </w:r>
    </w:p>
    <w:p w14:paraId="35C05B30" w14:textId="77777777" w:rsidR="005A1591" w:rsidRPr="00FE420A" w:rsidRDefault="005A1591" w:rsidP="005A1591">
      <w:pPr>
        <w:pStyle w:val="Default"/>
        <w:numPr>
          <w:ilvl w:val="0"/>
          <w:numId w:val="5"/>
        </w:numPr>
        <w:ind w:left="993" w:hanging="426"/>
        <w:jc w:val="both"/>
        <w:rPr>
          <w:color w:val="auto"/>
        </w:rPr>
      </w:pPr>
      <w:r w:rsidRPr="00FE420A">
        <w:rPr>
          <w:color w:val="auto"/>
        </w:rPr>
        <w:t>Término dos estudos: 1</w:t>
      </w:r>
      <w:r>
        <w:rPr>
          <w:color w:val="auto"/>
        </w:rPr>
        <w:t>6</w:t>
      </w:r>
      <w:r w:rsidRPr="00FE420A">
        <w:rPr>
          <w:color w:val="auto"/>
        </w:rPr>
        <w:t>/12/202</w:t>
      </w:r>
      <w:r>
        <w:rPr>
          <w:color w:val="auto"/>
        </w:rPr>
        <w:t>4</w:t>
      </w:r>
      <w:r w:rsidRPr="00FE420A">
        <w:rPr>
          <w:color w:val="auto"/>
        </w:rPr>
        <w:t xml:space="preserve"> (2ª feira)</w:t>
      </w:r>
    </w:p>
    <w:p w14:paraId="2F771C00" w14:textId="77777777" w:rsidR="005A1591" w:rsidRPr="00FE420A" w:rsidRDefault="005A1591" w:rsidP="005A1591">
      <w:pPr>
        <w:pStyle w:val="Default"/>
        <w:ind w:left="993" w:hanging="426"/>
        <w:jc w:val="both"/>
        <w:rPr>
          <w:color w:val="0070C0"/>
        </w:rPr>
      </w:pPr>
    </w:p>
    <w:p w14:paraId="077A047E" w14:textId="77777777" w:rsidR="005A1591" w:rsidRPr="00FE420A" w:rsidRDefault="005A1591" w:rsidP="005A1591">
      <w:pPr>
        <w:pStyle w:val="Default"/>
        <w:ind w:firstLine="567"/>
        <w:jc w:val="both"/>
        <w:rPr>
          <w:b/>
        </w:rPr>
      </w:pPr>
      <w:r w:rsidRPr="00FE420A">
        <w:rPr>
          <w:b/>
        </w:rPr>
        <w:t xml:space="preserve">JUSTIFICATIVA DO CURSO: </w:t>
      </w:r>
    </w:p>
    <w:p w14:paraId="6F0B1D1A" w14:textId="77777777" w:rsidR="005A1591" w:rsidRPr="00551394" w:rsidRDefault="005A1591" w:rsidP="005A1591">
      <w:pPr>
        <w:pStyle w:val="Default"/>
        <w:ind w:firstLine="567"/>
        <w:jc w:val="both"/>
        <w:rPr>
          <w:i/>
          <w:iCs/>
        </w:rPr>
      </w:pPr>
      <w:r>
        <w:t xml:space="preserve">- Jesus afirmou: </w:t>
      </w:r>
      <w:r w:rsidRPr="00551394">
        <w:rPr>
          <w:i/>
          <w:iCs/>
        </w:rPr>
        <w:t>“Na casa de meu pai há muitas moradas” (João, 14:2).</w:t>
      </w:r>
    </w:p>
    <w:p w14:paraId="18686BA7" w14:textId="77777777" w:rsidR="005A1591" w:rsidRDefault="005A1591" w:rsidP="005A1591">
      <w:pPr>
        <w:pStyle w:val="Default"/>
        <w:ind w:firstLine="567"/>
        <w:jc w:val="both"/>
      </w:pPr>
      <w:r>
        <w:t xml:space="preserve">- André Luiz, após desencarnar, “hospedou-se” numa delas, denominada “Nosso Lar”. </w:t>
      </w:r>
    </w:p>
    <w:p w14:paraId="78F6AD39" w14:textId="77777777" w:rsidR="005A1591" w:rsidRDefault="005A1591" w:rsidP="005A1591">
      <w:pPr>
        <w:pStyle w:val="Default"/>
        <w:ind w:firstLine="567"/>
        <w:jc w:val="both"/>
      </w:pPr>
      <w:r>
        <w:t xml:space="preserve">Inicialmente, perambulou pelos arrabaldes sombrios (o Umbral). Oito anos após, foi para área de refazimento e aprendizado, encontrando harmonia e o caminho do progresso. </w:t>
      </w:r>
    </w:p>
    <w:p w14:paraId="2A604F75" w14:textId="77777777" w:rsidR="005A1591" w:rsidRPr="00FE420A" w:rsidRDefault="005A1591" w:rsidP="005A1591">
      <w:pPr>
        <w:pStyle w:val="Default"/>
        <w:ind w:firstLine="567"/>
        <w:jc w:val="both"/>
      </w:pPr>
      <w:r>
        <w:t xml:space="preserve">A partir daí, e nos anos seguintes, em abençoada série de reportagens (livros) que repassou para Francisco Cândido Xavier, ofertou-nos detalhes absolutamente inéditos do Plano Espiritual. Começou por </w:t>
      </w:r>
      <w:r w:rsidRPr="00050D3E">
        <w:rPr>
          <w:i/>
          <w:iCs/>
        </w:rPr>
        <w:t>“Nosso Lar”</w:t>
      </w:r>
      <w:r>
        <w:t xml:space="preserve"> ...</w:t>
      </w:r>
    </w:p>
    <w:p w14:paraId="4BD4F6C6" w14:textId="77777777" w:rsidR="005A1591" w:rsidRPr="00FE420A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440BD768" w14:textId="77777777" w:rsidR="005A1591" w:rsidRPr="00FE420A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  <w:r w:rsidRPr="00FE420A">
        <w:rPr>
          <w:b/>
          <w:color w:val="auto"/>
          <w:lang w:eastAsia="pt-BR"/>
        </w:rPr>
        <w:lastRenderedPageBreak/>
        <w:t>OBJETIVOS DO CURSO:</w:t>
      </w:r>
    </w:p>
    <w:p w14:paraId="15538394" w14:textId="77777777" w:rsidR="005A1591" w:rsidRPr="00FE420A" w:rsidRDefault="005A1591" w:rsidP="005A1591">
      <w:pPr>
        <w:pStyle w:val="Default"/>
        <w:ind w:firstLine="567"/>
        <w:jc w:val="both"/>
        <w:rPr>
          <w:b/>
        </w:rPr>
      </w:pPr>
      <w:r w:rsidRPr="00FE420A">
        <w:rPr>
          <w:b/>
        </w:rPr>
        <w:t xml:space="preserve">Geral: </w:t>
      </w:r>
    </w:p>
    <w:p w14:paraId="3FEB9397" w14:textId="77777777" w:rsidR="005A1591" w:rsidRPr="00AA435D" w:rsidRDefault="005A1591" w:rsidP="005A1591">
      <w:pPr>
        <w:pStyle w:val="Default"/>
        <w:ind w:firstLine="567"/>
        <w:jc w:val="both"/>
        <w:rPr>
          <w:b/>
          <w:color w:val="FF0000"/>
        </w:rPr>
      </w:pPr>
      <w:r w:rsidRPr="00AA435D">
        <w:rPr>
          <w:b/>
          <w:color w:val="FF0000"/>
        </w:rPr>
        <w:t xml:space="preserve">Despertar a percepção do aluno enquanto Espírito imortal, de como a Vida se desdobra na dimensão espiritual, ajudando-nos a corrigir atitudes e objetivos, enquanto ainda estamos no corpo. </w:t>
      </w:r>
    </w:p>
    <w:p w14:paraId="4B89E4FE" w14:textId="77777777" w:rsidR="005A1591" w:rsidRDefault="005A1591" w:rsidP="005A1591">
      <w:pPr>
        <w:pStyle w:val="Default"/>
        <w:ind w:firstLine="567"/>
        <w:jc w:val="both"/>
        <w:rPr>
          <w:b/>
        </w:rPr>
      </w:pPr>
    </w:p>
    <w:p w14:paraId="0422B5A6" w14:textId="77777777" w:rsidR="005A1591" w:rsidRPr="00FE420A" w:rsidRDefault="005A1591" w:rsidP="005A1591">
      <w:pPr>
        <w:pStyle w:val="Default"/>
        <w:ind w:firstLine="567"/>
        <w:jc w:val="both"/>
        <w:rPr>
          <w:b/>
        </w:rPr>
      </w:pPr>
      <w:r w:rsidRPr="00FE420A">
        <w:rPr>
          <w:b/>
        </w:rPr>
        <w:t xml:space="preserve">Objetivos Específicos: </w:t>
      </w:r>
    </w:p>
    <w:p w14:paraId="429F5ED2" w14:textId="77777777" w:rsidR="005A1591" w:rsidRPr="00FE420A" w:rsidRDefault="005A1591" w:rsidP="005A1591">
      <w:pPr>
        <w:pStyle w:val="Default"/>
        <w:numPr>
          <w:ilvl w:val="0"/>
          <w:numId w:val="6"/>
        </w:numPr>
        <w:jc w:val="both"/>
      </w:pPr>
      <w:r w:rsidRPr="00FE420A">
        <w:rPr>
          <w:b/>
        </w:rPr>
        <w:t xml:space="preserve">Reconhecer </w:t>
      </w:r>
      <w:r w:rsidRPr="00FE420A">
        <w:t xml:space="preserve">o Universo como obra de Deus. </w:t>
      </w:r>
    </w:p>
    <w:p w14:paraId="77057CFF" w14:textId="77777777" w:rsidR="005A1591" w:rsidRPr="00FE420A" w:rsidRDefault="005A1591" w:rsidP="005A1591">
      <w:pPr>
        <w:pStyle w:val="Default"/>
        <w:numPr>
          <w:ilvl w:val="0"/>
          <w:numId w:val="6"/>
        </w:numPr>
        <w:jc w:val="both"/>
      </w:pPr>
      <w:r w:rsidRPr="00FE420A">
        <w:rPr>
          <w:b/>
        </w:rPr>
        <w:t>Consolidar</w:t>
      </w:r>
      <w:r w:rsidRPr="00FE420A">
        <w:t xml:space="preserve"> o conhecimento adquirido das obras básicas </w:t>
      </w:r>
      <w:r>
        <w:t>do Espiritismo</w:t>
      </w:r>
      <w:r w:rsidRPr="00FE420A">
        <w:t xml:space="preserve">. </w:t>
      </w:r>
    </w:p>
    <w:p w14:paraId="28993341" w14:textId="77777777" w:rsidR="005A1591" w:rsidRPr="00FE420A" w:rsidRDefault="005A1591" w:rsidP="005A1591">
      <w:pPr>
        <w:pStyle w:val="Default"/>
        <w:numPr>
          <w:ilvl w:val="0"/>
          <w:numId w:val="6"/>
        </w:numPr>
        <w:jc w:val="both"/>
      </w:pPr>
      <w:r w:rsidRPr="00FE420A">
        <w:rPr>
          <w:b/>
        </w:rPr>
        <w:t xml:space="preserve">Conhecer </w:t>
      </w:r>
      <w:r w:rsidRPr="00FE420A">
        <w:t xml:space="preserve">a evolução </w:t>
      </w:r>
      <w:r>
        <w:t>possível após a vida encarnada</w:t>
      </w:r>
      <w:r w:rsidRPr="00FE420A">
        <w:t xml:space="preserve">. </w:t>
      </w:r>
    </w:p>
    <w:p w14:paraId="18501EC1" w14:textId="77777777" w:rsidR="005A1591" w:rsidRPr="00FE420A" w:rsidRDefault="005A1591" w:rsidP="005A1591">
      <w:pPr>
        <w:pStyle w:val="Default"/>
        <w:numPr>
          <w:ilvl w:val="0"/>
          <w:numId w:val="6"/>
        </w:numPr>
        <w:jc w:val="both"/>
      </w:pPr>
      <w:r w:rsidRPr="00FE420A">
        <w:rPr>
          <w:b/>
        </w:rPr>
        <w:t xml:space="preserve">Analisar </w:t>
      </w:r>
      <w:r>
        <w:t xml:space="preserve">como está transcorrendo a sua Vida encarnada, planejando correções com vistas a Vida no </w:t>
      </w:r>
      <w:proofErr w:type="gramStart"/>
      <w:r>
        <w:t>além túmulo</w:t>
      </w:r>
      <w:proofErr w:type="gramEnd"/>
      <w:r w:rsidRPr="00FE420A">
        <w:t xml:space="preserve">. </w:t>
      </w:r>
    </w:p>
    <w:p w14:paraId="54B8994B" w14:textId="77777777" w:rsidR="005A1591" w:rsidRPr="00FE420A" w:rsidRDefault="005A1591" w:rsidP="005A1591">
      <w:pPr>
        <w:pStyle w:val="Default"/>
        <w:numPr>
          <w:ilvl w:val="0"/>
          <w:numId w:val="6"/>
        </w:numPr>
        <w:jc w:val="both"/>
      </w:pPr>
      <w:r w:rsidRPr="00FE420A">
        <w:rPr>
          <w:b/>
        </w:rPr>
        <w:t>Relacionar</w:t>
      </w:r>
      <w:r w:rsidRPr="00FE420A">
        <w:t xml:space="preserve"> o </w:t>
      </w:r>
      <w:r>
        <w:t xml:space="preserve">Plano Físico com a Dimensão Espiritual. </w:t>
      </w:r>
      <w:r w:rsidRPr="00FE420A">
        <w:t xml:space="preserve"> </w:t>
      </w:r>
    </w:p>
    <w:p w14:paraId="48DDC184" w14:textId="77777777" w:rsidR="005A1591" w:rsidRDefault="005A1591" w:rsidP="005A1591">
      <w:pPr>
        <w:pStyle w:val="Default"/>
        <w:ind w:firstLine="567"/>
        <w:jc w:val="both"/>
        <w:rPr>
          <w:b/>
        </w:rPr>
      </w:pPr>
    </w:p>
    <w:p w14:paraId="7E55B4AC" w14:textId="77777777" w:rsidR="005A1591" w:rsidRPr="00FE420A" w:rsidRDefault="005A1591" w:rsidP="005A1591">
      <w:pPr>
        <w:pStyle w:val="Default"/>
        <w:ind w:firstLine="567"/>
        <w:jc w:val="both"/>
      </w:pPr>
      <w:r w:rsidRPr="00FE420A">
        <w:rPr>
          <w:b/>
        </w:rPr>
        <w:t>PÚBLICO ALVO:</w:t>
      </w:r>
      <w:r w:rsidRPr="00FE420A">
        <w:t xml:space="preserve"> </w:t>
      </w:r>
    </w:p>
    <w:p w14:paraId="390134E1" w14:textId="77777777" w:rsidR="005A1591" w:rsidRDefault="005A1591" w:rsidP="005A1591">
      <w:pPr>
        <w:pStyle w:val="Default"/>
        <w:ind w:firstLine="567"/>
        <w:jc w:val="both"/>
      </w:pPr>
      <w:r>
        <w:t>Preferencialmente os estudantes que já concluíram a Escola de Aprendizes do Evangelho e o Estudo Sistematizado do Pentateuco Espírita (</w:t>
      </w:r>
      <w:r w:rsidRPr="00FE420A">
        <w:t>O Livro dos Espíritos, O Evangelho Segundo o Espiritismo, O Livro dos Médiuns</w:t>
      </w:r>
      <w:r>
        <w:t xml:space="preserve">, </w:t>
      </w:r>
      <w:r w:rsidRPr="00FE420A">
        <w:t>O Céu e o Inferno</w:t>
      </w:r>
      <w:r>
        <w:t xml:space="preserve"> e A Gênese).</w:t>
      </w:r>
    </w:p>
    <w:p w14:paraId="7E566218" w14:textId="77777777" w:rsidR="005A1591" w:rsidRPr="00FE420A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52FE2210" w14:textId="77777777" w:rsidR="005A1591" w:rsidRPr="00FE420A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7A6D96A7" w14:textId="77777777" w:rsidR="005A1591" w:rsidRPr="00A13A6C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567"/>
        <w:rPr>
          <w:b/>
          <w:color w:val="FF0000"/>
          <w:szCs w:val="32"/>
          <w:lang w:eastAsia="pt-BR"/>
        </w:rPr>
      </w:pPr>
      <w:r w:rsidRPr="00A13A6C">
        <w:rPr>
          <w:b/>
          <w:color w:val="FF0000"/>
          <w:szCs w:val="32"/>
          <w:lang w:eastAsia="pt-BR"/>
        </w:rPr>
        <w:t>METODOLOGIA DE ESTUDO A SER APLICADA:</w:t>
      </w:r>
    </w:p>
    <w:p w14:paraId="59397283" w14:textId="77777777" w:rsidR="005A1591" w:rsidRPr="00A13A6C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567"/>
        <w:rPr>
          <w:color w:val="FF0000"/>
          <w:szCs w:val="32"/>
          <w:lang w:eastAsia="pt-BR"/>
        </w:rPr>
      </w:pPr>
      <w:r w:rsidRPr="00A13A6C">
        <w:rPr>
          <w:color w:val="FF0000"/>
          <w:szCs w:val="32"/>
          <w:lang w:eastAsia="pt-BR"/>
        </w:rPr>
        <w:t>1 Leitura do capítulo indicado para o estudo da semana.</w:t>
      </w:r>
    </w:p>
    <w:p w14:paraId="0BEAF086" w14:textId="77777777" w:rsidR="005A1591" w:rsidRPr="00A13A6C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567"/>
        <w:rPr>
          <w:color w:val="FF0000"/>
          <w:szCs w:val="32"/>
          <w:lang w:eastAsia="pt-BR"/>
        </w:rPr>
      </w:pPr>
      <w:proofErr w:type="gramStart"/>
      <w:r w:rsidRPr="00A13A6C">
        <w:rPr>
          <w:color w:val="FF0000"/>
          <w:szCs w:val="32"/>
          <w:lang w:eastAsia="pt-BR"/>
        </w:rPr>
        <w:t>2 Assistir</w:t>
      </w:r>
      <w:proofErr w:type="gramEnd"/>
      <w:r w:rsidRPr="00A13A6C">
        <w:rPr>
          <w:color w:val="FF0000"/>
          <w:szCs w:val="32"/>
          <w:lang w:eastAsia="pt-BR"/>
        </w:rPr>
        <w:t xml:space="preserve"> a vídeo aula correspondente.</w:t>
      </w:r>
    </w:p>
    <w:p w14:paraId="4F19EB7E" w14:textId="77777777" w:rsidR="005A1591" w:rsidRPr="00A13A6C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567"/>
        <w:rPr>
          <w:color w:val="FF0000"/>
          <w:szCs w:val="32"/>
          <w:lang w:eastAsia="pt-BR"/>
        </w:rPr>
      </w:pPr>
      <w:proofErr w:type="gramStart"/>
      <w:r w:rsidRPr="00A13A6C">
        <w:rPr>
          <w:color w:val="FF0000"/>
          <w:szCs w:val="32"/>
          <w:lang w:eastAsia="pt-BR"/>
        </w:rPr>
        <w:t>3 Responder</w:t>
      </w:r>
      <w:proofErr w:type="gramEnd"/>
      <w:r w:rsidRPr="00A13A6C">
        <w:rPr>
          <w:color w:val="FF0000"/>
          <w:szCs w:val="32"/>
          <w:lang w:eastAsia="pt-BR"/>
        </w:rPr>
        <w:t xml:space="preserve"> as perguntas propostas.</w:t>
      </w:r>
    </w:p>
    <w:p w14:paraId="306C1E0F" w14:textId="77777777" w:rsidR="005A1591" w:rsidRPr="00A13A6C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567"/>
        <w:rPr>
          <w:color w:val="FF0000"/>
          <w:szCs w:val="32"/>
          <w:lang w:eastAsia="pt-BR"/>
        </w:rPr>
      </w:pPr>
      <w:proofErr w:type="gramStart"/>
      <w:r w:rsidRPr="00A13A6C">
        <w:rPr>
          <w:color w:val="FF0000"/>
          <w:szCs w:val="32"/>
          <w:lang w:eastAsia="pt-BR"/>
        </w:rPr>
        <w:t>4 Levar</w:t>
      </w:r>
      <w:proofErr w:type="gramEnd"/>
      <w:r w:rsidRPr="00A13A6C">
        <w:rPr>
          <w:color w:val="FF0000"/>
          <w:szCs w:val="32"/>
          <w:lang w:eastAsia="pt-BR"/>
        </w:rPr>
        <w:t xml:space="preserve"> as respostas para o encontro de estudo com o grupo.</w:t>
      </w:r>
    </w:p>
    <w:p w14:paraId="3ECA04C2" w14:textId="77777777" w:rsidR="005A1591" w:rsidRPr="00A13A6C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567"/>
        <w:rPr>
          <w:color w:val="FF0000"/>
          <w:szCs w:val="32"/>
          <w:lang w:eastAsia="pt-BR"/>
        </w:rPr>
      </w:pPr>
      <w:r w:rsidRPr="00A13A6C">
        <w:rPr>
          <w:color w:val="FF0000"/>
          <w:szCs w:val="32"/>
          <w:lang w:eastAsia="pt-BR"/>
        </w:rPr>
        <w:t>5 Participar dos comentários em grupo para ampliar a compreensão.</w:t>
      </w:r>
    </w:p>
    <w:p w14:paraId="6725621D" w14:textId="77777777" w:rsidR="005A1591" w:rsidRPr="00FE420A" w:rsidRDefault="005A1591" w:rsidP="005A1591">
      <w:pPr>
        <w:pStyle w:val="Default"/>
        <w:ind w:firstLine="567"/>
        <w:jc w:val="both"/>
        <w:rPr>
          <w:color w:val="auto"/>
          <w:lang w:eastAsia="pt-BR"/>
        </w:rPr>
      </w:pPr>
    </w:p>
    <w:p w14:paraId="2031D1FF" w14:textId="77777777" w:rsidR="005A1591" w:rsidRPr="00FE420A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  <w:r w:rsidRPr="00FE420A">
        <w:rPr>
          <w:b/>
          <w:color w:val="auto"/>
          <w:lang w:eastAsia="pt-BR"/>
        </w:rPr>
        <w:t xml:space="preserve">FONTES </w:t>
      </w:r>
      <w:r>
        <w:rPr>
          <w:b/>
          <w:color w:val="auto"/>
          <w:lang w:eastAsia="pt-BR"/>
        </w:rPr>
        <w:t>PRINCIPAIS DE ESTUDO:</w:t>
      </w:r>
    </w:p>
    <w:p w14:paraId="3251E6D9" w14:textId="77777777" w:rsidR="005A1591" w:rsidRDefault="005A1591" w:rsidP="005A1591">
      <w:pPr>
        <w:pStyle w:val="Default"/>
        <w:ind w:firstLine="567"/>
        <w:rPr>
          <w:b/>
          <w:bCs/>
          <w:color w:val="auto"/>
          <w:lang w:eastAsia="pt-BR"/>
        </w:rPr>
      </w:pPr>
    </w:p>
    <w:p w14:paraId="0B11EA0D" w14:textId="77777777" w:rsidR="005A1591" w:rsidRPr="00FE420A" w:rsidRDefault="005A1591" w:rsidP="005A1591">
      <w:pPr>
        <w:pStyle w:val="Default"/>
        <w:ind w:firstLine="567"/>
        <w:rPr>
          <w:color w:val="auto"/>
          <w:lang w:eastAsia="pt-BR"/>
        </w:rPr>
      </w:pPr>
      <w:r w:rsidRPr="00FE420A">
        <w:rPr>
          <w:b/>
          <w:bCs/>
          <w:color w:val="auto"/>
          <w:lang w:eastAsia="pt-BR"/>
        </w:rPr>
        <w:t>1. Livro “</w:t>
      </w:r>
      <w:r>
        <w:rPr>
          <w:b/>
          <w:bCs/>
          <w:color w:val="auto"/>
          <w:lang w:eastAsia="pt-BR"/>
        </w:rPr>
        <w:t>NOSSO LAR</w:t>
      </w:r>
      <w:r w:rsidRPr="00FE420A">
        <w:rPr>
          <w:b/>
          <w:color w:val="auto"/>
        </w:rPr>
        <w:t xml:space="preserve">” </w:t>
      </w:r>
      <w:r w:rsidRPr="00FE420A">
        <w:rPr>
          <w:color w:val="auto"/>
          <w:lang w:eastAsia="pt-BR"/>
        </w:rPr>
        <w:t xml:space="preserve">Editora FEB, </w:t>
      </w:r>
      <w:r>
        <w:rPr>
          <w:color w:val="auto"/>
        </w:rPr>
        <w:t>escrito por Francisco de Cândido Xavier, e pelo espírito André Luiz.</w:t>
      </w:r>
    </w:p>
    <w:p w14:paraId="494CB8AF" w14:textId="77777777" w:rsidR="005A1591" w:rsidRDefault="005A1591" w:rsidP="005A1591">
      <w:pPr>
        <w:pStyle w:val="Default"/>
        <w:ind w:firstLine="567"/>
        <w:rPr>
          <w:b/>
          <w:bCs/>
        </w:rPr>
      </w:pPr>
    </w:p>
    <w:p w14:paraId="1F55E1C0" w14:textId="77777777" w:rsidR="005A1591" w:rsidRDefault="005A1591" w:rsidP="005A1591">
      <w:pPr>
        <w:pStyle w:val="Default"/>
        <w:ind w:firstLine="567"/>
        <w:rPr>
          <w:rStyle w:val="Hyperlink"/>
          <w:bCs/>
          <w:color w:val="auto"/>
        </w:rPr>
      </w:pPr>
      <w:r>
        <w:rPr>
          <w:rStyle w:val="Hyperlink"/>
          <w:b/>
          <w:color w:val="auto"/>
        </w:rPr>
        <w:t>2</w:t>
      </w:r>
      <w:r w:rsidRPr="003169DD">
        <w:rPr>
          <w:rStyle w:val="Hyperlink"/>
          <w:b/>
          <w:color w:val="auto"/>
        </w:rPr>
        <w:t>. Vídeo Aulas:</w:t>
      </w:r>
      <w:r w:rsidRPr="003169DD">
        <w:rPr>
          <w:rStyle w:val="Hyperlink"/>
          <w:bCs/>
          <w:color w:val="auto"/>
        </w:rPr>
        <w:t xml:space="preserve"> </w:t>
      </w:r>
    </w:p>
    <w:p w14:paraId="3CC243DD" w14:textId="77777777" w:rsidR="005A1591" w:rsidRPr="003169DD" w:rsidRDefault="005A1591" w:rsidP="005A1591">
      <w:pPr>
        <w:pStyle w:val="Default"/>
        <w:ind w:firstLine="567"/>
        <w:rPr>
          <w:rStyle w:val="Hyperlink"/>
          <w:bCs/>
          <w:color w:val="auto"/>
        </w:rPr>
      </w:pPr>
      <w:r w:rsidRPr="003169DD">
        <w:rPr>
          <w:rStyle w:val="Hyperlink"/>
          <w:bCs/>
          <w:color w:val="auto"/>
        </w:rPr>
        <w:t>Conhecendo o NOSSO LAR - Estudo do Livro de André Luiz</w:t>
      </w:r>
      <w:r>
        <w:rPr>
          <w:rStyle w:val="Hyperlink"/>
          <w:bCs/>
          <w:color w:val="auto"/>
        </w:rPr>
        <w:t xml:space="preserve"> no s</w:t>
      </w:r>
      <w:r w:rsidRPr="003169DD">
        <w:rPr>
          <w:rStyle w:val="Hyperlink"/>
          <w:bCs/>
          <w:color w:val="auto"/>
        </w:rPr>
        <w:t>ite Conhecendo o Espiritismo</w:t>
      </w:r>
    </w:p>
    <w:p w14:paraId="03B24935" w14:textId="77777777" w:rsidR="005A1591" w:rsidRDefault="005A1591" w:rsidP="005A1591">
      <w:pPr>
        <w:pStyle w:val="Default"/>
        <w:ind w:firstLine="567"/>
        <w:rPr>
          <w:rStyle w:val="Hyperlink"/>
          <w:bCs/>
          <w:color w:val="auto"/>
        </w:rPr>
      </w:pPr>
      <w:hyperlink r:id="rId5" w:history="1">
        <w:r w:rsidRPr="00BE3909">
          <w:rPr>
            <w:rStyle w:val="Hyperlink"/>
            <w:bCs/>
          </w:rPr>
          <w:t>https://www.youtube.com/playlist?list=PLlRlJDlCghdyS1bIOhbbaU11p1FdvZ8m-</w:t>
        </w:r>
      </w:hyperlink>
      <w:r>
        <w:rPr>
          <w:rStyle w:val="Hyperlink"/>
          <w:bCs/>
          <w:color w:val="auto"/>
        </w:rPr>
        <w:t xml:space="preserve"> </w:t>
      </w:r>
    </w:p>
    <w:p w14:paraId="69AF3A83" w14:textId="77777777" w:rsidR="005A1591" w:rsidRDefault="005A1591" w:rsidP="005A1591">
      <w:pPr>
        <w:pStyle w:val="Default"/>
        <w:ind w:firstLine="567"/>
        <w:rPr>
          <w:b/>
          <w:bCs/>
        </w:rPr>
      </w:pPr>
    </w:p>
    <w:p w14:paraId="02649FA4" w14:textId="77777777" w:rsidR="005A1591" w:rsidRPr="00CF3528" w:rsidRDefault="005A1591" w:rsidP="005A1591">
      <w:pPr>
        <w:pStyle w:val="Default"/>
        <w:ind w:firstLine="567"/>
        <w:jc w:val="both"/>
        <w:rPr>
          <w:b/>
          <w:bCs/>
          <w:color w:val="auto"/>
          <w:lang w:eastAsia="pt-BR"/>
        </w:rPr>
      </w:pPr>
      <w:r>
        <w:rPr>
          <w:b/>
          <w:bCs/>
          <w:color w:val="auto"/>
          <w:lang w:eastAsia="pt-BR"/>
        </w:rPr>
        <w:t>3</w:t>
      </w:r>
      <w:r w:rsidRPr="00CF3528">
        <w:rPr>
          <w:b/>
          <w:bCs/>
          <w:color w:val="auto"/>
          <w:lang w:eastAsia="pt-BR"/>
        </w:rPr>
        <w:t xml:space="preserve">. </w:t>
      </w:r>
      <w:r>
        <w:rPr>
          <w:b/>
          <w:bCs/>
          <w:color w:val="auto"/>
          <w:lang w:eastAsia="pt-BR"/>
        </w:rPr>
        <w:t xml:space="preserve">SANA ESTUDO </w:t>
      </w:r>
      <w:r w:rsidRPr="00CF3528">
        <w:rPr>
          <w:b/>
          <w:bCs/>
          <w:color w:val="auto"/>
          <w:lang w:eastAsia="pt-BR"/>
        </w:rPr>
        <w:t>NOSSO LAR</w:t>
      </w:r>
      <w:r>
        <w:rPr>
          <w:b/>
          <w:bCs/>
          <w:color w:val="auto"/>
          <w:lang w:eastAsia="pt-BR"/>
        </w:rPr>
        <w:t xml:space="preserve"> (fonte de pesquisa complementar </w:t>
      </w:r>
      <w:r w:rsidRPr="009A1675">
        <w:rPr>
          <w:b/>
          <w:bCs/>
          <w:color w:val="FF0000"/>
          <w:lang w:eastAsia="pt-BR"/>
        </w:rPr>
        <w:t>muito bom</w:t>
      </w:r>
      <w:r>
        <w:rPr>
          <w:b/>
          <w:bCs/>
          <w:color w:val="auto"/>
          <w:lang w:eastAsia="pt-BR"/>
        </w:rPr>
        <w:t>)</w:t>
      </w:r>
    </w:p>
    <w:p w14:paraId="694D0734" w14:textId="77777777" w:rsidR="005A1591" w:rsidRPr="00CF3528" w:rsidRDefault="005A1591" w:rsidP="005A1591">
      <w:pPr>
        <w:pStyle w:val="Default"/>
        <w:ind w:firstLine="567"/>
        <w:jc w:val="both"/>
        <w:rPr>
          <w:bCs/>
          <w:color w:val="auto"/>
          <w:lang w:eastAsia="pt-BR"/>
        </w:rPr>
      </w:pPr>
      <w:hyperlink r:id="rId6" w:history="1">
        <w:r w:rsidRPr="00CF3528">
          <w:rPr>
            <w:rStyle w:val="Hyperlink"/>
            <w:bCs/>
            <w:lang w:eastAsia="pt-BR"/>
          </w:rPr>
          <w:t>https://sanamensagens.wixsite.com/sana/estudos-nosso-lar</w:t>
        </w:r>
      </w:hyperlink>
      <w:r w:rsidRPr="00CF3528">
        <w:rPr>
          <w:bCs/>
          <w:color w:val="auto"/>
          <w:lang w:eastAsia="pt-BR"/>
        </w:rPr>
        <w:t xml:space="preserve"> </w:t>
      </w:r>
    </w:p>
    <w:p w14:paraId="4B1A51AD" w14:textId="77777777" w:rsidR="005A1591" w:rsidRDefault="005A1591" w:rsidP="005A1591">
      <w:pPr>
        <w:pStyle w:val="Default"/>
        <w:ind w:firstLine="567"/>
        <w:rPr>
          <w:b/>
          <w:bCs/>
        </w:rPr>
      </w:pPr>
    </w:p>
    <w:p w14:paraId="4BBC2706" w14:textId="77777777" w:rsidR="005A1591" w:rsidRPr="00FE420A" w:rsidRDefault="005A1591" w:rsidP="005A1591">
      <w:pPr>
        <w:pStyle w:val="Default"/>
        <w:ind w:firstLine="567"/>
        <w:rPr>
          <w:b/>
          <w:bCs/>
        </w:rPr>
      </w:pPr>
      <w:r>
        <w:rPr>
          <w:b/>
          <w:bCs/>
        </w:rPr>
        <w:t>4</w:t>
      </w:r>
      <w:r w:rsidRPr="00FE420A">
        <w:rPr>
          <w:b/>
          <w:bCs/>
        </w:rPr>
        <w:t>. Site Bíblia do Caminho</w:t>
      </w:r>
      <w:r>
        <w:rPr>
          <w:b/>
          <w:bCs/>
        </w:rPr>
        <w:t xml:space="preserve"> – LIVRO NOSSO LAR</w:t>
      </w:r>
    </w:p>
    <w:p w14:paraId="0C31EE78" w14:textId="77777777" w:rsidR="005A1591" w:rsidRDefault="005A1591" w:rsidP="005A1591">
      <w:pPr>
        <w:pStyle w:val="Default"/>
        <w:ind w:firstLine="567"/>
        <w:jc w:val="both"/>
      </w:pPr>
      <w:hyperlink r:id="rId7" w:history="1">
        <w:r w:rsidRPr="00BE3909">
          <w:rPr>
            <w:rStyle w:val="Hyperlink"/>
          </w:rPr>
          <w:t>http://bibliadocaminho.com/ocaminho/TXavieriano/Livros/Nl/NlIndex.htm</w:t>
        </w:r>
      </w:hyperlink>
      <w:r>
        <w:t xml:space="preserve"> </w:t>
      </w:r>
    </w:p>
    <w:p w14:paraId="72962A89" w14:textId="77777777" w:rsidR="005A1591" w:rsidRPr="00FE420A" w:rsidRDefault="005A1591" w:rsidP="005A1591">
      <w:pPr>
        <w:pStyle w:val="Default"/>
        <w:ind w:firstLine="567"/>
        <w:jc w:val="both"/>
        <w:rPr>
          <w:color w:val="538135" w:themeColor="accent6" w:themeShade="BF"/>
          <w:lang w:eastAsia="pt-BR"/>
        </w:rPr>
      </w:pPr>
    </w:p>
    <w:p w14:paraId="05EACBC6" w14:textId="77777777" w:rsidR="005A1591" w:rsidRPr="00FE420A" w:rsidRDefault="005A1591" w:rsidP="005A1591">
      <w:pPr>
        <w:pStyle w:val="Default"/>
        <w:ind w:firstLine="567"/>
        <w:jc w:val="both"/>
        <w:rPr>
          <w:color w:val="auto"/>
          <w:lang w:eastAsia="pt-BR"/>
        </w:rPr>
      </w:pPr>
      <w:r>
        <w:rPr>
          <w:b/>
          <w:color w:val="auto"/>
          <w:lang w:eastAsia="pt-BR"/>
        </w:rPr>
        <w:t>5</w:t>
      </w:r>
      <w:r w:rsidRPr="00FE420A">
        <w:rPr>
          <w:b/>
          <w:color w:val="auto"/>
          <w:lang w:eastAsia="pt-BR"/>
        </w:rPr>
        <w:t>. Site IPEAK</w:t>
      </w:r>
      <w:r w:rsidRPr="00FE420A">
        <w:rPr>
          <w:color w:val="auto"/>
          <w:lang w:eastAsia="pt-BR"/>
        </w:rPr>
        <w:t>: INSTITUTO DE PESQUISAS ESPÍRITAS ALLAN KARDEC</w:t>
      </w:r>
    </w:p>
    <w:p w14:paraId="1B98241A" w14:textId="77777777" w:rsidR="005A1591" w:rsidRPr="00FE420A" w:rsidRDefault="005A1591" w:rsidP="005A1591">
      <w:pPr>
        <w:pStyle w:val="Default"/>
        <w:ind w:firstLine="567"/>
        <w:jc w:val="both"/>
        <w:rPr>
          <w:color w:val="auto"/>
          <w:lang w:eastAsia="pt-BR"/>
        </w:rPr>
      </w:pPr>
      <w:hyperlink r:id="rId8" w:history="1">
        <w:r w:rsidRPr="00FE420A">
          <w:rPr>
            <w:rStyle w:val="Hyperlink"/>
            <w:lang w:eastAsia="pt-BR"/>
          </w:rPr>
          <w:t>http://ipeak.net/site/estudo.php?idioma=1</w:t>
        </w:r>
      </w:hyperlink>
      <w:r w:rsidRPr="00FE420A">
        <w:rPr>
          <w:rStyle w:val="Hyperlink"/>
          <w:color w:val="auto"/>
          <w:lang w:eastAsia="pt-BR"/>
        </w:rPr>
        <w:t xml:space="preserve">   </w:t>
      </w:r>
      <w:r w:rsidRPr="00FE420A">
        <w:rPr>
          <w:color w:val="auto"/>
          <w:lang w:eastAsia="pt-BR"/>
        </w:rPr>
        <w:t xml:space="preserve"> </w:t>
      </w:r>
    </w:p>
    <w:p w14:paraId="36ADC3A0" w14:textId="77777777" w:rsidR="005A1591" w:rsidRDefault="005A1591" w:rsidP="005A1591">
      <w:pPr>
        <w:pStyle w:val="Default"/>
        <w:ind w:firstLine="567"/>
        <w:rPr>
          <w:bCs/>
        </w:rPr>
      </w:pPr>
    </w:p>
    <w:p w14:paraId="4336A438" w14:textId="77777777" w:rsidR="005A1591" w:rsidRPr="000C16A3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567"/>
        <w:jc w:val="both"/>
        <w:rPr>
          <w:b/>
          <w:color w:val="FF0000"/>
          <w:lang w:eastAsia="pt-BR"/>
        </w:rPr>
      </w:pPr>
      <w:r w:rsidRPr="000C16A3">
        <w:rPr>
          <w:b/>
          <w:color w:val="FF0000"/>
          <w:lang w:eastAsia="pt-BR"/>
        </w:rPr>
        <w:t>ATENÇÃO!!!</w:t>
      </w:r>
    </w:p>
    <w:p w14:paraId="2246E30B" w14:textId="77777777" w:rsidR="005A1591" w:rsidRDefault="005A1591" w:rsidP="005A15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firstLine="567"/>
        <w:jc w:val="both"/>
        <w:rPr>
          <w:color w:val="auto"/>
          <w:lang w:eastAsia="pt-BR"/>
        </w:rPr>
      </w:pPr>
      <w:r w:rsidRPr="00FE420A">
        <w:rPr>
          <w:color w:val="auto"/>
          <w:lang w:eastAsia="pt-BR"/>
        </w:rPr>
        <w:t xml:space="preserve">O estudante obterá a compreensão </w:t>
      </w:r>
      <w:r>
        <w:rPr>
          <w:color w:val="auto"/>
          <w:lang w:eastAsia="pt-BR"/>
        </w:rPr>
        <w:t xml:space="preserve">planejada </w:t>
      </w:r>
      <w:r w:rsidRPr="00FE420A">
        <w:rPr>
          <w:color w:val="auto"/>
          <w:lang w:eastAsia="pt-BR"/>
        </w:rPr>
        <w:t>se</w:t>
      </w:r>
      <w:r>
        <w:rPr>
          <w:color w:val="auto"/>
          <w:lang w:eastAsia="pt-BR"/>
        </w:rPr>
        <w:t>,</w:t>
      </w:r>
      <w:r w:rsidRPr="00FE420A">
        <w:rPr>
          <w:color w:val="auto"/>
          <w:lang w:eastAsia="pt-BR"/>
        </w:rPr>
        <w:t xml:space="preserve"> junto com a </w:t>
      </w:r>
      <w:r w:rsidRPr="003A1145">
        <w:rPr>
          <w:b/>
          <w:bCs/>
          <w:color w:val="auto"/>
          <w:lang w:eastAsia="pt-BR"/>
        </w:rPr>
        <w:t>leitura do livro</w:t>
      </w:r>
      <w:r>
        <w:rPr>
          <w:color w:val="auto"/>
          <w:lang w:eastAsia="pt-BR"/>
        </w:rPr>
        <w:t xml:space="preserve"> NOSSO LAR, a cada capítulo lido, assistir a </w:t>
      </w:r>
      <w:r w:rsidRPr="003A1145">
        <w:rPr>
          <w:b/>
          <w:bCs/>
          <w:color w:val="auto"/>
          <w:lang w:eastAsia="pt-BR"/>
        </w:rPr>
        <w:t>vídeo aula</w:t>
      </w:r>
      <w:r>
        <w:rPr>
          <w:color w:val="auto"/>
          <w:lang w:eastAsia="pt-BR"/>
        </w:rPr>
        <w:t xml:space="preserve"> correspondente, conforme indicado, e depois preparar as respostas para o debate em grupo. </w:t>
      </w:r>
    </w:p>
    <w:p w14:paraId="1480E9A7" w14:textId="77777777" w:rsidR="005A1591" w:rsidRDefault="005A1591" w:rsidP="005A1591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50B5F920" w14:textId="77777777" w:rsidR="007620F3" w:rsidRDefault="007620F3" w:rsidP="005A1591">
      <w:pPr>
        <w:pStyle w:val="Default"/>
        <w:ind w:firstLine="567"/>
        <w:jc w:val="both"/>
        <w:rPr>
          <w:b/>
          <w:color w:val="auto"/>
          <w:lang w:eastAsia="pt-BR"/>
        </w:rPr>
      </w:pPr>
    </w:p>
    <w:p w14:paraId="3090582D" w14:textId="54EE300B" w:rsidR="005A1591" w:rsidRDefault="005A1591" w:rsidP="005A1591">
      <w:pPr>
        <w:pStyle w:val="Default"/>
        <w:ind w:firstLine="567"/>
        <w:jc w:val="both"/>
        <w:rPr>
          <w:noProof/>
          <w:color w:val="538135" w:themeColor="accent6" w:themeShade="BF"/>
        </w:rPr>
      </w:pPr>
      <w:r w:rsidRPr="00FE420A">
        <w:rPr>
          <w:b/>
          <w:color w:val="auto"/>
          <w:lang w:eastAsia="pt-BR"/>
        </w:rPr>
        <w:lastRenderedPageBreak/>
        <w:t>Abaixo a ementa: CRONOGRAMA</w:t>
      </w:r>
    </w:p>
    <w:bookmarkEnd w:id="0"/>
    <w:p w14:paraId="2C938C24" w14:textId="77777777" w:rsidR="005A1591" w:rsidRPr="00FE420A" w:rsidRDefault="005A1591" w:rsidP="005A1591">
      <w:pPr>
        <w:pStyle w:val="Default"/>
      </w:pPr>
    </w:p>
    <w:tbl>
      <w:tblPr>
        <w:tblW w:w="8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680"/>
        <w:gridCol w:w="1960"/>
        <w:gridCol w:w="1100"/>
      </w:tblGrid>
      <w:tr w:rsidR="005A1591" w:rsidRPr="00A13A6C" w14:paraId="1BE2E7F6" w14:textId="77777777" w:rsidTr="0080071A">
        <w:trPr>
          <w:trHeight w:val="4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3741A18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1" w:name="RANGE!A1:D46"/>
            <w:r w:rsidRPr="00A13A6C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6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819DC78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CRONOGRAMA DE ESTUDO DO LIVRO NOSSO LAR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32BA196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A1591" w:rsidRPr="00A13A6C" w14:paraId="73C1847B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6AE9947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Estudo Nº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1DF29498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ASSUNTO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E3B579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459B5966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5A1591" w:rsidRPr="00A13A6C" w14:paraId="47DEA8C5" w14:textId="77777777" w:rsidTr="0080071A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4822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3E7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Novo amigo; Mensagem de André Luiz; Nas zonas inferiores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CE0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Prefácio e Cap. 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7D6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05/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fev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119C0E0A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62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8F9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sz w:val="20"/>
                <w:szCs w:val="20"/>
              </w:rPr>
            </w:pPr>
            <w:proofErr w:type="spellStart"/>
            <w:r w:rsidRPr="00A13A6C">
              <w:rPr>
                <w:rFonts w:eastAsia="Times New Roman"/>
                <w:sz w:val="20"/>
                <w:szCs w:val="20"/>
              </w:rPr>
              <w:t>Clarêncio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01FD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 xml:space="preserve">Cap. 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8B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12/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fev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0C056C6D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60A3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03D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sz w:val="20"/>
                <w:szCs w:val="20"/>
              </w:rPr>
            </w:pPr>
            <w:r w:rsidRPr="00A13A6C">
              <w:rPr>
                <w:rFonts w:eastAsia="Times New Roman"/>
                <w:sz w:val="20"/>
                <w:szCs w:val="20"/>
              </w:rPr>
              <w:t>A oração Coletiva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8187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8D0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19/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fev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3B7E74A1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48C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C7B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sz w:val="20"/>
                <w:szCs w:val="20"/>
              </w:rPr>
            </w:pPr>
            <w:r w:rsidRPr="00A13A6C">
              <w:rPr>
                <w:rFonts w:eastAsia="Times New Roman"/>
                <w:sz w:val="20"/>
                <w:szCs w:val="20"/>
              </w:rPr>
              <w:t>O médico espiritual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A8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3B8D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26/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fev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2B079369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073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606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sz w:val="20"/>
                <w:szCs w:val="20"/>
              </w:rPr>
            </w:pPr>
            <w:r w:rsidRPr="00A13A6C">
              <w:rPr>
                <w:rFonts w:eastAsia="Times New Roman"/>
                <w:sz w:val="20"/>
                <w:szCs w:val="20"/>
              </w:rPr>
              <w:t>Recebendo assistência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FAA7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B487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04/mar/24</w:t>
            </w:r>
          </w:p>
        </w:tc>
      </w:tr>
      <w:tr w:rsidR="005A1591" w:rsidRPr="00A13A6C" w14:paraId="5FB2327B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A1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D7C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2060"/>
                <w:sz w:val="20"/>
                <w:szCs w:val="20"/>
              </w:rPr>
            </w:pPr>
            <w:r w:rsidRPr="00A13A6C">
              <w:rPr>
                <w:rFonts w:eastAsia="Times New Roman"/>
                <w:color w:val="002060"/>
                <w:sz w:val="20"/>
                <w:szCs w:val="20"/>
              </w:rPr>
              <w:t>Precioso aviso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9A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E09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11/mar/24</w:t>
            </w:r>
          </w:p>
        </w:tc>
      </w:tr>
      <w:tr w:rsidR="005A1591" w:rsidRPr="00A13A6C" w14:paraId="477F462E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6FE6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B4E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2060"/>
                <w:sz w:val="20"/>
                <w:szCs w:val="20"/>
              </w:rPr>
            </w:pPr>
            <w:r w:rsidRPr="00A13A6C">
              <w:rPr>
                <w:rFonts w:eastAsia="Times New Roman"/>
                <w:color w:val="002060"/>
                <w:sz w:val="20"/>
                <w:szCs w:val="20"/>
              </w:rPr>
              <w:t xml:space="preserve">Explicação de </w:t>
            </w:r>
            <w:proofErr w:type="spellStart"/>
            <w:r w:rsidRPr="00A13A6C">
              <w:rPr>
                <w:rFonts w:eastAsia="Times New Roman"/>
                <w:color w:val="002060"/>
                <w:sz w:val="20"/>
                <w:szCs w:val="20"/>
              </w:rPr>
              <w:t>Lísias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EBEA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311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18/mar/24</w:t>
            </w:r>
          </w:p>
        </w:tc>
      </w:tr>
      <w:tr w:rsidR="005A1591" w:rsidRPr="00A13A6C" w14:paraId="62C2AF3F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3D5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1ED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Organização de Serviços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483E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2F84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25/mar/24</w:t>
            </w:r>
          </w:p>
        </w:tc>
      </w:tr>
      <w:tr w:rsidR="005A1591" w:rsidRPr="00A13A6C" w14:paraId="47CD11F0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EAFC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35B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sz w:val="20"/>
                <w:szCs w:val="20"/>
              </w:rPr>
            </w:pPr>
            <w:r w:rsidRPr="00A13A6C">
              <w:rPr>
                <w:rFonts w:eastAsia="Times New Roman"/>
                <w:sz w:val="20"/>
                <w:szCs w:val="20"/>
              </w:rPr>
              <w:t>Problemas de Alimentação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2C8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5420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01/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abr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1932AB8E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F483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4A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No bosque das aguas - Notícias do Plano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342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10 e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DFFC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08/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abr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28D215B8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145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3350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O Umbral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63C0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6E80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15/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abr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17F0B1BB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F90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7F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No gabinete do Ministro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47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00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22/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abr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0E4977EA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1D8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3B5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 xml:space="preserve">Elucidações de 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Clarêncio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EFC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749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29/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abr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5CB61518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EE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2F1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A visita materna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6B5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A2C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06/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6730C3F8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14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2EF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Confidências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D25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A80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13/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4E4FD45F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E84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D79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 xml:space="preserve">Em casa de 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Lisias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61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E6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20/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58A8BEE4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7A7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507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Amor, alimento das almas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B7A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C80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27/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7D0CE181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09B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B579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A jovem desencarnada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B8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64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03/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1E6B6A16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387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103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Noções de lar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A6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05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10/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2F9BDD8B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9E78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838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Continuando a palestra - Bônus hora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FC7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21 e 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C16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17/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0E1E2B2A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F5C4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2A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Saber ouvir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DB2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AC0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24/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11F263B0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9A96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C67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O impressionante apelo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21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7C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01/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jul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227A44E0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120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88FD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Generoso Alvitre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CF3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345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08/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jul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24C492BE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1998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BC59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Novas perspectivas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44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509D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15/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jul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1D8BED76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8A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33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O trabalho, enfim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58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88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22/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jul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6E800154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96E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10C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Em serviço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4BB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EF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29/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jul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450A5E00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F30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CD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A visão de Francisco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712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C026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05/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ago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707530D5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0AE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19A3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Herança e eutanásia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F7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90C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12/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ago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5B5EBF6C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6133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B40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Vampiro - Notícias de Veneranda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B68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31 e 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07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19/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ago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29D7178E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2A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B3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Curiosas observações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52B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C1E4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26/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ago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358C6BF2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04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63E5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Com os recém chegados do Umbral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09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057D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02/set/24</w:t>
            </w:r>
          </w:p>
        </w:tc>
      </w:tr>
      <w:tr w:rsidR="005A1591" w:rsidRPr="00A13A6C" w14:paraId="4FEA5283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ED2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4A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Encontro singular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427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932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09/set/24</w:t>
            </w:r>
          </w:p>
        </w:tc>
      </w:tr>
      <w:tr w:rsidR="005A1591" w:rsidRPr="00A13A6C" w14:paraId="43A89DEB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5323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6F8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O sonho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84E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BB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16/set/24</w:t>
            </w:r>
          </w:p>
        </w:tc>
      </w:tr>
      <w:tr w:rsidR="005A1591" w:rsidRPr="00A13A6C" w14:paraId="649E634F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27EC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639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A preleção da ministra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143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3C3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23/set/24</w:t>
            </w:r>
          </w:p>
        </w:tc>
      </w:tr>
      <w:tr w:rsidR="005A1591" w:rsidRPr="00A13A6C" w14:paraId="51F23BEA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4E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3C8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O caso Tobias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AC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1577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30/set/24</w:t>
            </w:r>
          </w:p>
        </w:tc>
      </w:tr>
      <w:tr w:rsidR="005A1591" w:rsidRPr="00A13A6C" w14:paraId="1844FFD7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5700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706B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Ouvindo a senhora Laura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569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9D22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07/out/24</w:t>
            </w:r>
          </w:p>
        </w:tc>
      </w:tr>
      <w:tr w:rsidR="005A1591" w:rsidRPr="00A13A6C" w14:paraId="32C2B192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907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89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Quem semeia colherá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D821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194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14/out/24</w:t>
            </w:r>
          </w:p>
        </w:tc>
      </w:tr>
      <w:tr w:rsidR="005A1591" w:rsidRPr="00A13A6C" w14:paraId="52723718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99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8A8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Convocados a luta - A palavra do governador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BDDC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41 e 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58D2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21/out/24</w:t>
            </w:r>
          </w:p>
        </w:tc>
      </w:tr>
      <w:tr w:rsidR="005A1591" w:rsidRPr="00A13A6C" w14:paraId="1107C77E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8683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0D8D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Em conversação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2B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1F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28/out/24</w:t>
            </w:r>
          </w:p>
        </w:tc>
      </w:tr>
      <w:tr w:rsidR="005A1591" w:rsidRPr="00A13A6C" w14:paraId="510AB92A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48F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5D19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As trevas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854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7CF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04/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nov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0FCD6AFB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6B5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502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No campo da música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25A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94B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11/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nov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3ACBE03A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D6A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837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Sacrifício de mulher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A4C5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BA7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18/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nov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3FF9BE43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F18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2EF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A volta de Laura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6932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C12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25/</w:t>
            </w:r>
            <w:proofErr w:type="spellStart"/>
            <w:r w:rsidRPr="00A13A6C">
              <w:rPr>
                <w:rFonts w:eastAsia="Times New Roman"/>
                <w:color w:val="000000"/>
                <w:sz w:val="20"/>
                <w:szCs w:val="20"/>
              </w:rPr>
              <w:t>nov</w:t>
            </w:r>
            <w:proofErr w:type="spellEnd"/>
            <w:r w:rsidRPr="00A13A6C">
              <w:rPr>
                <w:rFonts w:eastAsia="Times New Roman"/>
                <w:color w:val="000000"/>
                <w:sz w:val="20"/>
                <w:szCs w:val="20"/>
              </w:rPr>
              <w:t>/24</w:t>
            </w:r>
          </w:p>
        </w:tc>
      </w:tr>
      <w:tr w:rsidR="005A1591" w:rsidRPr="00A13A6C" w14:paraId="084F3E39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45E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6CC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Culto familiar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A246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19D1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02/dez/24</w:t>
            </w:r>
          </w:p>
        </w:tc>
      </w:tr>
      <w:tr w:rsidR="005A1591" w:rsidRPr="00A13A6C" w14:paraId="6DEDF7A3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545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0A7B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Regressando à casa - Cidadão do Nosso lar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F88A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Cap. 49 e 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02B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09/dez/24</w:t>
            </w:r>
          </w:p>
        </w:tc>
      </w:tr>
      <w:tr w:rsidR="005A1591" w:rsidRPr="00A13A6C" w14:paraId="5E796538" w14:textId="77777777" w:rsidTr="0080071A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622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022C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Encerramento do ano letivo. Confraternização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3A70" w14:textId="77777777" w:rsidR="005A1591" w:rsidRPr="00A13A6C" w:rsidRDefault="005A1591" w:rsidP="007620F3">
            <w:pPr>
              <w:spacing w:before="24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61A" w14:textId="77777777" w:rsidR="005A1591" w:rsidRPr="00A13A6C" w:rsidRDefault="005A1591" w:rsidP="007620F3">
            <w:pPr>
              <w:spacing w:before="24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A6C">
              <w:rPr>
                <w:rFonts w:eastAsia="Times New Roman"/>
                <w:color w:val="000000"/>
                <w:sz w:val="20"/>
                <w:szCs w:val="20"/>
              </w:rPr>
              <w:t>16/dez/24</w:t>
            </w:r>
          </w:p>
        </w:tc>
      </w:tr>
    </w:tbl>
    <w:p w14:paraId="722D0642" w14:textId="77777777" w:rsidR="005A1591" w:rsidRPr="00A13A6C" w:rsidRDefault="005A1591" w:rsidP="007620F3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</w:p>
    <w:p w14:paraId="445607EA" w14:textId="77777777" w:rsidR="005A1591" w:rsidRPr="00A13A6C" w:rsidRDefault="005A1591" w:rsidP="005A1591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</w:p>
    <w:p w14:paraId="53C0480D" w14:textId="17EA3D83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10469958" w14:textId="7F7574C5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580DA56C" w14:textId="1E9003D1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15EF2BC4" w14:textId="136EB295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18C5B055" w14:textId="730A7B2D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7424666E" w14:textId="337A782E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7C615E0A" w14:textId="3E61A3F6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42DBF7CC" w14:textId="0BBE2860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191FA77F" w14:textId="6E696496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5C44CA33" w14:textId="560DDC2B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6CC44F0F" w14:textId="4219F2CD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78848227" w14:textId="0E8210A6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2EC57B29" w14:textId="691298FA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09839ACC" w14:textId="18D62DC6" w:rsidR="005A1591" w:rsidRDefault="005A1591" w:rsidP="008F1C73">
      <w:pPr>
        <w:pStyle w:val="Default"/>
        <w:ind w:firstLine="284"/>
        <w:jc w:val="center"/>
        <w:rPr>
          <w:b/>
          <w:color w:val="000000" w:themeColor="text1"/>
        </w:rPr>
      </w:pPr>
    </w:p>
    <w:p w14:paraId="1FA5BB62" w14:textId="23CEE8A8" w:rsidR="00156BB0" w:rsidRPr="000549C9" w:rsidRDefault="00156BB0" w:rsidP="008F1C73">
      <w:pPr>
        <w:pStyle w:val="Default"/>
        <w:ind w:firstLine="284"/>
        <w:jc w:val="center"/>
        <w:rPr>
          <w:b/>
          <w:color w:val="000000" w:themeColor="text1"/>
        </w:rPr>
      </w:pPr>
      <w:bookmarkStart w:id="2" w:name="_GoBack"/>
      <w:bookmarkEnd w:id="2"/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34125035" w14:textId="77777777" w:rsidR="00156BB0" w:rsidRPr="000549C9" w:rsidRDefault="00156BB0" w:rsidP="003507A2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09B360D1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EB95E9B" w:rsidR="00DE3AD2" w:rsidRPr="00362E84" w:rsidRDefault="00DE3AD2" w:rsidP="00825C3F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7A3BCC14" w14:textId="77777777" w:rsidR="00DE3AD2" w:rsidRPr="00362E84" w:rsidRDefault="00DE3AD2" w:rsidP="00825C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11.8pt;margin-top:4.95pt;width:443.4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" fillcolor="#fff2cc [663]" strokecolor="windowText">
                <v:textbox>
                  <w:txbxContent>
                    <w:p w14:paraId="7FEB201C" w14:textId="7EB95E9B" w:rsidR="00DE3AD2" w:rsidRPr="00362E84" w:rsidRDefault="00DE3AD2" w:rsidP="00825C3F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7A3BCC14" w14:textId="77777777" w:rsidR="00DE3AD2" w:rsidRPr="00362E84" w:rsidRDefault="00DE3AD2" w:rsidP="00825C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0549C9" w:rsidRDefault="00156BB0" w:rsidP="003507A2">
      <w:pPr>
        <w:pStyle w:val="Default"/>
        <w:ind w:firstLine="284"/>
        <w:rPr>
          <w:color w:val="000000" w:themeColor="text1"/>
        </w:rPr>
      </w:pPr>
    </w:p>
    <w:p w14:paraId="1ADB6B50" w14:textId="77777777" w:rsidR="00156BB0" w:rsidRPr="000549C9" w:rsidRDefault="00156BB0" w:rsidP="003507A2">
      <w:pPr>
        <w:pStyle w:val="Default"/>
        <w:ind w:firstLine="284"/>
        <w:rPr>
          <w:color w:val="000000" w:themeColor="text1"/>
        </w:rPr>
      </w:pPr>
    </w:p>
    <w:p w14:paraId="554572DF" w14:textId="77777777" w:rsidR="00156BB0" w:rsidRPr="000549C9" w:rsidRDefault="00156BB0" w:rsidP="004E1CB0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169973A8" w14:textId="51D66441" w:rsidR="00516260" w:rsidRPr="000549C9" w:rsidRDefault="00362E84" w:rsidP="004E1CB0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 w:rsidR="00362CF5">
        <w:rPr>
          <w:rFonts w:eastAsia="Times New Roman"/>
          <w:b/>
          <w:bCs/>
          <w:color w:val="000000" w:themeColor="text1"/>
          <w:lang w:eastAsia="pt-BR"/>
        </w:rPr>
        <w:t>1</w:t>
      </w:r>
      <w:r w:rsidR="000C361D" w:rsidRPr="000549C9">
        <w:rPr>
          <w:rFonts w:eastAsia="Times New Roman"/>
          <w:b/>
          <w:bCs/>
          <w:color w:val="000000" w:themeColor="text1"/>
          <w:lang w:eastAsia="pt-BR"/>
        </w:rPr>
        <w:t xml:space="preserve"> – </w:t>
      </w:r>
      <w:r w:rsidR="00362CF5">
        <w:rPr>
          <w:rFonts w:eastAsia="Times New Roman"/>
          <w:b/>
          <w:bCs/>
          <w:color w:val="000000" w:themeColor="text1"/>
          <w:lang w:eastAsia="pt-BR"/>
        </w:rPr>
        <w:t xml:space="preserve">Prefácio e </w:t>
      </w:r>
      <w:r w:rsidR="000C361D" w:rsidRPr="000549C9">
        <w:rPr>
          <w:rFonts w:eastAsia="Times New Roman"/>
          <w:b/>
          <w:bCs/>
          <w:color w:val="000000" w:themeColor="text1"/>
          <w:lang w:eastAsia="pt-BR"/>
        </w:rPr>
        <w:t>Cap</w:t>
      </w:r>
      <w:r w:rsidR="007653FF" w:rsidRPr="000549C9">
        <w:rPr>
          <w:rFonts w:eastAsia="Times New Roman"/>
          <w:b/>
          <w:bCs/>
          <w:color w:val="000000" w:themeColor="text1"/>
          <w:lang w:eastAsia="pt-BR"/>
        </w:rPr>
        <w:t>itulo</w:t>
      </w:r>
      <w:r w:rsidR="000C361D" w:rsidRPr="000549C9"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="00362CF5">
        <w:rPr>
          <w:rFonts w:eastAsia="Times New Roman"/>
          <w:b/>
          <w:bCs/>
          <w:color w:val="000000" w:themeColor="text1"/>
          <w:lang w:eastAsia="pt-BR"/>
        </w:rPr>
        <w:t>1 – Na</w:t>
      </w:r>
      <w:r w:rsidR="004E58E1">
        <w:rPr>
          <w:rFonts w:eastAsia="Times New Roman"/>
          <w:b/>
          <w:bCs/>
          <w:color w:val="000000" w:themeColor="text1"/>
          <w:lang w:eastAsia="pt-BR"/>
        </w:rPr>
        <w:t>s</w:t>
      </w:r>
      <w:r w:rsidR="00362CF5">
        <w:rPr>
          <w:rFonts w:eastAsia="Times New Roman"/>
          <w:b/>
          <w:bCs/>
          <w:color w:val="000000" w:themeColor="text1"/>
          <w:lang w:eastAsia="pt-BR"/>
        </w:rPr>
        <w:t xml:space="preserve"> zonas Inferiores</w:t>
      </w:r>
    </w:p>
    <w:p w14:paraId="73858D7E" w14:textId="007DC4AF" w:rsidR="000C361D" w:rsidRPr="000549C9" w:rsidRDefault="000C361D" w:rsidP="004E1CB0">
      <w:pPr>
        <w:pStyle w:val="Default"/>
        <w:ind w:firstLine="284"/>
        <w:rPr>
          <w:color w:val="000000" w:themeColor="text1"/>
          <w:lang w:eastAsia="pt-BR"/>
        </w:rPr>
      </w:pPr>
    </w:p>
    <w:p w14:paraId="2B971343" w14:textId="600CFC2B" w:rsidR="00F12BA8" w:rsidRPr="000549C9" w:rsidRDefault="00F12BA8" w:rsidP="004E1CB0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72191F40" w14:textId="25CB5B37" w:rsidR="009B6F54" w:rsidRPr="000549C9" w:rsidRDefault="003658E0" w:rsidP="008F1C73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</w:t>
      </w:r>
      <w:r w:rsidR="00200DF3"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:</w:t>
      </w:r>
    </w:p>
    <w:p w14:paraId="14566D7C" w14:textId="52B2F83A" w:rsidR="00F32888" w:rsidRDefault="00F32888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D68C79A" w14:textId="57A08B8F" w:rsidR="00E84762" w:rsidRPr="001F087A" w:rsidRDefault="001F087A" w:rsidP="00E84762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E84762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Que representa a existência corpórea para nós?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</w:t>
      </w:r>
      <w:r w:rsidRPr="001F08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refácio de Emmanuel</w:t>
      </w:r>
    </w:p>
    <w:p w14:paraId="09754216" w14:textId="77777777" w:rsidR="00C35AD4" w:rsidRDefault="00C35AD4" w:rsidP="00E8476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371AE6" w14:textId="10F8ABA3" w:rsidR="00C35AD4" w:rsidRPr="00C35AD4" w:rsidRDefault="00C35AD4" w:rsidP="00E84762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35A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2. Emmanuel comenta sobre o autor desta obra. O que podemos destacar da observação deste mentor? Prefácio de Emmanuel</w:t>
      </w:r>
    </w:p>
    <w:p w14:paraId="65F5A622" w14:textId="77777777" w:rsidR="001F087A" w:rsidRDefault="001F087A" w:rsidP="00E8476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BE508A" w14:textId="14DCB458" w:rsidR="00E84762" w:rsidRPr="001F087A" w:rsidRDefault="000C3B98" w:rsidP="00E84762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="00E84762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Como André conceitua a vida e a morte? </w:t>
      </w:r>
      <w:r w:rsidR="001F087A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Mensagem de André Luiz</w:t>
      </w:r>
      <w:r w:rsidR="00E84762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8582F18" w14:textId="77777777" w:rsidR="001F087A" w:rsidRDefault="001F087A" w:rsidP="00E8476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081207" w14:textId="6A05AAD7" w:rsidR="00537625" w:rsidRPr="00537625" w:rsidRDefault="000C3B98" w:rsidP="00537625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="00537625" w:rsidRPr="005376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O que comenta André Luiz sobre os analfabetos do espírito</w:t>
      </w:r>
      <w:r w:rsidR="00444D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vasos frágeis</w:t>
      </w:r>
      <w:r w:rsidR="00537625" w:rsidRPr="005376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? </w:t>
      </w:r>
      <w:r w:rsidR="00D303D8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Mensagem de André Luiz</w:t>
      </w:r>
      <w:r w:rsidR="00537625" w:rsidRPr="005376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2D7C0CE9" w14:textId="77777777" w:rsidR="00537625" w:rsidRDefault="00537625" w:rsidP="00E8476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B247FB1" w14:textId="73A7FBEC" w:rsidR="00E84762" w:rsidRPr="001F087A" w:rsidRDefault="000C3B98" w:rsidP="00E84762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="00E84762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r w:rsidR="00016241" w:rsidRPr="000162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Como André descreve o Umbral?</w:t>
      </w:r>
      <w:r w:rsidR="00E84762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(</w:t>
      </w:r>
      <w:r w:rsidR="001F087A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Cap. 1) </w:t>
      </w:r>
    </w:p>
    <w:p w14:paraId="54D3C5C1" w14:textId="77777777" w:rsidR="001F087A" w:rsidRDefault="001F087A" w:rsidP="00E8476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41F27B" w14:textId="3DA1D487" w:rsidR="00E84762" w:rsidRPr="001F087A" w:rsidRDefault="000C3B98" w:rsidP="00E84762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="00E84762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Que razões levaram André a fracassar na existência terrena? </w:t>
      </w:r>
      <w:r w:rsidR="00915E47" w:rsidRPr="001F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(Cap. 1)</w:t>
      </w:r>
    </w:p>
    <w:p w14:paraId="1F8551C3" w14:textId="77777777" w:rsidR="008419C6" w:rsidRDefault="008419C6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FE1C9E" w14:textId="77777777" w:rsidR="00D011FD" w:rsidRPr="00632AAF" w:rsidRDefault="00D011FD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632A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Que advertência André Luiz faz para nós no final deste capitulo?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Comentar no grupo essa resposta. </w:t>
      </w:r>
      <w:r w:rsidRPr="00632A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Cap. 1</w:t>
      </w:r>
    </w:p>
    <w:p w14:paraId="793758FD" w14:textId="77777777" w:rsidR="000C3B98" w:rsidRDefault="000C3B98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CA01B8" w14:textId="77777777" w:rsidR="00D011FD" w:rsidRDefault="00D011FD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C3B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8. Dest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 parte</w:t>
      </w:r>
      <w:r w:rsidRPr="000C3B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inici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al</w:t>
      </w:r>
      <w:r w:rsidRPr="000C3B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</w:t>
      </w:r>
      <w:r w:rsidRPr="000C3B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estudo,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o que </w:t>
      </w:r>
      <w:r w:rsidRPr="000C3B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mais o surpreendeu? Comente. </w:t>
      </w:r>
    </w:p>
    <w:p w14:paraId="43D79C63" w14:textId="77777777" w:rsidR="00D011FD" w:rsidRDefault="00D011FD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3B0C70F" w14:textId="69112C5A" w:rsidR="00D011FD" w:rsidRDefault="00D011FD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9. Comentar em grupo a frase: </w:t>
      </w:r>
      <w:r w:rsidRPr="003C33A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Todo leitor precisa analisar o que lê</w:t>
      </w:r>
      <w:r w:rsidRPr="004D7E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(Emmanuel, prefácio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). O que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Emannuel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propõe é </w:t>
      </w:r>
      <w:r w:rsidRPr="004D7E8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discernimento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14:paraId="52DF57A1" w14:textId="5D319AA5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306A001" w14:textId="40352E10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33504A3" w14:textId="33FFBF7A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5617220" w14:textId="3664286B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B6F4ED6" w14:textId="383049E6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F8FD472" w14:textId="3BD5F5BA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A40B205" w14:textId="3EFA2E4D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ECF1A90" w14:textId="0A3AD0F2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D6E8419" w14:textId="63CE5EB0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F137B32" w14:textId="296A37A2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AE50F1A" w14:textId="70813CB2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9027A5E" w14:textId="5F1D2BCF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D267EDC" w14:textId="48DDB5E2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C977198" w14:textId="58EDD3E5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6E6E5D0" w14:textId="530B2C6F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EB4904A" w14:textId="20104B4A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C2518A5" w14:textId="262F45B7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E9233CD" w14:textId="49DA33C3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3009615" w14:textId="588A8017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460D1BD" w14:textId="215B2245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03E660B" w14:textId="34DD7795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F4162D3" w14:textId="7A790E5E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1292490" w14:textId="726C57E4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174ACC8" w14:textId="34153E50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64F23EC" w14:textId="77777777" w:rsidR="00E9651E" w:rsidRPr="000549C9" w:rsidRDefault="00E9651E" w:rsidP="00E9651E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1521E1C3" w14:textId="77777777" w:rsidR="00E9651E" w:rsidRPr="000549C9" w:rsidRDefault="00E9651E" w:rsidP="00E9651E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785C" wp14:editId="17845065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A800B3" w14:textId="77777777" w:rsidR="00DE3AD2" w:rsidRPr="00362E84" w:rsidRDefault="00DE3AD2" w:rsidP="00E9651E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22F9D48" w14:textId="77777777" w:rsidR="00DE3AD2" w:rsidRPr="00362E84" w:rsidRDefault="00DE3AD2" w:rsidP="00E965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46785C" id="_x0000_s1027" style="position:absolute;left:0;text-align:left;margin-left:11.8pt;margin-top:4.95pt;width:443.4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NosAIAAFo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JoFc2iwAgAAWg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42A800B3" w14:textId="77777777" w:rsidR="00DE3AD2" w:rsidRPr="00362E84" w:rsidRDefault="00DE3AD2" w:rsidP="00E9651E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22F9D48" w14:textId="77777777" w:rsidR="00DE3AD2" w:rsidRPr="00362E84" w:rsidRDefault="00DE3AD2" w:rsidP="00E965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DEC530" w14:textId="77777777" w:rsidR="00E9651E" w:rsidRPr="000549C9" w:rsidRDefault="00E9651E" w:rsidP="00E9651E">
      <w:pPr>
        <w:pStyle w:val="Default"/>
        <w:ind w:firstLine="284"/>
        <w:rPr>
          <w:color w:val="000000" w:themeColor="text1"/>
        </w:rPr>
      </w:pPr>
    </w:p>
    <w:p w14:paraId="303FA9FD" w14:textId="77777777" w:rsidR="00E9651E" w:rsidRPr="000549C9" w:rsidRDefault="00E9651E" w:rsidP="00E9651E">
      <w:pPr>
        <w:pStyle w:val="Default"/>
        <w:ind w:firstLine="284"/>
        <w:rPr>
          <w:color w:val="000000" w:themeColor="text1"/>
        </w:rPr>
      </w:pPr>
    </w:p>
    <w:p w14:paraId="156929CD" w14:textId="77777777" w:rsidR="00E9651E" w:rsidRPr="000549C9" w:rsidRDefault="00E9651E" w:rsidP="00E9651E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7E755D9C" w14:textId="77777777" w:rsidR="00E9651E" w:rsidRPr="000549C9" w:rsidRDefault="00E9651E" w:rsidP="00E9651E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2 – </w:t>
      </w:r>
      <w:proofErr w:type="spellStart"/>
      <w:r>
        <w:rPr>
          <w:rFonts w:eastAsia="Times New Roman"/>
          <w:b/>
          <w:bCs/>
          <w:color w:val="000000" w:themeColor="text1"/>
          <w:lang w:eastAsia="pt-BR"/>
        </w:rPr>
        <w:t>Clarêncio</w:t>
      </w:r>
      <w:proofErr w:type="spellEnd"/>
    </w:p>
    <w:p w14:paraId="77951617" w14:textId="77777777" w:rsidR="00E9651E" w:rsidRPr="000549C9" w:rsidRDefault="00E9651E" w:rsidP="00E9651E">
      <w:pPr>
        <w:pStyle w:val="Default"/>
        <w:ind w:firstLine="284"/>
        <w:rPr>
          <w:color w:val="000000" w:themeColor="text1"/>
          <w:lang w:eastAsia="pt-BR"/>
        </w:rPr>
      </w:pPr>
    </w:p>
    <w:p w14:paraId="2D7D6A44" w14:textId="77777777" w:rsidR="00E9651E" w:rsidRPr="000549C9" w:rsidRDefault="00E9651E" w:rsidP="00E9651E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F627A8F" w14:textId="77777777" w:rsidR="00E9651E" w:rsidRPr="000549C9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4004A135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A93F41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Como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do que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acusavam André Luiz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que lhe deixava perplexo? Cap. 2</w:t>
      </w:r>
    </w:p>
    <w:p w14:paraId="53EC61A6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6B109F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Quem</w:t>
      </w:r>
      <w:proofErr w:type="gramEnd"/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pode ser considerado mais culpado: o que se mata de repente ou o que se mata devagar pelos vícios?</w:t>
      </w:r>
      <w:r w:rsidRPr="00EE62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Ver Q 952 Livro dos Espíritos</w:t>
      </w:r>
    </w:p>
    <w:p w14:paraId="5C696C24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668CC0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Pode</w:t>
      </w:r>
      <w:proofErr w:type="gramEnd"/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ser considerado suicida aquele que, a braços com a maior penúria, se deixa morrer de fome?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Ver Q 947 Livro dos Espíritos. </w:t>
      </w:r>
    </w:p>
    <w:p w14:paraId="20327C44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D6005D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E o homem que para salvar seu próximo das enfermidades, trabalha além das forças, sacrifica a vida, e com isso desgasta-se e morre, é suicida?</w:t>
      </w:r>
      <w:r w:rsidRPr="00AC69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Ver Q 951 L.E.</w:t>
      </w:r>
    </w:p>
    <w:p w14:paraId="6BD8CA72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6DB6F5F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5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André sentia fome e sede até a exaustão de suas forças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  <w:r w:rsidRPr="00394E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Cap. 2</w:t>
      </w:r>
    </w:p>
    <w:p w14:paraId="5B4C885F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187DE7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 que levou André a pensar que havia enlouquecido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  <w:r w:rsidRPr="00394E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Cap. 2</w:t>
      </w:r>
    </w:p>
    <w:p w14:paraId="20A2D525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1D7B832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7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Mesmo em situação desesperadora André se perguntava: A quem recorrer? Para quem apelar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Analise que vicio moral é este e comente sua resposta.</w:t>
      </w:r>
    </w:p>
    <w:p w14:paraId="6BC22224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A49FF7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No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auge do desespero, q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ue efeito teve a prece para André Luiz?</w:t>
      </w:r>
      <w:r w:rsidRPr="00394E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Cap. 2</w:t>
      </w:r>
    </w:p>
    <w:p w14:paraId="739974F5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28DDFA" w14:textId="77777777" w:rsidR="00E9651E" w:rsidRPr="006F135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9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Quem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surge diante de André</w:t>
      </w:r>
      <w:r w:rsidRPr="006F1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Descreva o diálogo com o benfeitor.</w:t>
      </w:r>
      <w:r w:rsidRPr="00394E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Cap. 2</w:t>
      </w:r>
    </w:p>
    <w:p w14:paraId="77D8AD23" w14:textId="5AF5005B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1B85AB" w14:textId="2EE3A619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67D0AA" w14:textId="1FBD03D1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483EB8" w14:textId="3B9AF1DC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3D56AB" w14:textId="4632BE7B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C23ECA" w14:textId="6DEF9782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94450C" w14:textId="2229A9B7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60887B" w14:textId="1960969A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7E431A" w14:textId="6BE0F5EA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46F810" w14:textId="2DA74093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651B2D" w14:textId="35D043AC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C0EB6A" w14:textId="3113F163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203F6D" w14:textId="212E17FC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05ADACB" w14:textId="77777777" w:rsidR="0080071A" w:rsidRDefault="0080071A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771871" w14:textId="77777777" w:rsidR="00E9651E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F1834A" w14:textId="77777777" w:rsidR="00E9651E" w:rsidRPr="000549C9" w:rsidRDefault="00E9651E" w:rsidP="00E9651E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044BBF" w14:textId="286FD3A0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5166349" w14:textId="26EBD04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FA1BE5C" w14:textId="3B109A5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6FE3AC0" w14:textId="6220993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7A38990" w14:textId="77E108F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F21D9A7" w14:textId="20A7A12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9DD3113" w14:textId="15B087B0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0521FFD" w14:textId="59A1F77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E908717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ESPÍRITA FRATERNIDADE LUZ E FÉ</w:t>
      </w:r>
    </w:p>
    <w:p w14:paraId="099B844E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36E03" wp14:editId="3400457A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780DF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3C17B92A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36E03" id="_x0000_s1028" style="position:absolute;left:0;text-align:left;margin-left:11.8pt;margin-top:4.95pt;width:443.4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J66R3a8CAABa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12F780DF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3C17B92A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2F5D0F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6A11CF2E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48460388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10260DB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 – A oração Coletiva</w:t>
      </w:r>
    </w:p>
    <w:p w14:paraId="134A9358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2F034C05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2C88265F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7E34DA1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9F5416" w14:textId="77777777" w:rsidR="0080071A" w:rsidRPr="0047128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712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1. Quais foram os primeiros socorros recebidos por André?  </w:t>
      </w:r>
    </w:p>
    <w:p w14:paraId="17699E9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F5F573" w14:textId="77777777" w:rsidR="0080071A" w:rsidRPr="00243FEE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43F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2. André pergunta a origem da claridade agradável que lhe ilumina. O que lhe foi informado pelos enfermeiros?</w:t>
      </w:r>
    </w:p>
    <w:p w14:paraId="7BD61A8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C3F658" w14:textId="77777777" w:rsidR="0080071A" w:rsidRPr="00F308E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308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3. Que tipo de alimentação serviram a André e qual foi sua reação?</w:t>
      </w:r>
    </w:p>
    <w:p w14:paraId="7BCE776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AC726F9" w14:textId="77777777" w:rsidR="0080071A" w:rsidRPr="0047128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4712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Que se verifica em “Nosso Lar” à hora do crepúsculo?  </w:t>
      </w:r>
    </w:p>
    <w:p w14:paraId="052EEAD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3F2E48F" w14:textId="77777777" w:rsidR="0080071A" w:rsidRPr="00300C56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300C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Qual o resultado da oração para André Luiz?</w:t>
      </w:r>
    </w:p>
    <w:p w14:paraId="4837283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0F10AA" w14:textId="77777777" w:rsidR="0080071A" w:rsidRPr="00300C56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00C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6. Qual a finalidade da oração coletiva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segundo O Evangelho segundo o Espiritismo cap. 27</w:t>
      </w:r>
      <w:r w:rsidRPr="00300C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67FF0A3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37021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14F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7. O que o Livro dos Espíritos nos esclarece sobre a Prece? Qual o poder da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prece em nossas vidas? (Parte 3 Cap.2 questões 658 a 666)</w:t>
      </w:r>
    </w:p>
    <w:p w14:paraId="5F583C11" w14:textId="77777777" w:rsidR="0080071A" w:rsidRPr="0047128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0540D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95BB8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47AC5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AC5DE7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9B32E6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FC5C1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565196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8D19E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2697D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9B06E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7651E9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D54648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A21DD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5F5F9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9F5FCE" w14:textId="097631B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65EE007" w14:textId="50C52124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5954F8D" w14:textId="3C19962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CA276BD" w14:textId="7777777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B0D73FD" w14:textId="6E27722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A53E3D6" w14:textId="7F5891A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3D7EEAA" w14:textId="0DEB982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238999C" w14:textId="7069CB2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5A3EDC4" w14:textId="1CE5341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00B7567" w14:textId="72A3A23E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A941CB6" w14:textId="6F1E3314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49A729C" w14:textId="642BBDA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D18DBE1" w14:textId="3DB849D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1F67854" w14:textId="47730E9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CBD4E31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556D7714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244F1" wp14:editId="314BD37A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F41BC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55C992CD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F244F1" id="_x0000_s1029" style="position:absolute;left:0;text-align:left;margin-left:11.8pt;margin-top:4.95pt;width:443.4pt;height:2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XNrwIAAFo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D7JVza8CAABa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403F41BC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55C992CD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7E2CD4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7A8AB6CD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3693C4FE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5DF91B1D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4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 – O médico espiritual</w:t>
      </w:r>
    </w:p>
    <w:p w14:paraId="38921561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574B0F04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758BF20E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4D1E89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D5ADAB" w14:textId="77777777" w:rsidR="0080071A" w:rsidRPr="0047128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712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Como se sentia André no dia seguinte ao receber a visita dos amigos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Clarencio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Henrique?</w:t>
      </w:r>
      <w:r w:rsidRPr="004712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 </w:t>
      </w:r>
    </w:p>
    <w:p w14:paraId="477462C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FDFDC0" w14:textId="77777777" w:rsidR="0080071A" w:rsidRPr="009A2FB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A2F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2. Quem era Henrique de Luna e o que disse para André?</w:t>
      </w:r>
    </w:p>
    <w:p w14:paraId="68FC94F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EB2530" w14:textId="77777777" w:rsidR="0080071A" w:rsidRPr="000615A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615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3. Por que André foi considerado suicida?  </w:t>
      </w:r>
    </w:p>
    <w:p w14:paraId="23FE866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6769001" w14:textId="77777777" w:rsidR="0080071A" w:rsidRPr="00D8025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D802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4. Olhemos com atenção a cólera. O que ela ocasionou no organismo de André, associada a comidas e bebidas em excesso?</w:t>
      </w:r>
    </w:p>
    <w:p w14:paraId="3D7F62D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006C5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E84F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5. O que nos diz o Evangelho segundo o Espiritismo sobre a Cólera, no cap. 9? Comentar e refletir em grupo como este vicio moral tem sido trabalhado em sua vida. </w:t>
      </w:r>
    </w:p>
    <w:p w14:paraId="3A49E87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686F1B" w14:textId="77777777" w:rsidR="0080071A" w:rsidRPr="003A19B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A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6. O Dr. Henrique comenta com André da missão desperdiçada por ele na encarnação concluída. Qual a sua opinião sobre isso?</w:t>
      </w:r>
    </w:p>
    <w:p w14:paraId="017B300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DEE78D9" w14:textId="77777777" w:rsidR="0080071A" w:rsidRPr="009747A1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747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7. André medita nos problemas dos caminhos humanos e percebe graves consequências no mundo espiritual. Quais são elas?</w:t>
      </w:r>
    </w:p>
    <w:p w14:paraId="709F03C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F610B11" w14:textId="77777777" w:rsidR="0080071A" w:rsidRPr="004947B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947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8. Diante da vergonha em perceber seus equívocos, e da total perda da dignidade pessoal, André se vê como um náufrago espiritual. O que lhe diz </w:t>
      </w:r>
      <w:proofErr w:type="spellStart"/>
      <w:r w:rsidRPr="004947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4947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 o consolou?</w:t>
      </w:r>
    </w:p>
    <w:p w14:paraId="2402F200" w14:textId="44FCC7D0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08A3DE5" w14:textId="4275510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9B28DC1" w14:textId="41F4E38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AC997A5" w14:textId="52CB7A7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3262C3A" w14:textId="4A7B96B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251EF08" w14:textId="1C4BC5B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1EE00F0" w14:textId="42A6CBC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3E49445" w14:textId="4318E20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CA3DA8B" w14:textId="2503E29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1185109" w14:textId="3CE9971E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857335C" w14:textId="745A4BF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721A3D1" w14:textId="7096554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2526227" w14:textId="3D8C589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C2FA4AC" w14:textId="5ACD321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D06E9B5" w14:textId="5D40805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E87B324" w14:textId="06F02E6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73082A7" w14:textId="2B110FB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894D185" w14:textId="1036C6B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07132F1" w14:textId="31BC1BB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87F54D5" w14:textId="67E628B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3B43326" w14:textId="331ADD4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8A871B2" w14:textId="611E7F4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A057073" w14:textId="7777777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2B27E35" w14:textId="24A0919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827DECC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1C9AF807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046C4" wp14:editId="4377834D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728A6C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34352FDF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1046C4" id="_x0000_s1030" style="position:absolute;left:0;text-align:left;margin-left:11.8pt;margin-top:4.95pt;width:443.4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UisAIAAFo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CmYBSKwAgAAWg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3B728A6C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34352FDF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29D5B3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5FF7ED7F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455F0731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69A3B3CC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5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5 – Recebendo Assistência </w:t>
      </w:r>
    </w:p>
    <w:p w14:paraId="48358083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478FEE8B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77BF12E0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7844070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4CF31F2" w14:textId="77777777" w:rsidR="0080071A" w:rsidRPr="00D00A6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D00A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1. Quem é </w:t>
      </w:r>
      <w:proofErr w:type="spellStart"/>
      <w:r w:rsidRPr="00D00A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D00A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que atividades estavam a seu cargo?</w:t>
      </w:r>
    </w:p>
    <w:p w14:paraId="7BBC01F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6A4D7B1" w14:textId="77777777" w:rsidR="0080071A" w:rsidRPr="00BF188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F1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2. </w:t>
      </w:r>
      <w:proofErr w:type="spellStart"/>
      <w:r w:rsidRPr="00BF1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BF1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evitou o elogio espontâneo que André pretendia lhe fazer (pg. 38). Analise o texto do </w:t>
      </w:r>
      <w:r w:rsidRPr="00BF188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livro Segue-me, de Chico Xavier e Emmanuel, cap. 66 - Elogios e críticas</w:t>
      </w:r>
      <w:r w:rsidRPr="00BF1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Que lições podemos apreender desta passagem?</w:t>
      </w:r>
    </w:p>
    <w:p w14:paraId="2CF3958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BBB84E" w14:textId="77777777" w:rsidR="0080071A" w:rsidRPr="00EE787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EE78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3. </w:t>
      </w:r>
      <w:proofErr w:type="spellStart"/>
      <w:r w:rsidRPr="00EE78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EE78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comenta com André que somente na seção do hospital em que se encontravam havia mais de 1000 doentes espirituais. Quais as doenças que </w:t>
      </w:r>
      <w:proofErr w:type="spellStart"/>
      <w:r w:rsidRPr="00EE78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EE78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citou? E a doença de André qual era?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Comente com o grupo essa visão da doença.</w:t>
      </w:r>
    </w:p>
    <w:p w14:paraId="179A498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037492" w14:textId="77777777" w:rsidR="0080071A" w:rsidRPr="00FA656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A65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4. Observe as frases abaixo, constantes neste capítulo:</w:t>
      </w:r>
    </w:p>
    <w:p w14:paraId="409BC52E" w14:textId="77777777" w:rsidR="0080071A" w:rsidRPr="006865CA" w:rsidRDefault="0080071A" w:rsidP="0080071A">
      <w:pPr>
        <w:spacing w:after="0" w:line="240" w:lineRule="auto"/>
        <w:ind w:left="993" w:firstLine="56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6865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**Somos compelidos a trabalho áspero, a serviços pesados e não basta isso.</w:t>
      </w:r>
    </w:p>
    <w:p w14:paraId="32E83BC5" w14:textId="77777777" w:rsidR="0080071A" w:rsidRPr="006865CA" w:rsidRDefault="0080071A" w:rsidP="0080071A">
      <w:pPr>
        <w:spacing w:after="0" w:line="240" w:lineRule="auto"/>
        <w:ind w:left="993" w:firstLine="56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6865C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**Somos felizes, porque temos trabalho; e a alegria habita cada recanto da colônia, porque o Senhor não nos retirou o pão abençoado do serviço.</w:t>
      </w:r>
    </w:p>
    <w:p w14:paraId="1249C80A" w14:textId="77777777" w:rsidR="0080071A" w:rsidRPr="00FA656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A65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Faça uma análise deste contexto com o </w:t>
      </w:r>
      <w:r w:rsidRPr="00FA6560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Cap. 5 do Evangelho segundo o Espiritismo, itens 25 e 26</w:t>
      </w:r>
      <w:r w:rsidRPr="00FA65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Qual a importância do trabalho no bem para o Espírito? </w:t>
      </w:r>
    </w:p>
    <w:p w14:paraId="338BE87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613BD4" w14:textId="77777777" w:rsidR="0080071A" w:rsidRPr="006E7673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E76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5. Qual a consequência de ignorarmos o ensinamento “</w:t>
      </w:r>
      <w:r w:rsidRPr="006E767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muitos são os chamados e poucos os escolhidos</w:t>
      </w:r>
      <w:r w:rsidRPr="006E76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”? O que significa este ensinamento citado por </w:t>
      </w:r>
      <w:proofErr w:type="spellStart"/>
      <w:r w:rsidRPr="006E76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6E76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14:paraId="4240E26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3A273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1E5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6. Observe a frase: “</w:t>
      </w:r>
      <w:r w:rsidRPr="001E59F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No arrependimento verdadeiro é preciso saber falar, para construir de novo</w:t>
      </w:r>
      <w:r w:rsidRPr="001E5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”. Quais as etapas para a reparação dos erros, segundo o livro O CÉU E O INFERNO? </w:t>
      </w:r>
    </w:p>
    <w:p w14:paraId="2800343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E0E346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608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7. Explique o que entendeu da frase: </w:t>
      </w:r>
      <w:r w:rsidRPr="0056089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“Quando as lágrimas não se originam da revolta, sempre constituem remédio depurador</w:t>
      </w:r>
      <w:r w:rsidRPr="005608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</w:t>
      </w:r>
    </w:p>
    <w:p w14:paraId="107BC97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7ED070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430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8. Analisar e comentar em grupo a mensagem do livro Caminho, Verdade e Vida — Emmanuel; cap. 108: Reencarnação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5B32F90C" w14:textId="77777777" w:rsidR="0080071A" w:rsidRPr="00560891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D891E0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0528049" w14:textId="77777777" w:rsidR="0080071A" w:rsidRPr="001E59F6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FF367C" w14:textId="7777777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E345048" w14:textId="6DB7EBAD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3D94E5F" w14:textId="02A07C8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1D66E6E" w14:textId="7A5769E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6876C2A" w14:textId="144D2A4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F5AAC6B" w14:textId="0495768B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4F154BC" w14:textId="694CB0D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E2A4F87" w14:textId="7839B2D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88E3F1D" w14:textId="64181C1E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BFB89E9" w14:textId="4BE66F6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24CD8B9" w14:textId="3923194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28DC476" w14:textId="63B6AC8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205595B" w14:textId="5241FF9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47C0164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444E199E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00696" wp14:editId="1B496244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7B6373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5A2FA7C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00696" id="_x0000_s1031" style="position:absolute;left:0;text-align:left;margin-left:11.8pt;margin-top:4.95pt;width:443.4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OnVjK68CAABa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117B6373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5A2FA7C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399666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534B6BEB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0F77FE4D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96397FB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6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6 – Precioso aviso </w:t>
      </w:r>
    </w:p>
    <w:p w14:paraId="4CCA4103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062CFF36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7477C68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5C7C67B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A2B6D6" w14:textId="77777777" w:rsidR="0080071A" w:rsidRPr="00145A8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145A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1. Qual o tema central deste capítulo? Trata-se de um vício moral? Qual a sua virtude oposta?</w:t>
      </w:r>
    </w:p>
    <w:p w14:paraId="1C4CF8C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FF187C5" w14:textId="77777777" w:rsidR="0080071A" w:rsidRPr="00F726EC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7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2. Qual a resposta de André à pergunta de </w:t>
      </w:r>
      <w:proofErr w:type="spellStart"/>
      <w:r w:rsidRPr="00F7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F7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: Como vai? Melhorzinho?</w:t>
      </w:r>
    </w:p>
    <w:p w14:paraId="7FF26C5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233A618" w14:textId="77777777" w:rsidR="0080071A" w:rsidRPr="00F30D75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30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3. Após o vendaval de queixas </w:t>
      </w:r>
      <w:proofErr w:type="spellStart"/>
      <w:r w:rsidRPr="00F30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F30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levantou-se sereno e falou sem afetação, dando um aviso a André. Descreva e comente no grupo. </w:t>
      </w:r>
    </w:p>
    <w:p w14:paraId="6277A1A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82B4E8" w14:textId="77777777" w:rsidR="0080071A" w:rsidRPr="004F1065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4F10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4F10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4F10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recomenda a André Luiz que “</w:t>
      </w:r>
      <w:r w:rsidRPr="004F106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aprenda a pensar com justeza</w:t>
      </w:r>
      <w:r w:rsidRPr="004F10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 O que significa isso? Que aprendizado tiramos para a nossa vida?</w:t>
      </w:r>
    </w:p>
    <w:p w14:paraId="0B62E53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FFA2DA" w14:textId="77777777" w:rsidR="0080071A" w:rsidRPr="0029080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90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5. </w:t>
      </w:r>
      <w:proofErr w:type="spellStart"/>
      <w:r w:rsidRPr="00290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290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fala a André das “boas situações na carne e fora dela”. Descreva a fala do Instrutor e comente como você tem enriquecido sua alma.</w:t>
      </w:r>
    </w:p>
    <w:p w14:paraId="4917706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409004" w14:textId="77777777" w:rsidR="0080071A" w:rsidRPr="0029080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90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6. Qual o significado da dor, em Nosso Lar?</w:t>
      </w:r>
    </w:p>
    <w:p w14:paraId="7EE1A671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BB37B6" w14:textId="77777777" w:rsidR="0080071A" w:rsidRPr="00550841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508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7. Analise o item 6 do capítulo 6 do Evangelho segundo o Espiritismo. O comentário de </w:t>
      </w:r>
      <w:proofErr w:type="spellStart"/>
      <w:r w:rsidRPr="005508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5508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está de acordo com este item? O que mais nos ensina o Espírito de Verdade?</w:t>
      </w:r>
    </w:p>
    <w:p w14:paraId="765501E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37E5DF" w14:textId="77777777" w:rsidR="0080071A" w:rsidRPr="004C2075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C20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8. Acerca do “pranto de desesperação” qual a orientação de </w:t>
      </w:r>
      <w:proofErr w:type="spellStart"/>
      <w:r w:rsidRPr="004C20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4C20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 Você lembra de algum momento de desespero em sua vida?</w:t>
      </w:r>
    </w:p>
    <w:p w14:paraId="197A70C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4486A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D17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9. Comente no seu grupo de estudos o texto do livro Hoje de Emmanuel e Chico Xavier, cap. 12: Desespero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24EEE67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0C8B11" w14:textId="77777777" w:rsidR="0080071A" w:rsidRPr="000D179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F7A76A" w14:textId="694B7FE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0769969" w14:textId="30E8187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2FFD729" w14:textId="3BEE2DB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B5D9070" w14:textId="0F7AFE4B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C7A4268" w14:textId="795294B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01FA038" w14:textId="085274A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E525C06" w14:textId="18A129D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9CF313C" w14:textId="1CA0CEF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030E9D1" w14:textId="4F86DC14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3B5CD5A" w14:textId="7093A040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A77BE0B" w14:textId="0EC2A38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C078133" w14:textId="26F46C9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9F71914" w14:textId="6789D28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D5E8313" w14:textId="1DD73750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471AF82" w14:textId="7866F7F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1430A6F" w14:textId="23F4003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2B836A9" w14:textId="5015C99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59051E6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4CA2C151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F5EB6" wp14:editId="7C5159CF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E339D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16EDB70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2F5EB6" id="_x0000_s1032" style="position:absolute;left:0;text-align:left;margin-left:11.8pt;margin-top:4.95pt;width:443.4pt;height:2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/6pG+68CAABa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32DE339D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16EDB70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DF1552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7B41BCE8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23F9137C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256D319F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7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7 – Explicações de </w:t>
      </w:r>
      <w:proofErr w:type="spellStart"/>
      <w:r>
        <w:rPr>
          <w:rFonts w:eastAsia="Times New Roman"/>
          <w:b/>
          <w:bCs/>
          <w:color w:val="000000" w:themeColor="text1"/>
          <w:lang w:eastAsia="pt-BR"/>
        </w:rPr>
        <w:t>Lísias</w:t>
      </w:r>
      <w:proofErr w:type="spellEnd"/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</w:p>
    <w:p w14:paraId="691575BA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77526005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2E3A9EE5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9EE936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9AAD70" w14:textId="77777777" w:rsidR="0080071A" w:rsidRPr="00CF1363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F13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1. André Luiz tinha “</w:t>
      </w:r>
      <w:r w:rsidRPr="00CF136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mágoa da inadaptação</w:t>
      </w:r>
      <w:r w:rsidRPr="00CF13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”. Leia a mensagem do livro O Espírito da Verdade — André Luiz — F. C. Xavier: cap. 36: O filho do orgulho e comente com o grupo que vicio moral contém a mágoa e qual a sua virtude oposta? </w:t>
      </w:r>
    </w:p>
    <w:p w14:paraId="78FC90A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Link: </w:t>
      </w:r>
      <w:hyperlink r:id="rId9" w:history="1">
        <w:r w:rsidRPr="0043443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http://www.bibliadocaminho.com.br/ocaminho/TXavieriano/Livros/Oev/Oev36.htm</w:t>
        </w:r>
      </w:hyperlink>
    </w:p>
    <w:p w14:paraId="0C46575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90B9FD" w14:textId="77777777" w:rsidR="0080071A" w:rsidRPr="00CF1363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F13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 Como é a natureza na colônia Nosso Lar?</w:t>
      </w:r>
    </w:p>
    <w:p w14:paraId="283BC02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487111" w14:textId="77777777" w:rsidR="0080071A" w:rsidRPr="00BC723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C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3. No parágrafo onde </w:t>
      </w:r>
      <w:proofErr w:type="spellStart"/>
      <w:r w:rsidRPr="00BC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Lísias</w:t>
      </w:r>
      <w:proofErr w:type="spellEnd"/>
      <w:r w:rsidRPr="00BC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afirma: </w:t>
      </w:r>
      <w:r w:rsidRPr="00BC723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Todo processo evolutivo implica gradação. Há regiões múltiplas para os desencarnados; </w:t>
      </w:r>
      <w:r w:rsidRPr="00BC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faça uma análise com o capítulo 3 do Evangelho segundo o Espiritismo, e responda: </w:t>
      </w:r>
    </w:p>
    <w:p w14:paraId="51265BA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Qual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gradação apresentada neste capítulo itens 3 a 5?</w:t>
      </w:r>
    </w:p>
    <w:p w14:paraId="4797CA6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 Qual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gradação destinada a Terra (itens 6 e 7)?</w:t>
      </w:r>
    </w:p>
    <w:p w14:paraId="253CF61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2EBA7374" w14:textId="77777777" w:rsidR="0080071A" w:rsidRPr="002B279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</w:p>
    <w:p w14:paraId="41EBF678" w14:textId="77777777" w:rsidR="0080071A" w:rsidRPr="005927D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5927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4. André sentia saudades dos entes queridos. Que fez a mãe de André Luiz enquanto ele estivera no umbral?</w:t>
      </w:r>
    </w:p>
    <w:p w14:paraId="145B1E7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AC1F36" w14:textId="77777777" w:rsidR="0080071A" w:rsidRPr="006E663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E66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5. O que fez alterar a situação de André Luiz no Umbral e ser recolhido por </w:t>
      </w:r>
      <w:proofErr w:type="spellStart"/>
      <w:r w:rsidRPr="006E66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6E66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? </w:t>
      </w:r>
    </w:p>
    <w:p w14:paraId="143610A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9293BFE" w14:textId="77777777" w:rsidR="0080071A" w:rsidRPr="00BC184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C18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6. Leia a mensagem do livro Rumo certo — Emmanuel, cap. 18 - Petição e resposta, e responda como Emmanuel explica o que aconteceu com André Luiz? </w:t>
      </w:r>
    </w:p>
    <w:p w14:paraId="3DEF660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Link: </w:t>
      </w:r>
      <w:hyperlink r:id="rId10" w:history="1">
        <w:r w:rsidRPr="0043443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http://www.bibliadocaminho.com.br/ocaminho/TXavieriano/Livros/Rmc/Rmc18.htm</w:t>
        </w:r>
      </w:hyperlink>
    </w:p>
    <w:p w14:paraId="2428E90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80F2B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93B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7. Qual a explicação de </w:t>
      </w:r>
      <w:proofErr w:type="spellStart"/>
      <w:r w:rsidRPr="00B93B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Lísias</w:t>
      </w:r>
      <w:proofErr w:type="spellEnd"/>
      <w:r w:rsidRPr="00B93B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respeito de entrar em contato com entes queridos?</w:t>
      </w:r>
    </w:p>
    <w:p w14:paraId="7DEBEDE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13BE0B" w14:textId="77777777" w:rsidR="0080071A" w:rsidRPr="004A21B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4A21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8. Compare a resposta da questão acima com o item 12 do capítulo 19 do Evangelho segundo o Espiritismo: A Fé Divina e a Fé Humana. Debater no grupo os dois textos extraindo reflexões.</w:t>
      </w:r>
    </w:p>
    <w:p w14:paraId="136E8C2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302A98E" w14:textId="77777777" w:rsidR="0080071A" w:rsidRPr="00B93BB3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E35150" w14:textId="57EF576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3F8F857" w14:textId="515BE6F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DB95964" w14:textId="5AA7373B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BFEAD78" w14:textId="5451C90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09A1C15" w14:textId="13344C3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85C93C0" w14:textId="729D084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D54BD8E" w14:textId="06F8B7F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EB76916" w14:textId="2D47345B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FB045DA" w14:textId="487477E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7291CEE" w14:textId="3F47B6E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D404044" w14:textId="64EE38B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20266F3" w14:textId="5134410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CAFB80E" w14:textId="5C34DD5B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31CD7F4" w14:textId="34959B0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D97095F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164F4FAA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9759E" wp14:editId="18020099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0DB70E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0B345E91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59759E" id="_x0000_s1033" style="position:absolute;left:0;text-align:left;margin-left:11.8pt;margin-top:4.95pt;width:443.4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J14MIK8CAABa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4A0DB70E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0B345E91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AFF18A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27D23199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45C574CD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31EBB7B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8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8 – Organização de Serviços </w:t>
      </w:r>
    </w:p>
    <w:p w14:paraId="0D0B43D0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04354C25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BB6E928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31B627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9D859C" w14:textId="77777777" w:rsidR="0080071A" w:rsidRPr="00793118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1. </w:t>
      </w:r>
      <w:r w:rsidRPr="007931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André sai com </w:t>
      </w:r>
      <w:proofErr w:type="spellStart"/>
      <w:r w:rsidRPr="007931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7931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pela primeira vez e impressionou-se com o espetáculo das ruas. Descreva o que mais chamou a atenção de André.</w:t>
      </w:r>
    </w:p>
    <w:p w14:paraId="521BA0B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F184AB" w14:textId="77777777" w:rsidR="0080071A" w:rsidRPr="007957E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7957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2. Veja no Livro dos Espíritos a LEI DO TRABALHO. Leia e comente em grupo as questões 674 a 681. Destaque os pontos que mais </w:t>
      </w:r>
      <w:proofErr w:type="spellStart"/>
      <w:r w:rsidRPr="007957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te</w:t>
      </w:r>
      <w:proofErr w:type="spellEnd"/>
      <w:r w:rsidRPr="007957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chamaram a atenção.</w:t>
      </w:r>
    </w:p>
    <w:p w14:paraId="347B5516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7BF2F9" w14:textId="77777777" w:rsidR="0080071A" w:rsidRPr="005F279B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5F27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que se realiza no Ministério do Auxilio?</w:t>
      </w:r>
    </w:p>
    <w:p w14:paraId="00252D5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488E2A" w14:textId="77777777" w:rsidR="0080071A" w:rsidRPr="00A656CE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A656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Quantos Ministérios tem em Nosso Lar? </w:t>
      </w:r>
    </w:p>
    <w:p w14:paraId="53829FE6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3D1D16" w14:textId="77777777" w:rsidR="0080071A" w:rsidRPr="003D157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3D1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André fica perplexo e comenta: </w:t>
      </w:r>
      <w:r w:rsidRPr="003D157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Nunca imaginei a possibilidade de organizações tão completas, depois da morte do corpo físico</w:t>
      </w:r>
      <w:r w:rsidRPr="003D1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!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Analise e c</w:t>
      </w:r>
      <w:r w:rsidRPr="003D1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omente com o grupo a resposta de </w:t>
      </w:r>
      <w:proofErr w:type="spellStart"/>
      <w:r w:rsidRPr="003D1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3D1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O que você pensa desta resposta?</w:t>
      </w:r>
    </w:p>
    <w:p w14:paraId="2491A95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31B1C7F" w14:textId="77777777" w:rsidR="0080071A" w:rsidRPr="00E620A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Pr="00E620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Quando e como surgiu a colônia espiritual "Nosso Lar"?</w:t>
      </w:r>
    </w:p>
    <w:p w14:paraId="4220E11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682EF7" w14:textId="77777777" w:rsidR="0080071A" w:rsidRPr="00017AF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017A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Como se apresenta a vida social dos Espíritos desencarnados?</w:t>
      </w:r>
    </w:p>
    <w:p w14:paraId="71DE6AA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AEA052" w14:textId="77777777" w:rsidR="0080071A" w:rsidRPr="00A7034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 w:rsidRPr="00A703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Percebemos</w:t>
      </w:r>
      <w:proofErr w:type="gramEnd"/>
      <w:r w:rsidRPr="00A703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 há uma hierarquia em Nosso Lar e que os mais graduados são os que mais trabalham. Analise o item 9 do Evangelho segundo o Espiritismo, Os Superiores e os Inferiores, comparando com as questões 559 e 561 de O LIVRO DOS ESPÍRITOS. O que podemos concluir? Use a análise </w:t>
      </w:r>
      <w:proofErr w:type="gramStart"/>
      <w:r w:rsidRPr="00A703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da vídeo</w:t>
      </w:r>
      <w:proofErr w:type="gramEnd"/>
      <w:r w:rsidRPr="00A703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aula para enriquecer a análise.</w:t>
      </w:r>
    </w:p>
    <w:p w14:paraId="5249734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D876FB" w14:textId="77777777" w:rsidR="0080071A" w:rsidRPr="00A148C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9</w:t>
      </w:r>
      <w:r w:rsidRPr="00A148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Cite</w:t>
      </w:r>
      <w:proofErr w:type="gramEnd"/>
      <w:r w:rsidRPr="00A148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outros pontos que lhe chamaram a atenção no estudo atento deste capítulo.</w:t>
      </w:r>
    </w:p>
    <w:p w14:paraId="6A6A6C2F" w14:textId="1FDDAB0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5F6DCEC" w14:textId="3A86181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557C3DC" w14:textId="5301B90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423D674" w14:textId="6DE6C740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976DB69" w14:textId="6FCC1A0B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40FFC1B" w14:textId="74473EB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C3D16EA" w14:textId="7EA510B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D7ED9C8" w14:textId="2675820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50A457A" w14:textId="7618014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1F513B3" w14:textId="020181E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EE09C5D" w14:textId="59DB466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C297546" w14:textId="6D84E8A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EDF246B" w14:textId="7184E22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1E5D93A" w14:textId="39CB49BB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6D86599" w14:textId="76BE702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2E26723" w14:textId="429B55B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C337F68" w14:textId="3EAB9F4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90A7994" w14:textId="01E6F63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48142FA" w14:textId="3DF328D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BB6A744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793B989E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5C288" wp14:editId="19049B8C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4BFF17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50860393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05C288" id="_x0000_s1034" style="position:absolute;left:0;text-align:left;margin-left:11.8pt;margin-top:4.95pt;width:443.4pt;height:2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TwP+H68CAABa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7A4BFF17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50860393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5AD916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7E470C36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06AC7120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207C95B2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9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9 – Problema de Alimentação </w:t>
      </w:r>
    </w:p>
    <w:p w14:paraId="66878290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77A8B14A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DA66211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CE6064">
        <w:rPr>
          <w:rFonts w:ascii="Arial" w:eastAsia="Times New Roman" w:hAnsi="Arial" w:cs="Arial"/>
          <w:b/>
          <w:sz w:val="32"/>
          <w:szCs w:val="32"/>
          <w:lang w:eastAsia="pt-BR"/>
        </w:rPr>
        <w:t>Questionário:</w:t>
      </w:r>
    </w:p>
    <w:p w14:paraId="130CD529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5A3519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 Por</w:t>
      </w:r>
      <w:proofErr w:type="gramEnd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que Nosso Lar não teria um Ministério da Economia para controle do abastecimento alimentar da Colônia?</w:t>
      </w:r>
    </w:p>
    <w:p w14:paraId="15B3EA8F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23A27C6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A implantação da ciência da respiração teve contrariedade por parte dos habitantes do Nosso Lar?</w:t>
      </w:r>
    </w:p>
    <w:p w14:paraId="7C1496C4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E8D41D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 Quanto</w:t>
      </w:r>
      <w:proofErr w:type="gramEnd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tempo demorou para Nosso Lar atingir o objetivo de espiritualizar a alimentação?</w:t>
      </w:r>
    </w:p>
    <w:p w14:paraId="4B1E4090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29FC0F5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 Neste</w:t>
      </w:r>
      <w:proofErr w:type="gramEnd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caminho percorrido para atingir o objetivo de uma alimentação espiritualizada, houve distúrbios?</w:t>
      </w:r>
    </w:p>
    <w:p w14:paraId="25BA5F62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E9E70C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 Diante das rebeldias em curso o que fez o Governador?</w:t>
      </w:r>
    </w:p>
    <w:p w14:paraId="1D51BD42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D6573B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 Qual</w:t>
      </w:r>
      <w:proofErr w:type="gramEnd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foi o resultado final do esforço do Governador em espiritualizar a alimentação?</w:t>
      </w:r>
    </w:p>
    <w:p w14:paraId="30DD4C80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CC8AB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 Houve</w:t>
      </w:r>
      <w:proofErr w:type="gramEnd"/>
      <w:r w:rsidRPr="00CE60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reconhecimento do esforço do Governador?</w:t>
      </w:r>
    </w:p>
    <w:p w14:paraId="25F25B8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DAD5993" w14:textId="77777777" w:rsidR="0080071A" w:rsidRPr="00B22E8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22E8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 O que aprendemos neste capítulo acerca da alimentação, que podemos trazer para a nossa vida física? </w:t>
      </w:r>
    </w:p>
    <w:p w14:paraId="5E5243F4" w14:textId="77777777" w:rsidR="0080071A" w:rsidRPr="00CE606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473B865" w14:textId="60D00FE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8FF7DD8" w14:textId="6C8B884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FF81091" w14:textId="2AA05F6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579766B" w14:textId="7FC0CBF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25D0464" w14:textId="657E455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8382D92" w14:textId="5E390EA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DF33976" w14:textId="06F0513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C6778CD" w14:textId="38922C8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AC44CDA" w14:textId="37C53E6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4F7F53F" w14:textId="57884714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21BB843" w14:textId="1C78AEB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CD299A9" w14:textId="165DCEA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7CE7401" w14:textId="364503D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0B0E86F" w14:textId="6DD1ACE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FE43906" w14:textId="116C59B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4BBC191" w14:textId="31FD8E9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75462E4" w14:textId="2B62A078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1B2D4B1" w14:textId="44964D8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52871CF" w14:textId="0BA2ED2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4712B5E" w14:textId="0499771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E7A5AD7" w14:textId="06FBA76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F51BDDB" w14:textId="7DED778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A0FC213" w14:textId="69951DC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6983109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279E140B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250A2" wp14:editId="754C0621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80FED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7BE798AA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3250A2" id="_x0000_s1035" style="position:absolute;left:0;text-align:left;margin-left:11.8pt;margin-top:4.95pt;width:443.4pt;height:2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ahtQbK8CAABb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00D80FED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7BE798AA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73A171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4D0555C6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60B87228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1F005195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10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10 e 11 – No Bosque das Águas e Notícias do Plano </w:t>
      </w:r>
    </w:p>
    <w:p w14:paraId="6A468DEE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2FBFC445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6AD9589D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2F297F2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00391C" w14:textId="77777777" w:rsidR="0080071A" w:rsidRPr="0053482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Em</w:t>
      </w:r>
      <w:proofErr w:type="gramEnd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 consiste o </w:t>
      </w:r>
      <w:proofErr w:type="spellStart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aeróbus</w:t>
      </w:r>
      <w:proofErr w:type="spellEnd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14:paraId="319BD29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EBE35F" w14:textId="77777777" w:rsidR="0080071A" w:rsidRPr="0053482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Descreva</w:t>
      </w:r>
      <w:proofErr w:type="gramEnd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local para onde foram </w:t>
      </w:r>
      <w:proofErr w:type="spellStart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5348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André.</w:t>
      </w:r>
    </w:p>
    <w:p w14:paraId="117E838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D88F84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391D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Quais</w:t>
      </w:r>
      <w:proofErr w:type="gramEnd"/>
      <w:r w:rsidRPr="00391D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as principais características da água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descritas por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14:paraId="4AAACAD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3543CC" w14:textId="77777777" w:rsidR="0080071A" w:rsidRPr="0094158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4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4 O que mais esclareceu </w:t>
      </w:r>
      <w:proofErr w:type="spellStart"/>
      <w:r w:rsidRPr="0094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9415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sobre a água?</w:t>
      </w:r>
    </w:p>
    <w:p w14:paraId="3776B5D6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02AAC94" w14:textId="77777777" w:rsidR="0080071A" w:rsidRPr="0078545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7854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As</w:t>
      </w:r>
      <w:proofErr w:type="gramEnd"/>
      <w:r w:rsidRPr="007854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colônias espirituais são todas iguais?</w:t>
      </w:r>
    </w:p>
    <w:p w14:paraId="602BA1C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EB0EDE" w14:textId="77777777" w:rsidR="0080071A" w:rsidRPr="0068703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6870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Conforme</w:t>
      </w:r>
      <w:proofErr w:type="gramEnd"/>
      <w:r w:rsidRPr="006870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explicação de </w:t>
      </w:r>
      <w:proofErr w:type="spellStart"/>
      <w:r w:rsidRPr="006870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6870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, como são os Ministérios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 quais suas atribuições</w:t>
      </w:r>
      <w:r w:rsidRPr="006870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14:paraId="48A6028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BB2758" w14:textId="77777777" w:rsidR="0080071A" w:rsidRPr="0078545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7854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Como é o trabalho em "Nosso Lar"?</w:t>
      </w:r>
    </w:p>
    <w:p w14:paraId="5DE126F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34B43A1" w14:textId="77777777" w:rsidR="0080071A" w:rsidRPr="0078545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 w:rsidRPr="007854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A música exerce algum papel importante na colônia?</w:t>
      </w:r>
    </w:p>
    <w:p w14:paraId="77462F62" w14:textId="396E4BD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760FEA1" w14:textId="3F1539C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C579371" w14:textId="36C0165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225DB9B" w14:textId="01666E2D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19D75E9" w14:textId="20C15A03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4A6DAD0" w14:textId="0025407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0270C71" w14:textId="65152484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726BF88" w14:textId="248EAD9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0A6EE0D" w14:textId="6F071AE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EA0C465" w14:textId="789B4FD9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9532D17" w14:textId="06F5D5E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01BACDA" w14:textId="60C2E7EF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0489344" w14:textId="6B46709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85954DA" w14:textId="6618F181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5F5D88C" w14:textId="2381684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68A111C" w14:textId="69BF242E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4DBDDB6" w14:textId="61D589A0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80D984A" w14:textId="1C982E9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53F48CB" w14:textId="37D85E9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2B1FF09" w14:textId="01919B85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A07E6FB" w14:textId="2C34F55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6B58A6A" w14:textId="7D8BBCA0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4D04833" w14:textId="756EB2F4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2D4202B" w14:textId="0EE2F04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327D743" w14:textId="1A7A038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5E611E2" w14:textId="7648DBA6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41F5342" w14:textId="20C9F0CE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E27E2E7" w14:textId="5B38B07A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107B7C4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0021C02F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0D868" wp14:editId="5FAADA48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408B2A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127A12D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F0D868" id="_x0000_s1036" style="position:absolute;left:0;text-align:left;margin-left:11.8pt;margin-top:4.95pt;width:443.4pt;height:2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" fillcolor="#fff2cc [663]" strokecolor="windowText">
                <v:textbox>
                  <w:txbxContent>
                    <w:p w14:paraId="42408B2A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127A12D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D686B8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25FB0ACD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2ADA270D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E18E9A1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11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12 – O Umbral </w:t>
      </w:r>
    </w:p>
    <w:p w14:paraId="6CC77909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3B7B4D46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4504BC7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777C08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820B29C" w14:textId="77777777" w:rsidR="0080071A" w:rsidRPr="00E41B2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E41B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Por que “</w:t>
      </w:r>
      <w:r w:rsidRPr="00E41B2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 ausência de preparação religiosa, no mundo, dá motivo a dolorosas perturbações</w:t>
      </w:r>
      <w:r w:rsidRPr="00E41B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”?</w:t>
      </w:r>
    </w:p>
    <w:p w14:paraId="4970E8C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B9F1FE5" w14:textId="77777777" w:rsidR="0080071A" w:rsidRPr="00FF647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FF64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Onde começa O Umbral?</w:t>
      </w:r>
    </w:p>
    <w:p w14:paraId="7297427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FDEE5B8" w14:textId="77777777" w:rsidR="0080071A" w:rsidRPr="00FF647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FF64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Como </w:t>
      </w:r>
      <w:proofErr w:type="spellStart"/>
      <w:r w:rsidRPr="00FF64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FF64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explicou o Umbral a André Luiz? </w:t>
      </w:r>
    </w:p>
    <w:p w14:paraId="151F86C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5817BD1" w14:textId="77777777" w:rsidR="0080071A" w:rsidRPr="006C4D48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6C4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Por</w:t>
      </w:r>
      <w:proofErr w:type="gramEnd"/>
      <w:r w:rsidRPr="006C4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 o Umbral é região de profundo interesse para quem esteja na Terra?</w:t>
      </w:r>
    </w:p>
    <w:p w14:paraId="0377FBB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012A0C" w14:textId="77777777" w:rsidR="0080071A" w:rsidRPr="008C7E3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8C7E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André impressionado pela descrição de </w:t>
      </w:r>
      <w:proofErr w:type="spellStart"/>
      <w:r w:rsidRPr="008C7E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8C7E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pergunta: “então não há defesa por lá, organização”? Explique e comente. </w:t>
      </w:r>
    </w:p>
    <w:p w14:paraId="20B6E48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69E48A" w14:textId="77777777" w:rsidR="0080071A" w:rsidRPr="004E665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Pr="004E66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4E66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é a finalidade do Umbral?</w:t>
      </w:r>
    </w:p>
    <w:p w14:paraId="30713F4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39542AA" w14:textId="77777777" w:rsidR="0080071A" w:rsidRPr="001F585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1F58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Explique</w:t>
      </w:r>
      <w:proofErr w:type="gramEnd"/>
      <w:r w:rsidRPr="001F58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como a esfera do Umbral se mistura com a esfera dos Encarnados?</w:t>
      </w:r>
    </w:p>
    <w:p w14:paraId="102B2C4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34D91CD" w14:textId="77777777" w:rsidR="0080071A" w:rsidRPr="00276C4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 w:rsidRPr="00276C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276C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276C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escreve como trabalham os componentes do Ministério do Auxilio no Umbral. Descreva e comente.</w:t>
      </w:r>
    </w:p>
    <w:p w14:paraId="31DF5DA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18DD5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8D71C34" w14:textId="5F61AF3C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18C816A" w14:textId="464D9992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A095C9E" w14:textId="7777777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70DD5A7" w14:textId="77777777" w:rsidR="0080071A" w:rsidRDefault="0080071A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DC470CA" w14:textId="3427C149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42EE76E" w14:textId="467165F7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7618A14" w14:textId="43FAD078" w:rsidR="005A1591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81C7612" w14:textId="77777777" w:rsidR="005A1591" w:rsidRPr="000C3B98" w:rsidRDefault="005A1591" w:rsidP="00D011F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29788B1" w14:textId="77777777" w:rsidR="008419C6" w:rsidRDefault="008419C6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BF9636" w14:textId="3884E774" w:rsidR="008419C6" w:rsidRDefault="008419C6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DB02B2D" w14:textId="4A75359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96A0D4" w14:textId="66A4A1D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E23B47" w14:textId="0609022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A3CF69" w14:textId="0158A8B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4C54F5" w14:textId="28641FD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270C99" w14:textId="091AFC9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59BAE5" w14:textId="6C63D54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FB03C0" w14:textId="54CBC4A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844F837" w14:textId="78F327E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4DAAAC" w14:textId="75994A5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C60536" w14:textId="0BC2AA2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077E14" w14:textId="287C972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BFEE30" w14:textId="34218FA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9139A3" w14:textId="0C5CE3A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29560EB" w14:textId="17B3F18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F18748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7EDFB955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5CCCC" wp14:editId="5B5E80D4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9F91C2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39A79605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15CCCC" id="_x0000_s1037" style="position:absolute;left:0;text-align:left;margin-left:11.8pt;margin-top:4.95pt;width:443.4pt;height:2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" fillcolor="#fff2cc [663]" strokecolor="windowText">
                <v:textbox>
                  <w:txbxContent>
                    <w:p w14:paraId="399F91C2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39A79605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D5EC76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14DD4B01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08931A91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E6EDECE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12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13 – No Gabinete do Ministro </w:t>
      </w:r>
    </w:p>
    <w:p w14:paraId="4E664C2B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4584E477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63D70B7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4E19DAE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EF68CB" w14:textId="77777777" w:rsidR="0080071A" w:rsidRPr="003935EB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935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 André estava inquieto e gostaria de trabalhar, mas achava-se incapacitado para a medicina espiritual. Explique como André percebia a medicina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do Nosso Lar</w:t>
      </w:r>
      <w:r w:rsidRPr="003935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0B94194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9A70FD" w14:textId="77777777" w:rsidR="0080071A" w:rsidRPr="005C315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C31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 André decide pedir conselhos a </w:t>
      </w:r>
      <w:proofErr w:type="spellStart"/>
      <w:r w:rsidRPr="005C31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5C31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solicitou uma reunião uma reunião. Descreva como </w:t>
      </w:r>
      <w:proofErr w:type="spellStart"/>
      <w:r w:rsidRPr="005C31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5C31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recebia os solicitantes. Comente com o grupo essa técnica.</w:t>
      </w:r>
    </w:p>
    <w:p w14:paraId="7EED7C96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D18F29" w14:textId="77777777" w:rsidR="0080071A" w:rsidRPr="00A43CD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43C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 André e uma senhora entram juntos para a audiência com </w:t>
      </w:r>
      <w:proofErr w:type="spellStart"/>
      <w:r w:rsidRPr="00A43C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A43C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O que ela pede e qual a resposta do Ministro?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Comentar no grupo a resposta de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</w:p>
    <w:p w14:paraId="3D6DFDB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AB765A" w14:textId="77777777" w:rsidR="0080071A" w:rsidRPr="002927B5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927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4. Que é bônus-hora e para que serve ele?</w:t>
      </w:r>
    </w:p>
    <w:p w14:paraId="2FE833D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1A5E9A" w14:textId="77777777" w:rsidR="0080071A" w:rsidRPr="002927B5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927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5 O que o mundo espiritual leva em conta na solicitação de trabalho? Comentar a resposta em grupo. </w:t>
      </w:r>
    </w:p>
    <w:p w14:paraId="60AC386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FD7873" w14:textId="77777777" w:rsidR="0080071A" w:rsidRPr="00287DC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87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 </w:t>
      </w:r>
      <w:proofErr w:type="spellStart"/>
      <w:r w:rsidRPr="00287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287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afirmou que 304 bônus hora em 6 anos de permanência no Nosso Lar é pouco trabalho. O que a senhora argumentou?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Comente considerando a Lei do Trabalho em o Livro dos Espíritos parte 3, cap. 3</w:t>
      </w:r>
      <w:r w:rsidRPr="00287D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1C02BF3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6ED9AE" w14:textId="77777777" w:rsidR="0080071A" w:rsidRPr="00FC10C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C10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7 </w:t>
      </w:r>
      <w:proofErr w:type="spellStart"/>
      <w:r w:rsidRPr="00FC10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FC10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descreve os critérios para que se possa ajudar alguém. Descreva e comente no grupo. </w:t>
      </w:r>
    </w:p>
    <w:p w14:paraId="27A1B83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25AF57" w14:textId="77777777" w:rsidR="0080071A" w:rsidRPr="000158AB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0158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Baseado</w:t>
      </w:r>
      <w:proofErr w:type="gramEnd"/>
      <w:r w:rsidRPr="000158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nas reflexões adquiridas neste capítulo, como deveremos procurar viver nesta encarnação?</w:t>
      </w:r>
    </w:p>
    <w:p w14:paraId="7AC45267" w14:textId="77777777" w:rsidR="0080071A" w:rsidRPr="002927B5" w:rsidRDefault="0080071A" w:rsidP="0080071A">
      <w:pPr>
        <w:spacing w:after="0" w:line="240" w:lineRule="auto"/>
      </w:pPr>
    </w:p>
    <w:p w14:paraId="589A234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48D7F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92629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DD33B6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D44F5C5" w14:textId="5381333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97660E" w14:textId="3132F81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642509" w14:textId="1BED70D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0F704D" w14:textId="0E5425A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350587" w14:textId="0621FD0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0F518CF" w14:textId="35C5B58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D217AA" w14:textId="22E2DF3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9A8152" w14:textId="66600B0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948056" w14:textId="150C26D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3A66B7" w14:textId="718329D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FE8C8CA" w14:textId="306BC35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312E1B" w14:textId="46C28B5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675D2C" w14:textId="086E240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69A9A5" w14:textId="649DC4C7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392FC15" w14:textId="08DD79C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95EACA" w14:textId="195D07E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104C518" w14:textId="4F09E89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2C852E" w14:textId="28FE028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CB9297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32C35C76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6AF48" wp14:editId="58FF3A5E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FF87F3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70F5111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86AF48" id="_x0000_s1038" style="position:absolute;left:0;text-align:left;margin-left:11.8pt;margin-top:4.95pt;width:443.4pt;height:2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EVgPFu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65FF87F3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70F5111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BED7CA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33690759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5F4BA631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74337CDD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13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14 – Elucidações de </w:t>
      </w:r>
      <w:proofErr w:type="spellStart"/>
      <w:r>
        <w:rPr>
          <w:rFonts w:eastAsia="Times New Roman"/>
          <w:b/>
          <w:bCs/>
          <w:color w:val="000000" w:themeColor="text1"/>
          <w:lang w:eastAsia="pt-BR"/>
        </w:rPr>
        <w:t>Clarêncio</w:t>
      </w:r>
      <w:proofErr w:type="spellEnd"/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</w:p>
    <w:p w14:paraId="764A2D08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16AE8AC3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410E223F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5644A8B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089E64" w14:textId="77777777" w:rsidR="0080071A" w:rsidRPr="00865DB1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865D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Após</w:t>
      </w:r>
      <w:proofErr w:type="gramEnd"/>
      <w:r w:rsidRPr="00865D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 entrevista de </w:t>
      </w:r>
      <w:proofErr w:type="spellStart"/>
      <w:r w:rsidRPr="00865D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865D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</w:t>
      </w:r>
      <w:r w:rsidRPr="00865D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mulher idosa, André hesitou em continuar a entrevista com o Mentor. Por que André agiu assim, na sua opinião?</w:t>
      </w:r>
    </w:p>
    <w:p w14:paraId="1CB1211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505DFB" w14:textId="77777777" w:rsidR="0080071A" w:rsidRPr="00144A4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Qual</w:t>
      </w:r>
      <w:proofErr w:type="gramEnd"/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é a </w:t>
      </w:r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definição</w:t>
      </w:r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</w:t>
      </w:r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destinação</w:t>
      </w:r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 </w:t>
      </w:r>
      <w:proofErr w:type="spellStart"/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dá aos títulos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(profissões)</w:t>
      </w:r>
      <w:r w:rsidRPr="00144A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acadêmicos?</w:t>
      </w:r>
    </w:p>
    <w:p w14:paraId="7032371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78E73E" w14:textId="77777777" w:rsidR="0080071A" w:rsidRPr="005B5D98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 “Que me diz de um botânico que alinhasse definições apenas com o exame das cascas secas de algumas árvores? (...) Há que penetrar a alma, </w:t>
      </w:r>
      <w:proofErr w:type="spellStart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sondar-lhe</w:t>
      </w:r>
      <w:proofErr w:type="spellEnd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as </w:t>
      </w:r>
      <w:proofErr w:type="gramStart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profundezas.”</w:t>
      </w:r>
      <w:proofErr w:type="gramEnd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Como podemos entender esta colocação de </w:t>
      </w:r>
      <w:proofErr w:type="spellStart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em nossos serviços?</w:t>
      </w:r>
    </w:p>
    <w:p w14:paraId="264C06A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A8C375" w14:textId="77777777" w:rsidR="0080071A" w:rsidRPr="00BA3CC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A3C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4 O Ministro do Auxílio, como se adivinhasse meus propósitos mais íntimos, exclamou em tom firme: — Pronto a ouvi-lo. </w:t>
      </w:r>
      <w:proofErr w:type="spellStart"/>
      <w:r w:rsidRPr="00BA3C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BA3C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conhecia os pensamentos de André?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(Ver L.E. Introdução item 14 e questões 282 e 283)</w:t>
      </w:r>
    </w:p>
    <w:p w14:paraId="5E5F4A9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BCD8E6" w14:textId="77777777" w:rsidR="0080071A" w:rsidRPr="005B5D98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5B5D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afirmou: “André você não se preparou convenientemente para os nossos serviços aqui “. Em que condições André passou a trabalhar em Nosso Lar e por quê? E quanto a nós?</w:t>
      </w:r>
    </w:p>
    <w:p w14:paraId="4FD9ADD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EE28F4" w14:textId="77777777" w:rsidR="0080071A" w:rsidRPr="0057156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715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 André Luiz recebe o convite de </w:t>
      </w:r>
      <w:proofErr w:type="spellStart"/>
      <w:r w:rsidRPr="005715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5715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para trabalhar, mas com ressalvas. Quem ajudou André a conseguir uma vaga de trabalho?</w:t>
      </w:r>
    </w:p>
    <w:p w14:paraId="07A6066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50C80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0E03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Qual</w:t>
      </w:r>
      <w:proofErr w:type="gramEnd"/>
      <w:r w:rsidRPr="000E03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impacto que nossa profissão material pode trazer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à</w:t>
      </w:r>
      <w:r w:rsidRPr="000E03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nossa vida espiritual?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Analise e comente olhando o texto do livro Pensamento e Vida, cap. 16 – Vocação. </w:t>
      </w:r>
    </w:p>
    <w:p w14:paraId="4116A53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hyperlink r:id="rId11" w:history="1">
        <w:r w:rsidRPr="00551EE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http://www.bibliadocaminho.com.br/ocaminho/TXavieriano/Livros/Pnv/Pnv16.htm</w:t>
        </w:r>
      </w:hyperlink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1CCDCFD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AADA79" w14:textId="77777777" w:rsidR="0080071A" w:rsidRPr="00C43F48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C43F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Faltou</w:t>
      </w:r>
      <w:proofErr w:type="gramEnd"/>
      <w:r w:rsidRPr="00C43F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abnegação a André Luiz em sua profissão? Analise o texto do livro Pensamento e Vida, cap. 17 – Profissão, e comente com os seus colegas.</w:t>
      </w:r>
    </w:p>
    <w:p w14:paraId="1B8C215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12" w:history="1">
        <w:r w:rsidRPr="00551EE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http://www.bibliadocaminho.com.br/ocaminho/TXavieriano/Livros/Pnv/Pnv17.htm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9E8923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3F743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597EE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671EF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1CC86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40A78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67C1E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B33C66" w14:textId="526F007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729B2C" w14:textId="52B79FB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76A97C" w14:textId="0850E5D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8F5E1A" w14:textId="7119C6D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EEE7B4" w14:textId="5C3B889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F38BB3" w14:textId="04434E7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26B9A6" w14:textId="59ACDD8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BBAE81" w14:textId="56226D9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402DDE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582C7A09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D8C93" wp14:editId="5226BC1E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6C94C9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6594B058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9D8C93" id="_x0000_s1039" style="position:absolute;left:0;text-align:left;margin-left:11.8pt;margin-top:4.95pt;width:443.4pt;height:2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Ok8T4i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496C94C9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6594B058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5283AF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2192B74E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148EDFF0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831C14B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14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15 – A visita materna </w:t>
      </w:r>
    </w:p>
    <w:p w14:paraId="37D1428C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71F2C8B4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A0A850D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509EE75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B1CCC9D" w14:textId="77777777" w:rsidR="0080071A" w:rsidRPr="0011766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117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Analise a frase: “</w:t>
      </w:r>
      <w:r w:rsidRPr="0011766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Os fluidos carnais compelem a alma a profundas sonolências</w:t>
      </w:r>
      <w:r w:rsidRPr="00117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 Comente no grupo o que diz O Livro dos Espíritos sobre isso, nas questões 367 a 370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393</w:t>
      </w:r>
      <w:r w:rsidRPr="00117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</w:p>
    <w:p w14:paraId="1AE29A1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3E7CB0" w14:textId="77777777" w:rsidR="0080071A" w:rsidRPr="0011766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117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 Como entender a colocação de André quando diz: “Eu estava, porém, nessa fase de </w:t>
      </w:r>
      <w:r w:rsidRPr="0011766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recolhimento inexprimível</w:t>
      </w:r>
      <w:r w:rsidRPr="00117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em que o homem é chamado para dentro de si mesmo, pela consciência profunda”?</w:t>
      </w:r>
    </w:p>
    <w:p w14:paraId="324229FB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F5144F3" w14:textId="77777777" w:rsidR="0080071A" w:rsidRPr="00022A3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02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Ao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encontrar-se com a mãe, qual foi o comportamento de André</w:t>
      </w:r>
      <w:r w:rsidRPr="0002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14:paraId="5BCEE2A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DB4D8F" w14:textId="77777777" w:rsidR="0080071A" w:rsidRPr="00022A3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02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02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posicionamento da mãe de André perante sua atitude de queixa e lamentação, tal qual fazia a ela quando na terra?</w:t>
      </w:r>
    </w:p>
    <w:p w14:paraId="3A3B35B3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87EA33" w14:textId="77777777" w:rsidR="0080071A" w:rsidRPr="00D501AE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D501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Como a mãe de André define os objetivos das nossas dores?</w:t>
      </w:r>
    </w:p>
    <w:p w14:paraId="553055A8" w14:textId="77777777" w:rsidR="0080071A" w:rsidRPr="003C49D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A52F189" w14:textId="77777777" w:rsidR="0080071A" w:rsidRPr="00D501AE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D501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Analise</w:t>
      </w:r>
      <w:proofErr w:type="gramEnd"/>
      <w:r w:rsidRPr="00D501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frase: </w:t>
      </w:r>
    </w:p>
    <w:p w14:paraId="1B08F701" w14:textId="77777777" w:rsidR="0080071A" w:rsidRPr="00D501AE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  <w:r w:rsidRPr="00D501A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Conforta-me tua confiança em meu carinho, experimento sublime felicidade em tua ternura filial, mas não posso retroceder nas minhas experiências. Amemo-nos, agora, com </w:t>
      </w:r>
      <w:r w:rsidRPr="00AD265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o grande e sagrado amor divino</w:t>
      </w:r>
      <w:r w:rsidRPr="00D501A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.</w:t>
      </w:r>
    </w:p>
    <w:p w14:paraId="41F899DC" w14:textId="77777777" w:rsidR="0080071A" w:rsidRPr="00D501AE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D501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que amor falava a mãe de André?</w:t>
      </w:r>
    </w:p>
    <w:p w14:paraId="7933651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3BADB5B" w14:textId="77777777" w:rsidR="0080071A" w:rsidRPr="00B243E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10E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Quais eram os “fluidos vigorosos que partiam do sentimento materno, vitalizando o coração” de André?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 Pesquisar em </w:t>
      </w:r>
      <w:r w:rsidRPr="00B243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Revista Espírita – </w:t>
      </w:r>
      <w:proofErr w:type="gramStart"/>
      <w:r w:rsidRPr="00B243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Setembro</w:t>
      </w:r>
      <w:proofErr w:type="gramEnd"/>
      <w:r w:rsidRPr="00B243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1865 – Mediunidade Curadora</w:t>
      </w:r>
    </w:p>
    <w:p w14:paraId="727E196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AA0B0F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Analise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em grupo o texto do livro </w:t>
      </w:r>
      <w:r w:rsidRPr="008D7D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Caminho, Verdade e Vida — Emmanuel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, cap. </w:t>
      </w:r>
      <w:r w:rsidRPr="008D7D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87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8D7D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Por que dormis?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Você já despertou da sonolência dos fluidos carnais?</w:t>
      </w:r>
    </w:p>
    <w:p w14:paraId="31B126E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13" w:history="1">
        <w:r w:rsidRPr="002B373A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http://www.bibliadocaminho.com.br/ocaminho/TXavieriano/Livros/Cvv/Cvv87.htm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742F4B54" w14:textId="77777777" w:rsidR="0080071A" w:rsidRPr="008D7DC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69D1AC" w14:textId="77777777" w:rsidR="0080071A" w:rsidRPr="00310E2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1D42FAD" w14:textId="330BA72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17B431" w14:textId="6568AAC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B6C21C7" w14:textId="7E58C3C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5CA10F" w14:textId="329B939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79EB37" w14:textId="01414AE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E3B3BF" w14:textId="7A737DD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AF1258" w14:textId="465F9C3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F82F63" w14:textId="383EC12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84ED5A" w14:textId="38927D0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D31529" w14:textId="4ADFB8C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3BFD5C7" w14:textId="7178EAF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DADDFF" w14:textId="5583589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E9F08C" w14:textId="6BBDE8F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9F888C" w14:textId="564658D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CC4025" w14:textId="2DC5C32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857918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16836A7C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C98E6" wp14:editId="5A72942F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E2DEA7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7847A12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AC98E6" id="_x0000_s1040" style="position:absolute;left:0;text-align:left;margin-left:11.8pt;margin-top:4.95pt;width:443.4pt;height:2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CzPTMW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11E2DEA7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7847A12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98C594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61E090E3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7F23314C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42732D7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15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16 – Confidências </w:t>
      </w:r>
    </w:p>
    <w:p w14:paraId="6ED609E4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24465AFA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A1CF912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48BEFA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74769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E4E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Por que “o serviço” seria “</w:t>
      </w:r>
      <w:r w:rsidRPr="004E4EE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uma bênção às dores e dificuldades levando-as a crédito de alegrias e lições sublimes</w:t>
      </w:r>
      <w:r w:rsidRPr="004E4E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Responder após a leitura do Livro </w:t>
      </w:r>
      <w:r w:rsidRPr="004E4E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Construção do amor — Emmanuel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Chico Xavier, cap. </w:t>
      </w:r>
      <w:r w:rsidRPr="004E4E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4E4E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 serpente invisível</w:t>
      </w:r>
    </w:p>
    <w:p w14:paraId="19F536F3" w14:textId="77777777" w:rsidR="0080071A" w:rsidRPr="004E4EE3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hyperlink r:id="rId14" w:history="1">
        <w:r w:rsidRPr="002B373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http://www.bibliadocaminho.com.br/ocaminho/TXavieriano/Livros/Cdr/Cdr08.htm</w:t>
        </w:r>
      </w:hyperlink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6F49CA7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CE8136F" w14:textId="77777777" w:rsidR="0080071A" w:rsidRPr="003D0F15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D0F1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Como a mãe de André conceitua a vida nos planos mais elevados e como se faz?</w:t>
      </w:r>
    </w:p>
    <w:p w14:paraId="6E3E872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D2D5ED" w14:textId="77777777" w:rsidR="0080071A" w:rsidRPr="00417406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174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Quais as consequências entre a vida “aparente” e a vida “real” na Terra, para o pai de André, após o desencarne? Por que ele não pode encontrar a mãe de André?</w:t>
      </w:r>
    </w:p>
    <w:p w14:paraId="0665D651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DBA697" w14:textId="77777777" w:rsidR="0080071A" w:rsidRPr="00AC029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C02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O que leva um Espírito a não aceitar inspirações elevadas, mas entregar-se às influências negativas?</w:t>
      </w:r>
    </w:p>
    <w:p w14:paraId="04929513" w14:textId="77777777" w:rsidR="0080071A" w:rsidRPr="00AC029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C02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Ver Livro dos Espíritos questão 278.</w:t>
      </w:r>
    </w:p>
    <w:p w14:paraId="066D9F7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8A8BF7" w14:textId="77777777" w:rsidR="0080071A" w:rsidRPr="00D85C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D85C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Quais</w:t>
      </w:r>
      <w:proofErr w:type="gramEnd"/>
      <w:r w:rsidRPr="00D85C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as deliberações da irmã de André, Luísa, após suas lutas de auxílio aos familiares, e por quê?</w:t>
      </w:r>
    </w:p>
    <w:p w14:paraId="7C285B5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4620C8" w14:textId="77777777" w:rsidR="0080071A" w:rsidRPr="00DB2148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DB21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Quais</w:t>
      </w:r>
      <w:proofErr w:type="gramEnd"/>
      <w:r w:rsidRPr="00DB21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os valores</w:t>
      </w:r>
      <w:r w:rsidRPr="00DB21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André ao questionar a mãe de continuar ajudando o pai mesmo depois de tais revelações?</w:t>
      </w:r>
    </w:p>
    <w:p w14:paraId="2464676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14:paraId="3ADFD6F3" w14:textId="77777777" w:rsidR="0080071A" w:rsidRPr="00EB1AE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EB1A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André pergunta a mãe por notícias de seus familiares encarnados. O que lhe disse a mãe? Por que ela lhe pediu paciência?</w:t>
      </w:r>
    </w:p>
    <w:p w14:paraId="3845FDC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255212" w14:textId="77777777" w:rsidR="0080071A" w:rsidRPr="00DB67A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DB67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Analisar e comentar</w:t>
      </w:r>
      <w:proofErr w:type="gramEnd"/>
      <w:r w:rsidRPr="00DB67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 o grupo de estudos o texto do livro Alma e coração — Emmanuel e Chico Xavier, cap. 33 - Familiares queridos</w:t>
      </w:r>
    </w:p>
    <w:p w14:paraId="62CA5EC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15" w:history="1">
        <w:r w:rsidRPr="004B2F0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http://www.bibliadocaminho.com.br/ocaminho/TXavieriano/Livros/Aec/Aec33.htm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8A28A81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EA82FA8" w14:textId="77777777" w:rsidR="0080071A" w:rsidRPr="00EB1AE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5393418" w14:textId="77777777" w:rsidR="0080071A" w:rsidRPr="00EB1AE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1A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cr/>
      </w:r>
    </w:p>
    <w:p w14:paraId="2E90646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6945B1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A39BE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A19A0D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9FE57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32490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27E8E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1FF87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8A8B7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156FE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73E88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DD793B" w14:textId="78ABA6B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288E6E" w14:textId="6AECEFD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BA223D" w14:textId="65C03FD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EFAABE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437612D7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59C89" wp14:editId="6E431626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B13E36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51AC810C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B59C89" id="_x0000_s1041" style="position:absolute;left:0;text-align:left;margin-left:11.8pt;margin-top:4.95pt;width:443.4pt;height:2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Vdgtp68CAABc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53B13E36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51AC810C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BD9773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3B67EC59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1CE2D672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5498B29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16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17 – Na casa de </w:t>
      </w:r>
      <w:proofErr w:type="spellStart"/>
      <w:r>
        <w:rPr>
          <w:rFonts w:eastAsia="Times New Roman"/>
          <w:b/>
          <w:bCs/>
          <w:color w:val="000000" w:themeColor="text1"/>
          <w:lang w:eastAsia="pt-BR"/>
        </w:rPr>
        <w:t>Lísias</w:t>
      </w:r>
      <w:proofErr w:type="spellEnd"/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</w:p>
    <w:p w14:paraId="316C8321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2AEF5DA9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BE8D99D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6EF11ED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3A2BC0" w14:textId="77777777" w:rsidR="0080071A" w:rsidRPr="00415C0C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415C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Qual</w:t>
      </w:r>
      <w:proofErr w:type="gramEnd"/>
      <w:r w:rsidRPr="00415C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é a recomendação de </w:t>
      </w:r>
      <w:proofErr w:type="spellStart"/>
      <w:r w:rsidRPr="00415C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Clarêncio</w:t>
      </w:r>
      <w:proofErr w:type="spellEnd"/>
      <w:r w:rsidRPr="00415C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para André após a alta recebida no Ministério do Auxílio?</w:t>
      </w:r>
    </w:p>
    <w:p w14:paraId="59AD3D6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18FA98" w14:textId="77777777" w:rsidR="0080071A" w:rsidRPr="00A37317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37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convidou André para morar com ele e sua família. </w:t>
      </w:r>
      <w:r w:rsidRPr="00A37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Como André foi recebido naquele novo lar?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Descreva o sentimento manifestado por André.</w:t>
      </w:r>
    </w:p>
    <w:p w14:paraId="67528E2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25694E" w14:textId="77777777" w:rsidR="0080071A" w:rsidRPr="004707B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4707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Ler e comentar</w:t>
      </w:r>
      <w:proofErr w:type="gramEnd"/>
      <w:r w:rsidRPr="004707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em grupo o texto do livro Taça de luz — Emmanuel e Chico Xavier; cap. 23 - Saibamos agradecer.</w:t>
      </w:r>
    </w:p>
    <w:p w14:paraId="6745B31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16" w:history="1">
        <w:r w:rsidRPr="004B2F0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http://www.bibliadocaminho.com.br/ocaminho/TXavieriano/Livros/Tl/Tl23.htm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77F39C4B" w14:textId="77777777" w:rsidR="0080071A" w:rsidRPr="004707B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707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Cite no grupo 2 pessoas que foram importantes em sua vida e por quem você é grato. </w:t>
      </w:r>
    </w:p>
    <w:p w14:paraId="57BFD285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FC1A18" w14:textId="77777777" w:rsidR="0080071A" w:rsidRPr="00017005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17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4. Como era a casa de Laura e quem morava ali?</w:t>
      </w:r>
    </w:p>
    <w:p w14:paraId="06820C8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6262EB1" w14:textId="77777777" w:rsidR="0080071A" w:rsidRPr="005B58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5B58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Analise</w:t>
      </w:r>
      <w:proofErr w:type="gramEnd"/>
      <w:r w:rsidRPr="005B58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texto do Evangelho segundo o Espiritismo, cap. 14, item 8: Parentesco Corporal e Parentesco Espiritual.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Baseado nisso, qual a situação de André Luiz na família de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? </w:t>
      </w:r>
    </w:p>
    <w:p w14:paraId="41DA0BE0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5066677" w14:textId="77777777" w:rsidR="0080071A" w:rsidRPr="00295E3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95E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 O que mais chamou a atenção de André Luiz na casa de </w:t>
      </w:r>
      <w:proofErr w:type="spellStart"/>
      <w:r w:rsidRPr="00295E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295E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com relação aos cômodos e 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 artes?</w:t>
      </w:r>
      <w:r w:rsidRPr="00295E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195D81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90DE8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5F3351" w14:textId="1EB59C9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458FE5" w14:textId="5FAE16C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4AC1720" w14:textId="48FFE9C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B7AE17" w14:textId="4D9E707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4C487C" w14:textId="5385A80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8C9685" w14:textId="3177551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074478" w14:textId="13DA7A8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9B32BB" w14:textId="3FF617C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EFB4A6B" w14:textId="6962C0E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8EB263" w14:textId="595E455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09748D1" w14:textId="16D1397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3966544" w14:textId="6BB7D62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9F0769" w14:textId="1DEC030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3C68F4" w14:textId="62930A77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056F6B" w14:textId="719033D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217C06" w14:textId="539FBF9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8582F5" w14:textId="46FDC3F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0531E0B" w14:textId="5FB43A8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0361F2B" w14:textId="57566B1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575395" w14:textId="162E492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B85434" w14:textId="228300D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C52469" w14:textId="241288D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7BD77C9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2AA9240D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8E3D5" wp14:editId="45391A20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E394C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488E244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8E3D5" id="_x0000_s1042" style="position:absolute;left:0;text-align:left;margin-left:11.8pt;margin-top:4.95pt;width:443.4pt;height:2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C6qcsK8CAABc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1A1E394C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488E244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D8CBE2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591269AD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326D041D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1B43A674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17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18 – Amor alimento das Almas </w:t>
      </w:r>
    </w:p>
    <w:p w14:paraId="0D55626C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1FAD7824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5CE6CBAD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D209A7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D1BECA" w14:textId="77777777" w:rsidR="0080071A" w:rsidRPr="00BA5F14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BA5F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Comente e compare</w:t>
      </w:r>
      <w:proofErr w:type="gramEnd"/>
      <w:r w:rsidRPr="00BA5F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os tipos de alimentação em Nosso Lar.</w:t>
      </w:r>
    </w:p>
    <w:p w14:paraId="379107C7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E42034" w14:textId="77777777" w:rsidR="0080071A" w:rsidRPr="00AD47D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D47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Qual</w:t>
      </w:r>
      <w:proofErr w:type="gramEnd"/>
      <w:r w:rsidRPr="00AD47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é a base da alimentação universal?</w:t>
      </w:r>
    </w:p>
    <w:p w14:paraId="37B44C9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EB5E07" w14:textId="77777777" w:rsidR="0080071A" w:rsidRPr="00A52F32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2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 Como a mãe de </w:t>
      </w:r>
      <w:proofErr w:type="spellStart"/>
      <w:r w:rsidRPr="00A52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A52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explicou a André o significado do “amai-vos uns aos outros”?</w:t>
      </w:r>
    </w:p>
    <w:p w14:paraId="5283013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D2908C" w14:textId="77777777" w:rsidR="0080071A" w:rsidRPr="00824D9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824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Como</w:t>
      </w:r>
      <w:proofErr w:type="gramEnd"/>
      <w:r w:rsidRPr="00824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é posicionado o sexo para os casais mais espiritualizados?</w:t>
      </w:r>
    </w:p>
    <w:p w14:paraId="56FFFE1C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C45B4E" w14:textId="77777777" w:rsidR="0080071A" w:rsidRPr="00F3775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F377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que é necessário para que as criaturas menos fortes não sucumbam diante da jornada?</w:t>
      </w:r>
    </w:p>
    <w:p w14:paraId="48EF7EB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6DD72AC" w14:textId="77777777" w:rsidR="0080071A" w:rsidRPr="00AD3523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D35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 Analise o LIVRO DOS ESPÍRITOS e o que afirma sobre almas gêmeas na questão 303 a. Comentem em grupo o que entenderam. </w:t>
      </w:r>
    </w:p>
    <w:p w14:paraId="188506C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62C9E7" w14:textId="77777777" w:rsidR="0080071A" w:rsidRPr="00703FE1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703F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Baseado na citação de </w:t>
      </w:r>
      <w:proofErr w:type="spellStart"/>
      <w:r w:rsidRPr="00703F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703F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: “Nem só de pão vive o homem”, analisar em grupo o texto do livro Fonte viva — de Emmanuel e Chico Xavier, cap. 18 - </w:t>
      </w:r>
      <w:r w:rsidRPr="00703FE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Não somente</w:t>
      </w:r>
      <w:r w:rsidRPr="00703F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interpretando frase a frase.</w:t>
      </w:r>
    </w:p>
    <w:p w14:paraId="62E87E2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17" w:history="1">
        <w:r w:rsidRPr="004B2F0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http://www.bibliadocaminho.com.br/ocaminho/TXavieriano/Livros/Fv/Fv18.htm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C3D8DB2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71971E" w14:textId="77777777" w:rsidR="0080071A" w:rsidRPr="00BD518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BD51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Refletir</w:t>
      </w:r>
      <w:proofErr w:type="gramEnd"/>
      <w:r w:rsidRPr="00BD51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 grupo o texto do livro Palavras de vida eterna — Emmanuel e Chico Xavier, cap. 4 - Amor e temor. </w:t>
      </w:r>
    </w:p>
    <w:p w14:paraId="10BF2F3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18" w:history="1">
        <w:r w:rsidRPr="004B2F0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http://www.bibliadocaminho.com.br/ocaminho/TXavieriano/Livros/Pve/Pve04.htm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1843318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6197361" w14:textId="3AAC1CD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DBF896" w14:textId="4CDC9C6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6A3799" w14:textId="73E3CA4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D44D55" w14:textId="5FA75E4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D82CDF" w14:textId="2A3E3C8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A4045F" w14:textId="1F486C6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72A419" w14:textId="210E2B4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9EEE41" w14:textId="6726F49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8197BF" w14:textId="72A76D4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171B8D" w14:textId="3D88A7E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9DD475" w14:textId="47EC654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F6D173" w14:textId="61CE157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1B987B" w14:textId="4FB57D6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097ABCA" w14:textId="55A604A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D0E45B3" w14:textId="0794DC1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CB2B33" w14:textId="3145381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86A2A7" w14:textId="131AACA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5E16D4" w14:textId="119E712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687AA2" w14:textId="7135491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40F9D1" w14:textId="6BBC80B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A2083A" w14:textId="182271B7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712862" w14:textId="1C272C9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E57EFC" w14:textId="704547E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05896F" w14:textId="77777777" w:rsidR="0080071A" w:rsidRPr="000549C9" w:rsidRDefault="0080071A" w:rsidP="0080071A">
      <w:pPr>
        <w:pStyle w:val="Default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19762358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3B785E" wp14:editId="6285B4A5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D4CF7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C9E5EE5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3B785E" id="_x0000_s1043" style="position:absolute;left:0;text-align:left;margin-left:11.8pt;margin-top:4.95pt;width:443.4pt;height:2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TGe62q8CAABc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2B9D4CF7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C9E5EE5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36AD66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20A7185E" w14:textId="77777777" w:rsidR="0080071A" w:rsidRPr="000549C9" w:rsidRDefault="0080071A" w:rsidP="0080071A">
      <w:pPr>
        <w:pStyle w:val="Default"/>
        <w:ind w:firstLine="284"/>
        <w:rPr>
          <w:color w:val="000000" w:themeColor="text1"/>
        </w:rPr>
      </w:pPr>
    </w:p>
    <w:p w14:paraId="455EA0B8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5A489320" w14:textId="77777777" w:rsidR="0080071A" w:rsidRPr="000549C9" w:rsidRDefault="0080071A" w:rsidP="0080071A">
      <w:pPr>
        <w:pStyle w:val="Default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18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19 – A jovem desencarnada </w:t>
      </w:r>
    </w:p>
    <w:p w14:paraId="2D411C20" w14:textId="77777777" w:rsidR="0080071A" w:rsidRPr="000549C9" w:rsidRDefault="0080071A" w:rsidP="0080071A">
      <w:pPr>
        <w:pStyle w:val="Default"/>
        <w:ind w:firstLine="284"/>
        <w:rPr>
          <w:color w:val="000000" w:themeColor="text1"/>
          <w:lang w:eastAsia="pt-BR"/>
        </w:rPr>
      </w:pPr>
    </w:p>
    <w:p w14:paraId="35E0C7E0" w14:textId="77777777" w:rsidR="0080071A" w:rsidRPr="000549C9" w:rsidRDefault="0080071A" w:rsidP="0080071A">
      <w:pPr>
        <w:spacing w:after="0" w:line="240" w:lineRule="auto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B60A476" w14:textId="77777777" w:rsidR="0080071A" w:rsidRPr="000549C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591EC4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2330F9" w14:textId="77777777" w:rsidR="0080071A" w:rsidRPr="00640759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407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Em Nosso Lar “não trazemos à mesa qualquer pessoa que se manifeste perturbada ou desgostosa”. Explique essa afirmação de Dona Laura a André.</w:t>
      </w:r>
    </w:p>
    <w:p w14:paraId="531A829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B11D026" w14:textId="77777777" w:rsidR="0080071A" w:rsidRPr="00BC58DE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BC5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BC5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ilusão de Eloísa quanto à dedicação do </w:t>
      </w:r>
      <w:proofErr w:type="spellStart"/>
      <w:r w:rsidRPr="00BC5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ex-noivo</w:t>
      </w:r>
      <w:proofErr w:type="spellEnd"/>
      <w:r w:rsidRPr="00BC5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na Terra que a mantinha de aparência triste e adoecida?</w:t>
      </w:r>
    </w:p>
    <w:p w14:paraId="356B1919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8AE9F02" w14:textId="77777777" w:rsidR="0080071A" w:rsidRPr="00BA227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BA22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Refletir</w:t>
      </w:r>
      <w:proofErr w:type="gramEnd"/>
      <w:r w:rsidRPr="00BA22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em grupo: No estado da jovem, não é mais doloroso ouvir palavras tão sinceras?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Avaliar em grupo a mensagem abaixo:</w:t>
      </w:r>
    </w:p>
    <w:p w14:paraId="0E170225" w14:textId="77777777" w:rsidR="0080071A" w:rsidRPr="00BA227F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A22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Vida: Desafios e Soluções – Joanna de </w:t>
      </w:r>
      <w:proofErr w:type="spellStart"/>
      <w:r w:rsidRPr="00BA22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Ângelis</w:t>
      </w:r>
      <w:proofErr w:type="spellEnd"/>
      <w:r w:rsidRPr="00BA22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por Divaldo Franco</w:t>
      </w:r>
    </w:p>
    <w:p w14:paraId="23BA06EE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A8A8DC" w14:textId="77777777" w:rsidR="0080071A" w:rsidRPr="0046006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600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Por que: “</w:t>
      </w:r>
      <w:r w:rsidRPr="0046006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estas impressões são os resultados da educação religiosa deficiente</w:t>
      </w:r>
      <w:r w:rsidRPr="004600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”? Responda à luz da questão 148 de O Livro dos Espíritos. </w:t>
      </w:r>
    </w:p>
    <w:p w14:paraId="0B62D5F1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B6461B" w14:textId="77777777" w:rsidR="0080071A" w:rsidRPr="00B47F38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B47F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Qual</w:t>
      </w:r>
      <w:proofErr w:type="gramEnd"/>
      <w:r w:rsidRPr="00B47F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posição do amor puro e iluminado na questão?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Responda baseado no Evangelho segundo o Espiritismo cap.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11 item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8. </w:t>
      </w:r>
    </w:p>
    <w:p w14:paraId="10AC658F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C0DA11" w14:textId="77777777" w:rsidR="0080071A" w:rsidRPr="00006E3D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 </w:t>
      </w:r>
      <w:r w:rsidRPr="00006E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Qual</w:t>
      </w:r>
      <w:proofErr w:type="gramEnd"/>
      <w:r w:rsidRPr="00006E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cegueira espiritual comum na Terra, na referência de Dona Laura?</w:t>
      </w:r>
    </w:p>
    <w:p w14:paraId="417AA414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8F56E4E" w14:textId="77777777" w:rsidR="0080071A" w:rsidRPr="00C63DB6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63D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“Aprenda a considerar a necessidade dos outros”. O que Dona Laura quis dizer com isso, para sua neta?</w:t>
      </w:r>
    </w:p>
    <w:p w14:paraId="1A95746A" w14:textId="77777777" w:rsidR="0080071A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7EAE48" w14:textId="77777777" w:rsidR="0080071A" w:rsidRPr="00DA35C0" w:rsidRDefault="0080071A" w:rsidP="0080071A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DA35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Quais</w:t>
      </w:r>
      <w:proofErr w:type="gramEnd"/>
      <w:r w:rsidRPr="00DA35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os sentimentos que dão origem às lágrimas de Eloísa?</w:t>
      </w:r>
    </w:p>
    <w:p w14:paraId="5848F3F9" w14:textId="70F0D75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28341D5" w14:textId="60817EF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2F19E5A" w14:textId="6A54D8D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10348E" w14:textId="0CBD141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B95EEC" w14:textId="7E7B5B0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D5FE678" w14:textId="43197C0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3B74094" w14:textId="68353E2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D9EA746" w14:textId="2A84165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85A4015" w14:textId="295920C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4A254A" w14:textId="468562E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30C5D0" w14:textId="18217A6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60AF75" w14:textId="3337FBA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BD77C8" w14:textId="50A8E5C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841759" w14:textId="3880AE8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B4ABB1" w14:textId="1D2B6AB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A89D0F" w14:textId="509E07F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A54FF2" w14:textId="35F8EB5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69BFE0" w14:textId="58F2C89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5064F59" w14:textId="0E1F0B4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FFBB9E" w14:textId="08CD71A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8E7BB8" w14:textId="112D307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A8166D" w14:textId="04710FF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F0BFC1" w14:textId="77777777" w:rsidR="0080071A" w:rsidRPr="000549C9" w:rsidRDefault="0080071A" w:rsidP="0080071A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40F91BB1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FD4F9" wp14:editId="3719FBB8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1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FA974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0324AB66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7FD4F9" id="_x0000_s1044" style="position:absolute;left:0;text-align:left;margin-left:11.8pt;margin-top:4.95pt;width:443.4pt;height:2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L+X3CK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584FA974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0324AB66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A82134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600EA1CE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2C62347A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E840197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19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20 – Noções de Lar </w:t>
      </w:r>
    </w:p>
    <w:p w14:paraId="393DCC75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  <w:lang w:eastAsia="pt-BR"/>
        </w:rPr>
      </w:pPr>
    </w:p>
    <w:p w14:paraId="12D96CBD" w14:textId="77777777" w:rsidR="0080071A" w:rsidRPr="000549C9" w:rsidRDefault="0080071A" w:rsidP="0080071A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A2D4608" w14:textId="77777777" w:rsidR="0080071A" w:rsidRPr="000549C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75E483A9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9BD3AB" w14:textId="77777777" w:rsidR="0080071A" w:rsidRPr="00D93450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934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1. O lar em "Nosso Lar" é muito diferente do lar terreno?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E97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Que novas ideias a senhora Laura compartilhou com André sobre o lar terreno?</w:t>
      </w:r>
    </w:p>
    <w:p w14:paraId="271428E8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720155" w14:textId="77777777" w:rsidR="0080071A" w:rsidRPr="005B70EF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5B70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Qual</w:t>
      </w:r>
      <w:proofErr w:type="gramEnd"/>
      <w:r w:rsidRPr="005B70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foi o ensinamento do instrutor matemático que aliviou o coração de Dona Laura com relação aos papeis masculinos e femininos?</w:t>
      </w:r>
    </w:p>
    <w:p w14:paraId="6FA9E46E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AD45E5" w14:textId="77777777" w:rsidR="0080071A" w:rsidRPr="0083453A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8345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Quais</w:t>
      </w:r>
      <w:proofErr w:type="gramEnd"/>
      <w:r w:rsidRPr="008345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os sentimentos que segundo D. Laura, em sua maioria, os casais na terra estão envoltos e criando um ângulo divergente e projetando sofrimentos e lutas?</w:t>
      </w:r>
    </w:p>
    <w:p w14:paraId="095F5ECD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C49493" w14:textId="77777777" w:rsidR="0080071A" w:rsidRPr="00E57722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E577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 Por que ”o homem e a mulher aprenderão no sofrimento e na luta”? Comentar no grupo o que entendeu desta afirmação de Laura.</w:t>
      </w:r>
    </w:p>
    <w:p w14:paraId="5284846C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D905D7" w14:textId="77777777" w:rsidR="0080071A" w:rsidRPr="00C22600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C22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Neste</w:t>
      </w:r>
      <w:proofErr w:type="gramEnd"/>
      <w:r w:rsidRPr="00C22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momento no 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</w:t>
      </w:r>
      <w:r w:rsidRPr="00C22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ano físico há muitas uniões de almas afins,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almas </w:t>
      </w:r>
      <w:r w:rsidRPr="00C22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irmãs?</w:t>
      </w:r>
    </w:p>
    <w:p w14:paraId="60C1E471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65AD01" w14:textId="77777777" w:rsidR="0080071A" w:rsidRPr="007D486F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D48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 Debater em grupo o texto de Emmanuel e Chico Xavier do livro Na era do Espírito — cap. 11 – Casar-se</w:t>
      </w:r>
    </w:p>
    <w:p w14:paraId="1CAAACB3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19" w:history="1">
        <w:r w:rsidRPr="0086134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http://www.bibliadocaminho.com.br/ocaminho/TXavieriano/Livros/Nee/Nee11.htm</w:t>
        </w:r>
      </w:hyperlink>
    </w:p>
    <w:p w14:paraId="5AAFFE61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BEC7A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</w:t>
      </w:r>
      <w:r w:rsidRPr="00933E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Como Dona Laura pontua as obrigações femininas em Nosso Lar?</w:t>
      </w:r>
    </w:p>
    <w:p w14:paraId="2DFE012D" w14:textId="77777777" w:rsidR="0080071A" w:rsidRPr="005917AE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07F4630" w14:textId="7ADAA29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9BCE59" w14:textId="64480A5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C2906A" w14:textId="552B0B4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5D45D0" w14:textId="684C294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D89E93" w14:textId="2D484B1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748099" w14:textId="15765AF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8D0A26" w14:textId="55CB522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1AC5C7" w14:textId="422264E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866E80" w14:textId="0C4A0A42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782CB8" w14:textId="10583EC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6DFB8B" w14:textId="2A57B86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49DDAD" w14:textId="66C9E74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ABB4A51" w14:textId="2E1EF20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36A50A" w14:textId="6F6675E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C70AB2" w14:textId="16F2236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2453754" w14:textId="1468769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9A8056" w14:textId="703A11E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ECE6ACA" w14:textId="4FE3C27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A92008" w14:textId="463EBEF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306DC8" w14:textId="0CF0750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C5C888" w14:textId="61AAFE71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F02AC3" w14:textId="53A5626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BC715F" w14:textId="7A55F13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986DB5" w14:textId="77777777" w:rsidR="0080071A" w:rsidRPr="000549C9" w:rsidRDefault="0080071A" w:rsidP="0080071A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41B56BEE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62A51C" wp14:editId="2F64FCA3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4A98C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11924F2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62A51C" id="_x0000_s1045" style="position:absolute;left:0;text-align:left;margin-left:11.8pt;margin-top:4.95pt;width:443.4pt;height:2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OugXwq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3CF4A98C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11924F2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FA659F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0C196EA4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46B62FF1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565A0A64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20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21 e 22 – </w:t>
      </w:r>
      <w:r w:rsidRPr="007C564D">
        <w:rPr>
          <w:rFonts w:eastAsia="Times New Roman"/>
          <w:b/>
          <w:bCs/>
          <w:color w:val="000000" w:themeColor="text1"/>
          <w:lang w:eastAsia="pt-BR"/>
        </w:rPr>
        <w:t>Continuando a palestra - Bônus hora</w:t>
      </w:r>
    </w:p>
    <w:p w14:paraId="574D7000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  <w:lang w:eastAsia="pt-BR"/>
        </w:rPr>
      </w:pPr>
    </w:p>
    <w:p w14:paraId="50CE8964" w14:textId="77777777" w:rsidR="0080071A" w:rsidRPr="000549C9" w:rsidRDefault="0080071A" w:rsidP="0080071A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E798F8E" w14:textId="77777777" w:rsidR="0080071A" w:rsidRPr="000549C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38850657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2510395" w14:textId="77777777" w:rsidR="0080071A" w:rsidRPr="00432B8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432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Existe</w:t>
      </w:r>
      <w:proofErr w:type="gramEnd"/>
      <w:r w:rsidRPr="00432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propriedade individual na colônia? Com que moeda se adquire “patrimônio” em Nosso Lar? Em que ela difere do dinheiro usado na Terra? </w:t>
      </w:r>
    </w:p>
    <w:p w14:paraId="59034C03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87E39B" w14:textId="77777777" w:rsidR="0080071A" w:rsidRPr="00913C24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13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Dona Laura agradece pelas árduas tarefas que teve durante sua vida na Terra. De que forma o trabalho incessante nos mantêm “a coberto de muitas e perigosas tentações”?</w:t>
      </w:r>
    </w:p>
    <w:p w14:paraId="6E33AD50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F8CC794" w14:textId="77777777" w:rsidR="0080071A" w:rsidRPr="00E650B6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E650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Qual</w:t>
      </w:r>
      <w:proofErr w:type="gramEnd"/>
      <w:r w:rsidRPr="00E650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motivo, segundo Dona Laura, de não podermos nos recordar logo que desencarnamos de nossas vidas passadas?</w:t>
      </w:r>
    </w:p>
    <w:p w14:paraId="66D159CC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6EC992" w14:textId="77777777" w:rsidR="0080071A" w:rsidRPr="00A7563E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A756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 Como</w:t>
      </w:r>
      <w:proofErr w:type="gramEnd"/>
      <w:r w:rsidRPr="00A756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foi a vivência de Laura com o marido no lar espiritual?</w:t>
      </w:r>
    </w:p>
    <w:p w14:paraId="1D378D14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2C0417" w14:textId="77777777" w:rsidR="0080071A" w:rsidRPr="00AE0516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E05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De que forma o sistema em Nosso Lar combina a “meritocracia” com a solidariedade na convivência social, usando o bônus hora?</w:t>
      </w:r>
    </w:p>
    <w:p w14:paraId="6EA5DFA9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825997" w14:textId="77777777" w:rsidR="0080071A" w:rsidRPr="00810070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8100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6 O que torna o trabalho de um mais elevado que o trabalho de outro, tanto em Nosso Lar quanto na Terra? </w:t>
      </w:r>
    </w:p>
    <w:p w14:paraId="5FB3F827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43EB94" w14:textId="77777777" w:rsidR="0080071A" w:rsidRPr="00AA21A8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A21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7. Os bônus-hora não aplicados podem ser transmitidos aos filhos por herança?</w:t>
      </w:r>
    </w:p>
    <w:p w14:paraId="46B1467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E8F177" w14:textId="77777777" w:rsidR="0080071A" w:rsidRPr="005019FE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5019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 Analisar</w:t>
      </w:r>
      <w:proofErr w:type="gramEnd"/>
      <w:r w:rsidRPr="005019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com o grupo o texto do livro: Pensamento e vida — Emmanuel e Chico Xavier, cap. 7 – Trabalho. O que Emmanuel nos explica, que também está neste capítulo de Nosso Lar?</w:t>
      </w:r>
    </w:p>
    <w:p w14:paraId="1884187B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0" w:history="1">
        <w:r w:rsidRPr="00F02D2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http://www.bibliadocaminho.com.br/ocaminho/TXavieriano/Livros/Pnv/Pnv07.htm</w:t>
        </w:r>
      </w:hyperlink>
    </w:p>
    <w:p w14:paraId="1EABEDA5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C886F1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EDA7A3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44FB1F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13FBE3" w14:textId="503CCE6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C759C7" w14:textId="45CBF3A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4EDE4D" w14:textId="38B3164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696CC4" w14:textId="6C7E7B0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42EE52" w14:textId="61BDA8E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405ECC7" w14:textId="32596AF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69ED1C" w14:textId="19BA216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A0BBF9" w14:textId="7557F87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E442ED" w14:textId="31E85970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BBE146" w14:textId="77BE0E1F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30B758" w14:textId="54F67D0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26D853" w14:textId="6045A1C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60E6A9" w14:textId="77777777" w:rsidR="0080071A" w:rsidRPr="000549C9" w:rsidRDefault="0080071A" w:rsidP="0080071A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3F7DA8A7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2C954" wp14:editId="3CF26492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2CD103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535B580D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02C954" id="_x0000_s1046" style="position:absolute;left:0;text-align:left;margin-left:11.8pt;margin-top:4.95pt;width:443.4pt;height:2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69Is2a8CAABc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752CD103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535B580D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BBDE8A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0C55461A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3E6F117D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5FEAB2C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21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23 – Saber ouvir</w:t>
      </w:r>
    </w:p>
    <w:p w14:paraId="55F98AC1" w14:textId="77777777" w:rsidR="0080071A" w:rsidRPr="000549C9" w:rsidRDefault="0080071A" w:rsidP="0080071A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614CEACC" w14:textId="77777777" w:rsidR="0080071A" w:rsidRPr="000549C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5ED8886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F5874C" w14:textId="77777777" w:rsidR="0080071A" w:rsidRPr="00D22AF3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22A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“</w:t>
      </w:r>
      <w:r w:rsidRPr="00D22A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Nunca presenciei tamanha paz</w:t>
      </w:r>
      <w:r w:rsidRPr="00D22A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 disse André a </w:t>
      </w:r>
      <w:proofErr w:type="spellStart"/>
      <w:r w:rsidRPr="00D22A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Lísias</w:t>
      </w:r>
      <w:proofErr w:type="spellEnd"/>
      <w:r w:rsidRPr="00D22A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 Como se consegue manter essa paz em Nosso Lar?</w:t>
      </w:r>
    </w:p>
    <w:p w14:paraId="6D544B12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D0D0EC" w14:textId="77777777" w:rsidR="0080071A" w:rsidRPr="00106606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066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Havia na sala “</w:t>
      </w:r>
      <w:r w:rsidRPr="001066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pequeno aparelho à maneira de nossos receptores radiofônicos</w:t>
      </w:r>
      <w:r w:rsidRPr="001066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”. Por que a necessidade de transmissores, se os Espíritos podem se comunicar pelo pensamento? Busque essa resposta no </w:t>
      </w:r>
      <w:r w:rsidRPr="001066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Livro dos Espíritos</w:t>
      </w:r>
      <w:r w:rsidRPr="001066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questões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92, 247 e 249a.</w:t>
      </w:r>
    </w:p>
    <w:p w14:paraId="46EBD06A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A754D0" w14:textId="77777777" w:rsidR="0080071A" w:rsidRPr="00F56ECB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F56E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Por</w:t>
      </w:r>
      <w:proofErr w:type="gramEnd"/>
      <w:r w:rsidRPr="00F56E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que, segundo </w:t>
      </w:r>
      <w:proofErr w:type="spellStart"/>
      <w:r w:rsidRPr="00F56E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Lísias</w:t>
      </w:r>
      <w:proofErr w:type="spellEnd"/>
      <w:r w:rsidRPr="00F56E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não era saudável em Nosso Lar a comunicação frequente e generalizada de seus habitantes com os parentes na Terra?</w:t>
      </w:r>
    </w:p>
    <w:p w14:paraId="316D9564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08F16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265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 Esse estado mental do Espírito – em não suportar “</w:t>
      </w:r>
      <w:r w:rsidRPr="0092658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a ausência de notícias da parentela comum</w:t>
      </w:r>
      <w:r w:rsidRPr="009265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 – poderia resultar numa obsessão? </w:t>
      </w:r>
    </w:p>
    <w:p w14:paraId="7621A83F" w14:textId="77777777" w:rsidR="0080071A" w:rsidRPr="0092658F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Cite os tipos de obsessão baseado no livro </w:t>
      </w:r>
      <w:r w:rsidRPr="00C93E4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Mediunidade Estudo e Prática 1, módulo 3 Tema 2, Obsessão: tipos e graus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</w:p>
    <w:p w14:paraId="0440830F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F087D4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D2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Por que: “</w:t>
      </w:r>
      <w:r w:rsidRPr="00CD2C0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A bondade desviada provoca indisciplinas e quedas</w:t>
      </w:r>
      <w:r w:rsidRPr="00CD2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”? </w:t>
      </w:r>
    </w:p>
    <w:p w14:paraId="5B979E64" w14:textId="77777777" w:rsidR="0080071A" w:rsidRPr="00CD2C0C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D2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Responda com o apoio do texto do livro O Evangelho por Emmanuel — Volume I, cap. 122: Bondade</w:t>
      </w:r>
    </w:p>
    <w:p w14:paraId="62A43C04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1" w:history="1">
        <w:r w:rsidRPr="003F108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http://bibliadocaminho.com/ocaminho/TXavieriano/Livros/Oee1/Oee1C122.htm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519F4F8D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BBB5DA" w14:textId="77777777" w:rsidR="0080071A" w:rsidRPr="00CF63A8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F63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6 Qual fundamento o governador utilizou “do ensinamento de Jesus que manda os </w:t>
      </w:r>
      <w:r w:rsidRPr="00CF63A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mortos enterrarem seus mortos</w:t>
      </w:r>
      <w:r w:rsidRPr="00CF63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”?  Ver em O Evangelho segundo o Espiritismo, cap. 23 itens 7 e 8.</w:t>
      </w:r>
    </w:p>
    <w:p w14:paraId="273C6009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3D0C11" w14:textId="77777777" w:rsidR="0080071A" w:rsidRPr="002F3128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F31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7 O que quis dizer </w:t>
      </w:r>
      <w:proofErr w:type="spellStart"/>
      <w:r w:rsidRPr="002F31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Lísias</w:t>
      </w:r>
      <w:proofErr w:type="spellEnd"/>
      <w:r w:rsidRPr="002F31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quando disse “É tão importante saber falar como saber ouvir”?</w:t>
      </w:r>
    </w:p>
    <w:p w14:paraId="0B04B701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ED5823" w14:textId="77777777" w:rsidR="0080071A" w:rsidRPr="007E17DA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7E17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8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Analisar e d</w:t>
      </w:r>
      <w:r w:rsidRPr="007E17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ebater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em grupo</w:t>
      </w:r>
      <w:r w:rsidRPr="007E17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texto do livro Alma e Coração de Emmanuel e Chico Xavier, cap. 33: Familiares queridos.</w:t>
      </w:r>
    </w:p>
    <w:p w14:paraId="025B0817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2" w:history="1">
        <w:r w:rsidRPr="003F108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http://bibliadocaminho.com/ocaminho/TXavieriano/Livros/Aec/Aec33.htm</w:t>
        </w:r>
      </w:hyperlink>
    </w:p>
    <w:p w14:paraId="795217DE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D6AA4B9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3E2E8A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8C3C19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1EA6E5C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98B330" w14:textId="77777777" w:rsidR="0080071A" w:rsidRPr="00C16513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1F0458" w14:textId="77777777" w:rsidR="0080071A" w:rsidRPr="00CE5642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F65784" w14:textId="77777777" w:rsidR="0080071A" w:rsidRPr="00CE5642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8861F5" w14:textId="77777777" w:rsidR="0080071A" w:rsidRPr="00CE5642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622E047" w14:textId="77777777" w:rsidR="0080071A" w:rsidRPr="00CE5642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98C7FA3" w14:textId="77777777" w:rsidR="0080071A" w:rsidRPr="000549C9" w:rsidRDefault="0080071A" w:rsidP="0080071A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1E098C13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89995" wp14:editId="4F58BABA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D7D6FB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375F0871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89995" id="_x0000_s1047" style="position:absolute;left:0;text-align:left;margin-left:11.8pt;margin-top:4.95pt;width:443.4pt;height:2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27sQ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" fillcolor="#fff2cc [663]" strokecolor="windowText">
                <v:textbox>
                  <w:txbxContent>
                    <w:p w14:paraId="14D7D6FB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375F0871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4F721E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55D9D219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205DE3D3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CF9C7DB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22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24 – O impressionante apelo</w:t>
      </w:r>
    </w:p>
    <w:p w14:paraId="2574EADC" w14:textId="77777777" w:rsidR="0080071A" w:rsidRPr="000549C9" w:rsidRDefault="0080071A" w:rsidP="0080071A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162CCA5" w14:textId="77777777" w:rsidR="0080071A" w:rsidRPr="000549C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6519DCD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1F7C5E" w14:textId="77777777" w:rsidR="0080071A" w:rsidRPr="00396182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3961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Qual</w:t>
      </w:r>
      <w:proofErr w:type="gramEnd"/>
      <w:r w:rsidRPr="003961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foi o aparelho por meio do qual André e </w:t>
      </w:r>
      <w:proofErr w:type="spellStart"/>
      <w:r w:rsidRPr="003961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3961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captavam as notícias da Terra pela Colônia Moradia e quais notícias ouviram?</w:t>
      </w:r>
    </w:p>
    <w:p w14:paraId="56F2F325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66B9D8" w14:textId="77777777" w:rsidR="0080071A" w:rsidRPr="00740C88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740C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 Seriam </w:t>
      </w:r>
      <w:r w:rsidRPr="00740C8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demônios</w:t>
      </w:r>
      <w:r w:rsidRPr="00740C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as “negras falanges da ignorância” que perseguem e incitam o ódio entre os homens?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Responder consultando a questão 131 de O Livro dos Espíritos.</w:t>
      </w:r>
    </w:p>
    <w:p w14:paraId="1CF4606C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23D79D" w14:textId="77777777" w:rsidR="0080071A" w:rsidRPr="00210E83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210E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Qual</w:t>
      </w:r>
      <w:proofErr w:type="gramEnd"/>
      <w:r w:rsidRPr="00210E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alcance da influência dos Espíritos nas questões de guerra e paz da Terra?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Ver no Livro dos Espíritos as questões 459, 464, 465, 466, 541 e 542. </w:t>
      </w:r>
    </w:p>
    <w:p w14:paraId="08138DB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1303344" w14:textId="77777777" w:rsidR="0080071A" w:rsidRPr="00305C22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05C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Apesar da inflexão do estranho convite, a forças do bem não conseguiram evitar a 2ª guerra mundial. Seria isso uma fatalidade?</w:t>
      </w:r>
    </w:p>
    <w:p w14:paraId="612BA1BA" w14:textId="77777777" w:rsidR="0080071A" w:rsidRPr="00400707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007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Responda baseado no texto do livro Fé, paz e amor — Emmanuel e Chico Xavier, cap. 17: Fatalidade</w:t>
      </w:r>
    </w:p>
    <w:p w14:paraId="61E8374F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3" w:history="1">
        <w:r w:rsidRPr="00AF39F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http://www.bibliadocaminho.com.br/ocaminho/TXavieriano/Livros/Fpa/Fpa17.htm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249EAA44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5F6C100" w14:textId="77777777" w:rsidR="0080071A" w:rsidRPr="00795754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7957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Em</w:t>
      </w:r>
      <w:proofErr w:type="gramEnd"/>
      <w:r w:rsidRPr="007957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 idioma André percebeu a voz do locutor?</w:t>
      </w:r>
    </w:p>
    <w:p w14:paraId="1657161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F711DA" w14:textId="77777777" w:rsidR="0080071A" w:rsidRPr="00B517B6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517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6 </w:t>
      </w:r>
      <w:r w:rsidRPr="00B517B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“Marchemos em socorro das coletividades indefesas, amparemos os corações maternais sufocados de </w:t>
      </w:r>
      <w:proofErr w:type="gramStart"/>
      <w:r w:rsidRPr="00B517B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angústia</w:t>
      </w:r>
      <w:r w:rsidRPr="00B517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!”</w:t>
      </w:r>
      <w:proofErr w:type="gramEnd"/>
      <w:r w:rsidRPr="00B517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É justo que “coletividades indefesas” sofram as tristes consequências da guerra que outros promovem? </w:t>
      </w:r>
    </w:p>
    <w:p w14:paraId="12749318" w14:textId="77777777" w:rsidR="0080071A" w:rsidRPr="00B517B6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517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Ver resposta em Livro dos Espíritos questões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737 a 741</w:t>
      </w:r>
    </w:p>
    <w:p w14:paraId="1D3BAA5B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032619" w14:textId="77777777" w:rsidR="0080071A" w:rsidRPr="00B517B6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B517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Conhecemos</w:t>
      </w:r>
      <w:proofErr w:type="gramEnd"/>
      <w:r w:rsidRPr="00B517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as desculpas humanas para se provocar as guerras. Mas, quais são as suas verdadeiras causas?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Livro dos Espíritos questão 742</w:t>
      </w:r>
    </w:p>
    <w:p w14:paraId="34D95A09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5FD3A7" w14:textId="77777777" w:rsidR="0080071A" w:rsidRPr="0073688E" w:rsidRDefault="0080071A" w:rsidP="0080071A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7368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O que ocorria com a “humanidade carnal, segundo o Ministério da União Divina”?</w:t>
      </w:r>
    </w:p>
    <w:p w14:paraId="244772FB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412BB55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DA995E7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A5BF68E" w14:textId="1A0043F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3D399F" w14:textId="22D8542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020B893" w14:textId="6255D4E3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D5017A" w14:textId="33A66636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ABE4A3" w14:textId="0A6EEB7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4C6BE1" w14:textId="7AD3784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DBAC21F" w14:textId="20B5CFE4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9F5333E" w14:textId="4EBBD46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D119AA" w14:textId="6ED24DD8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01556D" w14:textId="6F36F71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B2D613" w14:textId="29CB55C5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A62940" w14:textId="19896F6B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841664" w14:textId="0E5BCED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7FEFB82" w14:textId="77777777" w:rsidR="0080071A" w:rsidRPr="000549C9" w:rsidRDefault="0080071A" w:rsidP="0080071A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7C038410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4AC8D4" wp14:editId="1407267D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730B" w14:textId="77777777" w:rsidR="00DE3AD2" w:rsidRPr="00362E84" w:rsidRDefault="00DE3AD2" w:rsidP="0080071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62C64928" w14:textId="77777777" w:rsidR="00DE3AD2" w:rsidRPr="00362E84" w:rsidRDefault="00DE3AD2" w:rsidP="008007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4AC8D4" id="_x0000_s1048" style="position:absolute;left:0;text-align:left;margin-left:11.8pt;margin-top:4.95pt;width:443.4pt;height:2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My3/Ky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30AC730B" w14:textId="77777777" w:rsidR="00DE3AD2" w:rsidRPr="00362E84" w:rsidRDefault="00DE3AD2" w:rsidP="0080071A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62C64928" w14:textId="77777777" w:rsidR="00DE3AD2" w:rsidRPr="00362E84" w:rsidRDefault="00DE3AD2" w:rsidP="008007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EE51D9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2AC6CB5F" w14:textId="77777777" w:rsidR="0080071A" w:rsidRPr="000549C9" w:rsidRDefault="0080071A" w:rsidP="0080071A">
      <w:pPr>
        <w:pStyle w:val="Default"/>
        <w:spacing w:line="259" w:lineRule="auto"/>
        <w:ind w:firstLine="284"/>
        <w:rPr>
          <w:color w:val="000000" w:themeColor="text1"/>
        </w:rPr>
      </w:pPr>
    </w:p>
    <w:p w14:paraId="2774D7AD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882CB5C" w14:textId="77777777" w:rsidR="0080071A" w:rsidRPr="000549C9" w:rsidRDefault="0080071A" w:rsidP="0080071A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23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25 – Generoso Alvitre</w:t>
      </w:r>
    </w:p>
    <w:p w14:paraId="5CC05526" w14:textId="77777777" w:rsidR="0080071A" w:rsidRPr="000549C9" w:rsidRDefault="0080071A" w:rsidP="0080071A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598F6CA4" w14:textId="77777777" w:rsidR="0080071A" w:rsidRPr="000549C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6E47C79C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C1AB6C" w14:textId="77777777" w:rsidR="0080071A" w:rsidRPr="007672BA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7672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Qual</w:t>
      </w:r>
      <w:proofErr w:type="gramEnd"/>
      <w:r w:rsidRPr="007672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foi a recomendação e advertência da Sra. Laura para André frente aos novos trabalhos no ministério da regeneração?</w:t>
      </w:r>
    </w:p>
    <w:p w14:paraId="6ADA42E5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454446" w14:textId="77777777" w:rsidR="0080071A" w:rsidRPr="001B6DF4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B6D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2 Nas recomendações amigas ela fala do espírito de </w:t>
      </w:r>
      <w:r w:rsidRPr="00363AB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curiosidade</w:t>
      </w:r>
      <w:r w:rsidRPr="001B6D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 do de serviço. Qual vem primeiro e por que?</w:t>
      </w:r>
    </w:p>
    <w:p w14:paraId="46591FA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420048F" w14:textId="77777777" w:rsidR="0080071A" w:rsidRPr="0008539C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853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3 Porque Laura reafirma a André o trabalho no Ministério da Regeneração? </w:t>
      </w:r>
    </w:p>
    <w:p w14:paraId="3B5BD950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AC931A" w14:textId="77777777" w:rsidR="0080071A" w:rsidRPr="00F807F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Pr="00F80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Se o trabalho é tão importante para o Espírito, por que André precisou pedir? E, se ele estava tão disposto, por que “</w:t>
      </w:r>
      <w:r w:rsidRPr="00F807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não o obteve de pronto, recebendo, mais tarde, a necessária autorização para visitar os Ministérios</w:t>
      </w:r>
      <w:r w:rsidRPr="00F80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”? Como é posicionada a ciência de recomeçar?</w:t>
      </w:r>
    </w:p>
    <w:p w14:paraId="70941965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9F266F" w14:textId="77777777" w:rsidR="0080071A" w:rsidRPr="00D353A9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</w:t>
      </w:r>
      <w:r w:rsidRPr="00D353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Quais</w:t>
      </w:r>
      <w:proofErr w:type="gramEnd"/>
      <w:r w:rsidRPr="00D353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“valores mais preciosos e dignos que a simples análise das coisas” André poderá obter?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essa questão observando o cap. 17 do E.S.E. item 7 – O Dever. </w:t>
      </w:r>
    </w:p>
    <w:p w14:paraId="00925C26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E5DFF8" w14:textId="77777777" w:rsidR="0080071A" w:rsidRPr="003F2160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</w:t>
      </w:r>
      <w:r w:rsidRPr="003F21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3F21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diferença entre humildade e humilhação? – </w:t>
      </w:r>
      <w:r w:rsidRPr="003F216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“Não se considere, porém, humilhado por atender às tarefas </w:t>
      </w:r>
      <w:proofErr w:type="gramStart"/>
      <w:r w:rsidRPr="003F216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humildes.</w:t>
      </w:r>
      <w:r w:rsidRPr="003F21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com apoio do cap.7 do E.S.E. Item 6 – a Virtude </w:t>
      </w:r>
    </w:p>
    <w:p w14:paraId="52CDEF7B" w14:textId="77777777" w:rsidR="0080071A" w:rsidRPr="005F5D39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69247A" w14:textId="77777777" w:rsidR="0080071A" w:rsidRPr="00A95E61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95E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“</w:t>
      </w:r>
      <w:r w:rsidRPr="00A95E6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Trabalhe para o bem dos outros, para que possa encontrar seu próprio bem</w:t>
      </w:r>
      <w:r w:rsidRPr="00A95E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”. Baseado nesta frase, leia o texto do livro Pensamento e vida — Emmanuel E Chico Xavier, cap. 24: Humildade</w:t>
      </w:r>
    </w:p>
    <w:p w14:paraId="79A935EE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4" w:history="1">
        <w:r w:rsidRPr="003C08F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http://www.bibliadocaminho.com.br/ocaminho/TXavieriano/Livros/Pnv/Pnv24.htm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B86F4F4" w14:textId="77777777" w:rsidR="0080071A" w:rsidRPr="00A95E61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95E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Após essa reflexão responda: Como posso melhorar nesta encarnação sendo mais humilde?</w:t>
      </w:r>
    </w:p>
    <w:p w14:paraId="33701A78" w14:textId="77777777" w:rsidR="0080071A" w:rsidRDefault="0080071A" w:rsidP="0080071A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B441BC" w14:textId="77777777" w:rsidR="0080071A" w:rsidRPr="006F1DB0" w:rsidRDefault="0080071A" w:rsidP="0080071A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6F1DB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 Assistir e comentar</w:t>
      </w:r>
      <w:proofErr w:type="gramEnd"/>
      <w:r w:rsidRPr="006F1DB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no grupo a mensagem que Marcelo Souto traz sobre Paulo De Tarso na vídeo aula aos 40 min. </w:t>
      </w:r>
    </w:p>
    <w:p w14:paraId="731B3079" w14:textId="715C4919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6D2D0E" w14:textId="03665E5D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3EB509" w14:textId="45B3C3E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705B01" w14:textId="1D5FEB2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3CD6DC6" w14:textId="7AF8EB4A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677616" w14:textId="2E29FBB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AB6205" w14:textId="18DC23EC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5AE0DC" w14:textId="497146B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B3B34E" w14:textId="1DF2675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74452E" w14:textId="428EF337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09B442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65551839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F851F" wp14:editId="2322F09F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64F398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1E1E0CB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7F851F" id="_x0000_s1049" style="position:absolute;left:0;text-align:left;margin-left:11.8pt;margin-top:4.95pt;width:443.4pt;height:2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9/sQ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" fillcolor="#fff2cc [663]" strokecolor="windowText">
                <v:textbox>
                  <w:txbxContent>
                    <w:p w14:paraId="4E64F398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1E1E0CB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8F3128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C5D74F7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585D12BA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5A45219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24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26 – Novas perspectivas</w:t>
      </w:r>
    </w:p>
    <w:p w14:paraId="0BEE4B79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4FD211E2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4904FC6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537ABE" w14:textId="77777777" w:rsidR="00DE3AD2" w:rsidRPr="00537C4F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537C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Porque André estranhou a si mesmo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537C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caminho do ministério da regeneração?</w:t>
      </w:r>
    </w:p>
    <w:p w14:paraId="2098B2E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D130BC7" w14:textId="77777777" w:rsidR="00DE3AD2" w:rsidRPr="00C406E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4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André “experimentava novo gênero de atividade mental”. Qual é essa nova atitude mental?</w:t>
      </w:r>
    </w:p>
    <w:p w14:paraId="7EB780F2" w14:textId="77777777" w:rsidR="00DE3AD2" w:rsidRPr="00C406E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40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Junte a essa resposta uma reflexão sobre o texto do livro Nosso livro — André Luiz — 1ª Parte, cap. 8 - A oração</w:t>
      </w:r>
    </w:p>
    <w:p w14:paraId="60DAB1D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5" w:history="1">
        <w:r w:rsidRPr="00EB367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http://www.bibliadocaminho.com.br/ocaminho/TXavieriano/Livros/Nli/NliP1C08.htm</w:t>
        </w:r>
      </w:hyperlink>
    </w:p>
    <w:p w14:paraId="40E5243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AAA0FB" w14:textId="77777777" w:rsidR="00DE3AD2" w:rsidRPr="008D49A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</w:t>
      </w:r>
      <w:r w:rsidRPr="008D49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8D49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foi a </w:t>
      </w:r>
      <w:r w:rsidRPr="008D49A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grande descoberta</w:t>
      </w:r>
      <w:r w:rsidRPr="008D49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 André teve </w:t>
      </w:r>
      <w:r w:rsidRPr="008D49A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sobre si mesmo</w:t>
      </w:r>
      <w:r w:rsidRPr="008D49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ao se apresentar ao ministro Genésio? Como trazer estas descobertas para nós próprios?</w:t>
      </w:r>
    </w:p>
    <w:p w14:paraId="79EE789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95875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Pr="005A15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Refletir estas palavras de André: “</w:t>
      </w:r>
      <w:r w:rsidRPr="005A153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Perdi muito tempo na </w:t>
      </w:r>
      <w:r w:rsidRPr="005A153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vaidade inútil</w:t>
      </w:r>
      <w:r w:rsidRPr="005A153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, fiz enormes gastos de energia na ridícula adoração de mim mesmo</w:t>
      </w:r>
      <w:r w:rsidRPr="005A15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”. </w:t>
      </w:r>
    </w:p>
    <w:p w14:paraId="1F769EFA" w14:textId="77777777" w:rsidR="00DE3AD2" w:rsidRPr="005A153D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5A15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Porque a vaidade é inútil?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Responder baseado na 40ª instrução da EAE – Vaidade.</w:t>
      </w:r>
    </w:p>
    <w:p w14:paraId="24BDAC6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8B74C9" w14:textId="77777777" w:rsidR="00DE3AD2" w:rsidRPr="00550255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</w:t>
      </w:r>
      <w:r w:rsidRPr="005502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5502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é a distinção entre as homenagens na terra e as em Nosso Lar?</w:t>
      </w:r>
    </w:p>
    <w:p w14:paraId="500C118B" w14:textId="77777777" w:rsidR="00DE3AD2" w:rsidRPr="00330730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3307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Analise junto com esta resposta o texto do livro Vinha de luz — Emmanuel e Chico Xavier, cap. 106 - Como cooperas?</w:t>
      </w:r>
    </w:p>
    <w:p w14:paraId="7A09E91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6" w:history="1">
        <w:r w:rsidRPr="00EB367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http://www.bibliadocaminho.com.br/ocaminho/TXavieriano/Livros/Vl/Vl106.htm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9412C1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465D6F" w14:textId="77777777" w:rsidR="00DE3AD2" w:rsidRPr="001E30A7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E30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7.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“</w:t>
      </w:r>
      <w:r w:rsidRPr="001E30A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Quando o discípulo está preparado, o Pai envia o instrutor. O mesmo se dá, relativamente ao trabalho. Quando o servidor está pronto, o serviço aparece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</w:t>
      </w:r>
      <w:r w:rsidRPr="001E30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</w:p>
    <w:p w14:paraId="1A7B1955" w14:textId="77777777" w:rsidR="00DE3AD2" w:rsidRPr="001E30A7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E30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Comente o que entendeu desta frase, como apoio do texto do livro Fonte viva — Emmanuel e Chico Xavier, cap. 58 – Discípulos.</w:t>
      </w:r>
    </w:p>
    <w:p w14:paraId="7F879995" w14:textId="77777777" w:rsidR="00DE3AD2" w:rsidRPr="002C27C7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7" w:history="1">
        <w:r w:rsidRPr="00EB367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http://bibliadocaminho.com/ocaminho/TXavieriano/Livros/Fv/Fv58.htm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01BE2D1" w14:textId="77777777" w:rsidR="00DE3AD2" w:rsidRPr="002C27C7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8D91ECE" w14:textId="77777777" w:rsidR="00DE3AD2" w:rsidRPr="00F4419F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441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 Onde André Luiz foi levado para trabalhar por Tobias?</w:t>
      </w:r>
    </w:p>
    <w:p w14:paraId="0115686A" w14:textId="0E75CEFE" w:rsidR="0080071A" w:rsidRDefault="0080071A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892A7D6" w14:textId="0D3D941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67C812" w14:textId="3E732278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FE3DD1" w14:textId="71966E2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0D2909" w14:textId="1AEC07C7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F31809" w14:textId="67EDFAB1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FB74805" w14:textId="2552BAF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1DC4736" w14:textId="2AA4D183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00661D7" w14:textId="5FE42103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D35ADD" w14:textId="4051A3E8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09CA09" w14:textId="6D986B12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508D66" w14:textId="2C4D3F46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812344" w14:textId="3732C271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5A419E" w14:textId="6E9418B2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845DC0" w14:textId="6B0D569B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DBB8592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4E003204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4D244" wp14:editId="4DB373F0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2A402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BBA8ECF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74D244" id="_x0000_s1050" style="position:absolute;left:0;text-align:left;margin-left:11.8pt;margin-top:4.95pt;width:443.4pt;height:2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KUYjDK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12E2A402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BBA8ECF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8BA695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208287E2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4AA3B65A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5977EF4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25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27 – O Trabalho enfim</w:t>
      </w:r>
    </w:p>
    <w:p w14:paraId="1FEE0B78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A3AB03F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888167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D281D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</w:t>
      </w:r>
      <w:r w:rsidRPr="006813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Por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6813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que ao adentrar nas câmaras de regeneração André teve de orar continuamente?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Explique a importância da prece nestes momentos. </w:t>
      </w:r>
    </w:p>
    <w:p w14:paraId="11CBC7D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Use nesta resposta o texto da </w:t>
      </w:r>
      <w:r w:rsidRPr="00D346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Revista Espírita 1861 » </w:t>
      </w:r>
      <w:proofErr w:type="gramStart"/>
      <w:r w:rsidRPr="00D346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Julho</w:t>
      </w:r>
      <w:proofErr w:type="gramEnd"/>
      <w:r w:rsidRPr="00D346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» Dissertações e ensinos espíritas » A prece</w:t>
      </w:r>
    </w:p>
    <w:p w14:paraId="51BE0F18" w14:textId="77777777" w:rsidR="00DE3AD2" w:rsidRPr="006813E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hyperlink r:id="rId28" w:history="1">
        <w:r w:rsidRPr="00EB3672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https://www.ipeak.net/pt/5107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p w14:paraId="0355E7F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B06C7C" w14:textId="77777777" w:rsidR="00DE3AD2" w:rsidRPr="00054B6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</w:t>
      </w:r>
      <w:r w:rsidRPr="00054B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Porque Ribeiro piorou tanto? Pode um Espírito ser perturbado pelos familiares encarnados?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054B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Qual a providencia para aliviar as influencias sobre ele?</w:t>
      </w:r>
    </w:p>
    <w:p w14:paraId="383E99A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549975E1" w14:textId="77777777" w:rsidR="00DE3AD2" w:rsidRPr="0099570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</w:t>
      </w:r>
      <w:r w:rsidRPr="009957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Observando</w:t>
      </w:r>
      <w:proofErr w:type="gramEnd"/>
      <w:r w:rsidRPr="009957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situação de Ribeiro, marque os pontos importantes do texto do livro Religião dos Espíritos – Emmanuel e Chico Xavier – Cap.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58</w:t>
      </w:r>
      <w:r w:rsidRPr="009957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– Ante os que partiram.</w:t>
      </w:r>
    </w:p>
    <w:p w14:paraId="1E4C2D4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29" w:history="1">
        <w:r w:rsidRPr="00EB367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http://bibliadocaminho.com/ocaminho/TXavieriano/Livros/Rde/Rde58.htm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B70DB6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9DA827" w14:textId="77777777" w:rsidR="00DE3AD2" w:rsidRPr="00B96076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Pr="00B960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Quem</w:t>
      </w:r>
      <w:proofErr w:type="gramEnd"/>
      <w:r w:rsidRPr="00B960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são os contrabandistas da vida eterna e por que?</w:t>
      </w:r>
    </w:p>
    <w:p w14:paraId="3248C0C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1764C3" w14:textId="77777777" w:rsidR="00DE3AD2" w:rsidRPr="001F797A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</w:t>
      </w:r>
      <w:r w:rsidRPr="001F79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Quem</w:t>
      </w:r>
      <w:proofErr w:type="gramEnd"/>
      <w:r w:rsidRPr="001F79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são os crentes negativos?</w:t>
      </w:r>
    </w:p>
    <w:p w14:paraId="18814C9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649FE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</w:t>
      </w:r>
      <w:r w:rsidRPr="00ED0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ED0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foi o trabalho que André encontrou nas câmeras de regeneração?</w:t>
      </w:r>
    </w:p>
    <w:p w14:paraId="3656AF8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992670" w14:textId="77777777" w:rsidR="00DE3AD2" w:rsidRPr="000E75FB" w:rsidRDefault="00DE3AD2" w:rsidP="00DE3AD2">
      <w:pPr>
        <w:spacing w:after="0"/>
        <w:ind w:firstLine="567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proofErr w:type="gramStart"/>
      <w:r w:rsidRPr="000E7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Reflita</w:t>
      </w:r>
      <w:proofErr w:type="gramEnd"/>
      <w:r w:rsidRPr="000E7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sobre a frase “</w:t>
      </w:r>
      <w:r w:rsidRPr="000E75F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A vida do homem estará centralizada onde centralize ele o próprio coração. (Mateus 6: </w:t>
      </w:r>
      <w:proofErr w:type="gramStart"/>
      <w:r w:rsidRPr="000E75F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21)”</w:t>
      </w:r>
      <w:proofErr w:type="gramEnd"/>
      <w:r w:rsidRPr="000E75F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.</w:t>
      </w:r>
    </w:p>
    <w:p w14:paraId="2C64605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E7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Analise o texto do livro Fonte de paz — Emmanuel e Chico Xavier, cap. 11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–</w:t>
      </w:r>
      <w:r w:rsidRPr="000E7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Tesouros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</w:p>
    <w:p w14:paraId="21D0D8A7" w14:textId="77777777" w:rsidR="00DE3AD2" w:rsidRPr="000E75F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hyperlink r:id="rId30" w:history="1">
        <w:r w:rsidRPr="00EB3672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http://bibliadocaminho.com/ocaminho/TXavieriano/Livros/Ftp/Ftp11.htm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p w14:paraId="6414397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apoio do texto acima responda:</w:t>
      </w:r>
    </w:p>
    <w:p w14:paraId="76EE3A70" w14:textId="77777777" w:rsidR="00DE3AD2" w:rsidRPr="000E75FB" w:rsidRDefault="00DE3AD2" w:rsidP="00DE3AD2">
      <w:pPr>
        <w:spacing w:after="0"/>
        <w:ind w:firstLine="56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0E75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ONDE EU TENHO CENTRALIZADO O MEU CORAÇÃO?</w:t>
      </w:r>
    </w:p>
    <w:p w14:paraId="2C44C636" w14:textId="77777777" w:rsidR="00DE3AD2" w:rsidRPr="000E75FB" w:rsidRDefault="00DE3AD2" w:rsidP="00DE3AD2">
      <w:pPr>
        <w:spacing w:after="0"/>
        <w:ind w:firstLine="567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0E75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QUAL O TEMA CENTRAL DA MINHA VIDA, O ASSUNTO QUE ME MOVE NO MEU COTIDIANO, AQUELE TEMA EM QUE EU DEDICO MAIS ENERGIA?</w:t>
      </w:r>
    </w:p>
    <w:p w14:paraId="79C05990" w14:textId="787393F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00DD34" w14:textId="0D32BF47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E0C0C9" w14:textId="3F50CF7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34BA9D" w14:textId="73E7E87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CDBF06" w14:textId="4A26200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A74DAA" w14:textId="345B312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7A4A97" w14:textId="538C420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CD9860" w14:textId="585B7D8E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EC92E4" w14:textId="36CC1AA8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F27731A" w14:textId="37777EA4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E423D61" w14:textId="4E39B058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2EEE6C" w14:textId="217D5F88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C6A405" w14:textId="1C8F35D3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D10A99B" w14:textId="434783D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9A85FC" w14:textId="2812E014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2B1656" w14:textId="4B04CE7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5526FAD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0693071C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C33F00" wp14:editId="6E54BE09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C8A28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73CCAF1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C33F00" id="_x0000_s1051" style="position:absolute;left:0;text-align:left;margin-left:11.8pt;margin-top:4.95pt;width:443.4pt;height:2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NwP7VC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05AC8A28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73CCAF1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847DAF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2D68B79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5BB1862F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4475A220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26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28 – Em serviço</w:t>
      </w:r>
    </w:p>
    <w:p w14:paraId="6FD9726D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407A069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33A1835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382DA4" w14:textId="77777777" w:rsidR="00DE3AD2" w:rsidRPr="00BF0CC4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F0C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Como se sentia</w:t>
      </w:r>
      <w:r w:rsidRPr="00BF0C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André Luiz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após </w:t>
      </w:r>
      <w:r w:rsidRPr="00BF0C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 serviço realizado nas câmaras retificadoras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acompanhando Tobias</w:t>
      </w:r>
      <w:r w:rsidRPr="00BF0C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?  </w:t>
      </w:r>
    </w:p>
    <w:p w14:paraId="443BDDA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B2E074" w14:textId="77777777" w:rsidR="00DE3AD2" w:rsidRPr="007072E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072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Por que: “</w:t>
      </w:r>
      <w:r w:rsidRPr="007072E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o espírito de serviço fornece tônicos de misterioso vigor</w:t>
      </w:r>
      <w:r w:rsidRPr="007072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”? Responda usando o texto do livro Rumo certo — Emmanuel e Chico Xavier, cap. 26 - Decisão e vontade. </w:t>
      </w:r>
    </w:p>
    <w:p w14:paraId="34598FF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31" w:history="1">
        <w:r w:rsidRPr="00EB367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http://www.bibliadocaminho.com.br/ocaminho/TXavieriano/Livros/Rmc/Rmc26.htm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AF5D28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39B2570" w14:textId="77777777" w:rsidR="00DE3AD2" w:rsidRPr="00D25D5E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25D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3 Os Samaritanos comunicaram que iriam transportar um grupo de espíritos resgatados do umbral. Descreva a quantidade e comente no grupo se estes espíritos aparecem nas reuniões mediúnicas para despertamento sensorial. </w:t>
      </w:r>
    </w:p>
    <w:p w14:paraId="21F83F2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9AE886" w14:textId="77777777" w:rsidR="00DE3AD2" w:rsidRPr="00FA5AB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FA5A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 Qual</w:t>
      </w:r>
      <w:proofErr w:type="gramEnd"/>
      <w:r w:rsidRPr="00FA5A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explicação</w:t>
      </w:r>
      <w:r w:rsidRPr="00FA5A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Tobias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à</w:t>
      </w:r>
      <w:r w:rsidRPr="00FA5A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pergunta</w:t>
      </w:r>
      <w:r w:rsidRPr="00FA5A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André sobre as dificuldades de transportar Espíritos do umbral para Nosso Lar?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Comentar esta questão baseado no livro O Céu e o inferno </w:t>
      </w:r>
      <w:r w:rsidRPr="00884A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Parte 1 – Cap.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</w:t>
      </w:r>
      <w:r w:rsidRPr="00884A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–  Código Penal da Vida Futura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itens 20 a 25.</w:t>
      </w:r>
    </w:p>
    <w:p w14:paraId="10D7291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50D524" w14:textId="77777777" w:rsidR="00DE3AD2" w:rsidRPr="00BD28C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D28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Como André sentia-se “</w:t>
      </w:r>
      <w:r w:rsidRPr="00BD28C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disposto e forte</w:t>
      </w:r>
      <w:r w:rsidRPr="00BD28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 quando há pouco disse: “</w:t>
      </w:r>
      <w:r w:rsidRPr="00BD28C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sentia-me algo cansado pelos intensos esforços despendidos</w:t>
      </w:r>
      <w:r w:rsidRPr="00BD28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</w:p>
    <w:p w14:paraId="1D0D81E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3C1FE7" w14:textId="77777777" w:rsidR="00DE3AD2" w:rsidRPr="0015718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1571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 Observando</w:t>
      </w:r>
      <w:proofErr w:type="gramEnd"/>
      <w:r w:rsidRPr="001571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resposta da questão anterior, analise o </w:t>
      </w:r>
      <w:r w:rsidRPr="00C5069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capítulo 20 item 5 do Evangelho segundo o Espiritismo</w:t>
      </w:r>
      <w:r w:rsidRPr="001571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 responda: qual o principal ensinamento que podemos extrair desta lição?</w:t>
      </w:r>
    </w:p>
    <w:p w14:paraId="5FA0BD3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48851E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E66B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Narcisa relata a André que precisava “</w:t>
      </w:r>
      <w:r w:rsidRPr="00E66BF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corrigir desequilíbrios de sentimento</w:t>
      </w:r>
      <w:r w:rsidRPr="00E66B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”.  </w:t>
      </w:r>
    </w:p>
    <w:p w14:paraId="6CBA0F9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E66B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Sabemos que a evolução espiritual é composta de duas asas: pensamentos e sentimentos. </w:t>
      </w:r>
    </w:p>
    <w:p w14:paraId="38F4C815" w14:textId="77777777" w:rsidR="00DE3AD2" w:rsidRPr="00E66BF6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E66B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Analise 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“</w:t>
      </w:r>
      <w:r w:rsidRPr="0081639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capítulo 3 da parte 1 do livro O CÉU E O INFERNO, itens 6 a 10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</w:t>
      </w:r>
      <w:r w:rsidRPr="00E66B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O que Kardec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nos esclarece acerca disso? Comente no grupo, selecionando os pontos mais importantes. </w:t>
      </w:r>
    </w:p>
    <w:p w14:paraId="21AC985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55CD263" w14:textId="77777777" w:rsidR="00DE3AD2" w:rsidRPr="007A36C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7A36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 Baseado</w:t>
      </w:r>
      <w:proofErr w:type="gramEnd"/>
      <w:r w:rsidRPr="007A36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no Tema Central desta lição, </w:t>
      </w:r>
      <w:r w:rsidRPr="009F085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ler o texto do livro Fonte viva — Emmanuel e Chico Xavier, cap. 82 - Quem serve, prossegue</w:t>
      </w:r>
    </w:p>
    <w:p w14:paraId="0500142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32" w:history="1">
        <w:r w:rsidRPr="00EB367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http://www.bibliadocaminho.com.br/ocaminho/TXavieriano/Livros/Fv/Fv82.htm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F12F80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A36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Como posso melhorar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</w:t>
      </w:r>
      <w:r w:rsidRPr="007A36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esta encarnação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 meu espírito de serviço</w:t>
      </w:r>
      <w:r w:rsidRPr="007A36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</w:p>
    <w:p w14:paraId="127264F5" w14:textId="440B53B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972B16" w14:textId="1F5CA6C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7744E9" w14:textId="3A9B867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B82168F" w14:textId="48A866E8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80AEF7" w14:textId="06C52E06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834C0F" w14:textId="2909B7E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E14506" w14:textId="01220027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06C8D25" w14:textId="2F6F8807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26E53D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5C3534B1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95C321" wp14:editId="186BB14B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64B3C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8E10AB9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95C321" id="_x0000_s1052" style="position:absolute;left:0;text-align:left;margin-left:11.8pt;margin-top:4.95pt;width:443.4pt;height:2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IJ9XEe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27E64B3C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8E10AB9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335AD9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4D30E390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796F602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2568AC21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27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29 – A Visão de Francisco</w:t>
      </w:r>
    </w:p>
    <w:p w14:paraId="3BA03C10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D2D15FF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5B1857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5B12E8" w14:textId="77777777" w:rsidR="00DE3AD2" w:rsidRPr="00F07A8F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07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1 </w:t>
      </w:r>
      <w:proofErr w:type="gramStart"/>
      <w:r w:rsidRPr="00F07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</w:t>
      </w:r>
      <w:r w:rsidRPr="00F07A8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Muito</w:t>
      </w:r>
      <w:proofErr w:type="gramEnd"/>
      <w:r w:rsidRPr="00F07A8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bem meu filho! Apaixone-se pelo seu trabalho, embriague-se de serviço útil</w:t>
      </w:r>
      <w:r w:rsidRPr="00F07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”. Quem endereçava essa recomendação a André e por que?</w:t>
      </w:r>
    </w:p>
    <w:p w14:paraId="7EF129D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DF1BF7" w14:textId="77777777" w:rsidR="00DE3AD2" w:rsidRPr="001B10DF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1B10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Quem</w:t>
      </w:r>
      <w:proofErr w:type="gramEnd"/>
      <w:r w:rsidRPr="001B10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era o monstro a perseguir o paciente Francisco?</w:t>
      </w:r>
    </w:p>
    <w:p w14:paraId="7E4073C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A650BE" w14:textId="77777777" w:rsidR="00DE3AD2" w:rsidRPr="001B10DF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B10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3 Analise a </w:t>
      </w:r>
      <w:r w:rsidRPr="001B10D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atitude mental</w:t>
      </w:r>
      <w:r w:rsidRPr="001B10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Francisco e reflita com o texto do livro “</w:t>
      </w:r>
      <w:r w:rsidRPr="001B10D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Chico Xavier pede licença</w:t>
      </w:r>
      <w:r w:rsidRPr="001B10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 — Emmanuel — F. C. Xavier / J. Herculano Pires, </w:t>
      </w:r>
      <w:r w:rsidRPr="001B10D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cap. 28 - Doentes da alma</w:t>
      </w:r>
      <w:r w:rsidRPr="001B10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Baseado na orientação de Emmanuel e Irmão Saulo, o que você destaca de importante para a sua encarnação?</w:t>
      </w:r>
    </w:p>
    <w:p w14:paraId="4C744C6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A330C2" w14:textId="77777777" w:rsidR="00DE3AD2" w:rsidRPr="002E4D2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2E4D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 Qual</w:t>
      </w:r>
      <w:proofErr w:type="gramEnd"/>
      <w:r w:rsidRPr="002E4D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 de quem foi o auxílio que Francisco recebeu que marcou o início de sua franca melhora?</w:t>
      </w:r>
    </w:p>
    <w:p w14:paraId="23923E3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68D516" w14:textId="77777777" w:rsidR="00DE3AD2" w:rsidRPr="00717C14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17C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5 </w:t>
      </w:r>
      <w:proofErr w:type="spellStart"/>
      <w:r w:rsidRPr="00717C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Narciza</w:t>
      </w:r>
      <w:proofErr w:type="spellEnd"/>
      <w:r w:rsidRPr="00717C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aplicou um passe em Francisco para expulsar o monstro de sua mente. Qual a importância do passe magnético nos casos de distúrbios mentais? Responda baseado no </w:t>
      </w:r>
      <w:r w:rsidRPr="00717C1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 xml:space="preserve">item </w:t>
      </w:r>
      <w:proofErr w:type="gramStart"/>
      <w:r w:rsidRPr="00717C1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131 parte</w:t>
      </w:r>
      <w:proofErr w:type="gramEnd"/>
      <w:r w:rsidRPr="00717C1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 xml:space="preserve"> 2 de O LIVRO DOS MÉDIUNS</w:t>
      </w:r>
      <w:r w:rsidRPr="00717C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</w:p>
    <w:p w14:paraId="1CC38D6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155FA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6 </w:t>
      </w:r>
      <w:r w:rsidRPr="0073337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“Acuda-me, por amor de Deus! Tenho medo, </w:t>
      </w:r>
      <w:proofErr w:type="gramStart"/>
      <w:r w:rsidRPr="0073337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medo!</w:t>
      </w:r>
      <w:r w:rsidRPr="007333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…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 De que medo Francisco se referia e por que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os espíritas não tem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medo</w:t>
      </w:r>
      <w:r w:rsidRPr="007333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Elabore sua resposta com a ajuda do texto do livro </w:t>
      </w:r>
      <w:r w:rsidRPr="0073337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Justiça divina — Emmanuel e Chico Xavier, cap. 62: Espíritas diante da morte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</w:p>
    <w:p w14:paraId="7004117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hyperlink r:id="rId33" w:history="1">
        <w:r w:rsidRPr="00EB3672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http://www.bibliadocaminho.com.br/ocaminho/TXavieriano/Livros/Jdn/Jdn62.htm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p w14:paraId="671FD79A" w14:textId="77777777" w:rsidR="00DE3AD2" w:rsidRPr="0073337D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9F1E10" w14:textId="77777777" w:rsidR="00DE3AD2" w:rsidRPr="00763C91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</w:t>
      </w:r>
      <w:r w:rsidRPr="00763C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763C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</w:t>
      </w:r>
      <w:r w:rsidRPr="005B529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Ah</w:t>
      </w:r>
      <w:proofErr w:type="gramEnd"/>
      <w:r w:rsidRPr="005B529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! Como é profundo o sono espiritual da maioria de nossos irmãos na </w:t>
      </w:r>
      <w:proofErr w:type="gramStart"/>
      <w:r w:rsidRPr="005B529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carne!”</w:t>
      </w:r>
      <w:proofErr w:type="gramEnd"/>
      <w:r w:rsidRPr="00763C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Comente esta colocação </w:t>
      </w:r>
      <w:proofErr w:type="gramStart"/>
      <w:r w:rsidRPr="00763C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de Narcisa</w:t>
      </w:r>
      <w:proofErr w:type="gramEnd"/>
      <w:r w:rsidRPr="00763C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com base no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LIVRO DOS ESPÍRITOS questões 154, 155 e 164 e 165</w:t>
      </w:r>
      <w:r w:rsidRPr="00763C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</w:p>
    <w:p w14:paraId="325133F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4350A3" w14:textId="77777777" w:rsidR="00DE3AD2" w:rsidRPr="006A420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</w:t>
      </w:r>
      <w:r w:rsidRPr="006A42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F26E8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O bem, como o mal, em toda parte estabelece misterioso contágio</w:t>
      </w:r>
      <w:r w:rsidRPr="006A42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O que é o bem e o mal? Explique baseado em O LIVRO DOS ESPÍRITOS, O bem e o mal, questões 629 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631 e A GENESE cap. 3, O bem e o Mal, itens 8 e 10. </w:t>
      </w:r>
    </w:p>
    <w:p w14:paraId="6179691C" w14:textId="77777777" w:rsidR="00DE3AD2" w:rsidRPr="0073337D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C2469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D1AEC8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F05FB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4C253BD" w14:textId="767D37B9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CFBE3A" w14:textId="08C18107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7FA7BD" w14:textId="7652A7FE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03AD2A" w14:textId="141718C6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1E28B7" w14:textId="010CC49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DE4246" w14:textId="26A14F79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72A44F" w14:textId="6A162BE2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0FA2849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77E8598C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84D733" wp14:editId="64409CF6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EAFF4D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4150F38E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84D733" id="_x0000_s1053" style="position:absolute;left:0;text-align:left;margin-left:11.8pt;margin-top:4.95pt;width:443.4pt;height:2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MWwei2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3BEAFF4D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4150F38E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C058AE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916D8C4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C868A9B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70802702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28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30 – Herança e Eutanásia</w:t>
      </w:r>
    </w:p>
    <w:p w14:paraId="7F657B99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734390CB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216B17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A2BD21" w14:textId="77777777" w:rsidR="00DE3AD2" w:rsidRPr="00E600E1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E600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Qual</w:t>
      </w:r>
      <w:proofErr w:type="gramEnd"/>
      <w:r w:rsidRPr="00E600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razão da entrada nas câmaras de retificação ser franqueada para a Irma </w:t>
      </w:r>
      <w:proofErr w:type="spellStart"/>
      <w:r w:rsidRPr="00E600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Paulína</w:t>
      </w:r>
      <w:proofErr w:type="spellEnd"/>
      <w:r w:rsidRPr="00E600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</w:p>
    <w:p w14:paraId="6D3E7CD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4863DB" w14:textId="77777777" w:rsidR="00DE3AD2" w:rsidRPr="002A19AA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A19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Qual a relação do “ódio” com os “desequilíbrios” mentais?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usando o texto do livro </w:t>
      </w:r>
      <w:r w:rsidRPr="00F258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Astronautas do Além — Autores diversos — F. C. Xavier / J. Herculano Pires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</w:t>
      </w:r>
      <w:r w:rsidRPr="00F2589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cap. 23 - Reclamações amargas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</w:p>
    <w:p w14:paraId="212B85E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34" w:history="1">
        <w:r w:rsidRPr="00EB367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http://www.bibliadocaminho.com.br/ocaminho/TXavieriano/Livros/Ada/Ada23.htm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DBDA5D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912E83" w14:textId="77777777" w:rsidR="00DE3AD2" w:rsidRPr="00417C00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“</w:t>
      </w:r>
      <w:r w:rsidRPr="00417C0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Quando imaginamos a desventura de alguém, lembrando as próprias deficiências, há sempre asilo para o amor fraterno no coração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</w:t>
      </w:r>
      <w:r w:rsidRPr="00417C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Comente essa afirmação de André, com a ajuda do item 17, cap. 13 do E.S.E. – A Piedade. Você lembra de alguma situação similar já vivida por você?</w:t>
      </w:r>
    </w:p>
    <w:p w14:paraId="4FB20A8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4B3DC0" w14:textId="77777777" w:rsidR="00DE3AD2" w:rsidRPr="009808C1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Pr="009808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9808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razão de o pai de Paulínia estar em tão grande desequilíbrio, e qual a postura interior que o mantém longe de melhora?</w:t>
      </w:r>
    </w:p>
    <w:p w14:paraId="6D8CE4F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3989A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0518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Que</w:t>
      </w:r>
      <w:proofErr w:type="gramEnd"/>
      <w:r w:rsidRPr="000518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tipo de obsessão percebemos na questão anterior?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Comentar no grupo. </w:t>
      </w:r>
      <w:r w:rsidRPr="000518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Fonte de consulta na FEB: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27630AD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5189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chrome-extension://efaidnbmnnnibpcajpcglclefindmkaj/https://www.febnet.org.br/wp-content/uploads/2012/06/M%C3%B3%C2%81dulo-3-Tema-2-Obsess%C3%A3o-causas-graus-e-tipos.pdf</w:t>
      </w:r>
    </w:p>
    <w:p w14:paraId="1DA28F0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056B620" w14:textId="77777777" w:rsidR="00DE3AD2" w:rsidRPr="00F47B0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F47B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 Sobre</w:t>
      </w:r>
      <w:proofErr w:type="gramEnd"/>
      <w:r w:rsidRPr="00F47B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eutanásia o que Emmanuel nos esclarece no livro O Consolador questão 106?</w:t>
      </w:r>
    </w:p>
    <w:p w14:paraId="1995994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2626B8" w14:textId="77777777" w:rsidR="00DE3AD2" w:rsidRPr="00AC4B8A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AC4B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Qual</w:t>
      </w:r>
      <w:proofErr w:type="gramEnd"/>
      <w:r w:rsidRPr="00AC4B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comentário de Paulina ao pai acerca da herança legada por ele aos filhos?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Os valores amoedados fizeram o bem para esta família? Comente baseado no E.S.E. cap. 16, itens 11 a 13 – Emprego da Riqueza. </w:t>
      </w:r>
    </w:p>
    <w:p w14:paraId="21A80E3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36D1FD" w14:textId="77777777" w:rsidR="00DE3AD2" w:rsidRPr="000045AF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0045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 Analisando</w:t>
      </w:r>
      <w:proofErr w:type="gramEnd"/>
      <w:r w:rsidRPr="000045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problemática da família em questão, reflita sobre a questão do NECESSÁRIO e do SUPÉRFLUO. Fonte: O Livro dos Espíritos questões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718, 719, 715, 716. </w:t>
      </w:r>
    </w:p>
    <w:p w14:paraId="1D22A79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9E7E5A" w14:textId="1DD2769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1D386F" w14:textId="320AB42C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AEB826" w14:textId="4CDB8489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7869D7" w14:textId="5281306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2B9ED6" w14:textId="41795E6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8271CAF" w14:textId="3F84572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10CE2F" w14:textId="46C2B871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2A98F3" w14:textId="783A6A3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E66A7B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448FA0CA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5276B9" wp14:editId="31A17CD0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2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4B4CEB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79D29CB9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276B9" id="_x0000_s1054" style="position:absolute;left:0;text-align:left;margin-left:11.8pt;margin-top:4.95pt;width:443.4pt;height:2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DZAHNW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0E4B4CEB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79D29CB9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183063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C0518FD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0A9C5F48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2BFFF791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29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31 e 32 – Herança e Eutanásia</w:t>
      </w:r>
    </w:p>
    <w:p w14:paraId="15C9482D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65E2994C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411FE63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D0354E" w14:textId="77777777" w:rsidR="00DE3AD2" w:rsidRPr="000A4FC0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</w:t>
      </w:r>
      <w:r w:rsidRPr="000A4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Como a justiça divina encara o infanticídio? Por que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 vigilante Paulo</w:t>
      </w:r>
      <w:r w:rsidRPr="000A4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não permitiu a entrada da mulher necessitada?</w:t>
      </w:r>
    </w:p>
    <w:p w14:paraId="7199E34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37B1E574" w14:textId="77777777" w:rsidR="00DE3AD2" w:rsidRPr="0079583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7958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Como o vigilante Paulo teve comprovação de que a miserável pedinte ainda não estava em condições de receber auxilio?</w:t>
      </w:r>
    </w:p>
    <w:p w14:paraId="3EBC5CF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468688" w14:textId="77777777" w:rsidR="00DE3AD2" w:rsidRPr="006926F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6926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Analisemos</w:t>
      </w:r>
      <w:proofErr w:type="gramEnd"/>
      <w:r w:rsidRPr="006926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questão do arrependimento, à luz do Livro dos Espíritos questões 994 e 997. O que dizem os Espíritos Superiores a respeito do caso acima?</w:t>
      </w:r>
    </w:p>
    <w:p w14:paraId="3BA3E85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15691D" w14:textId="77777777" w:rsidR="00DE3AD2" w:rsidRPr="00AC08A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C08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4 Paulo disse a sofredora: </w:t>
      </w:r>
      <w:r w:rsidRPr="00AC08A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“Creio que a irmã ainda não recebeu, nem mesmo o benefício do remorso”</w:t>
      </w:r>
      <w:r w:rsidRPr="00AC08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Por que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é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necessário o remorso e o arrependimento</w:t>
      </w:r>
      <w:r w:rsidRPr="00AC08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 Responda baseado no texto de O CÉU E O INFERNO, Parte I – Cap.05, itens 4 a 6.</w:t>
      </w:r>
    </w:p>
    <w:p w14:paraId="426E3BA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F33F66" w14:textId="77777777" w:rsidR="00DE3AD2" w:rsidRPr="00A1446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1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5 Refletir e debater sobre o comentário de LAMENNAIS em O CÉU E O </w:t>
      </w:r>
      <w:proofErr w:type="gramStart"/>
      <w:r w:rsidRPr="00A1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INFERNO,  2</w:t>
      </w:r>
      <w:proofErr w:type="gramEnd"/>
      <w:r w:rsidRPr="00A1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ª  Parte - Exemplos » Capítulo VII - Espíritos endurecidos » </w:t>
      </w:r>
      <w:proofErr w:type="spellStart"/>
      <w:r w:rsidRPr="00A1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Lapommeray</w:t>
      </w:r>
      <w:proofErr w:type="spellEnd"/>
      <w:r w:rsidRPr="00A1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- Castigo pela luz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 O que acontece aos Espíritos obstinados no mal, como a sofredora acima?</w:t>
      </w:r>
    </w:p>
    <w:p w14:paraId="23D3FBB5" w14:textId="77777777" w:rsidR="00DE3AD2" w:rsidRPr="00EA1A83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6C057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5A25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C955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Qual</w:t>
      </w:r>
      <w:proofErr w:type="gramEnd"/>
      <w:r w:rsidRPr="00C955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finalidade da Educação numa colônia espiritual?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Qual a opinião de Emmanuel no livro </w:t>
      </w:r>
      <w:r w:rsidRPr="00C955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“Pensamento e Vida” – Emmanuel – por Chico Xavier – Capítulo 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</w:p>
    <w:p w14:paraId="4919FD8B" w14:textId="77777777" w:rsidR="00DE3AD2" w:rsidRPr="005A255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hyperlink r:id="rId35" w:history="1">
        <w:r w:rsidRPr="00EB3672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http://www.bibliadocaminho.com.br/ocaminho/TXavieriano/Livros/Pnv/Pnv05.htm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p w14:paraId="0520A58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79D779" w14:textId="77777777" w:rsidR="00DE3AD2" w:rsidRPr="00D6767E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676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7 Veneranda vive em zonas muito superiores à nossa e permanece </w:t>
      </w:r>
      <w:proofErr w:type="gramStart"/>
      <w:r w:rsidRPr="00D676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em  “</w:t>
      </w:r>
      <w:proofErr w:type="gramEnd"/>
      <w:r w:rsidRPr="00D676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Nosso Lar” </w:t>
      </w:r>
      <w:r w:rsidRPr="00D6767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“por espírito de amor e sacrifício”. O que representa a expressão: “por espírito de amor e sacrifício”? </w:t>
      </w:r>
      <w:r w:rsidRPr="00D676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Responda com o auxílio do LIVRO DOS ESPÍRITOS, questão 893 e 894. </w:t>
      </w:r>
    </w:p>
    <w:p w14:paraId="6D4C0AB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44969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373B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 Descreva e comente</w:t>
      </w:r>
      <w:proofErr w:type="gramEnd"/>
      <w:r w:rsidRPr="00373B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personalidade desta entidade chamada Veneranda. Quais as características da sua personalidade que mais </w:t>
      </w:r>
      <w:proofErr w:type="spellStart"/>
      <w:r w:rsidRPr="00373B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</w:t>
      </w:r>
      <w:proofErr w:type="spellEnd"/>
      <w:r w:rsidRPr="00373B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marcou?</w:t>
      </w:r>
    </w:p>
    <w:p w14:paraId="74095B7A" w14:textId="1B3DF6BB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2F1C22" w14:textId="315700AC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1C1826D" w14:textId="27B5756D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66AABD" w14:textId="38B11430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605544" w14:textId="16B41E1F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6F44E07" w14:textId="35620FF3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0AB9F8" w14:textId="4C8D06A8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453146" w14:textId="4E8026E4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60D837" w14:textId="0F53723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51D00C" w14:textId="50A71FF2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815A9C" w14:textId="1B7DE864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491660" w14:textId="36EC36BE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FCF702" w14:textId="699CD55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B1BE6E" w14:textId="7DE3488A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C71B33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166B5CA8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09DAA" wp14:editId="42FD56E7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BA9B42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35E32A0A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909DAA" id="_x0000_s1055" style="position:absolute;left:0;text-align:left;margin-left:11.8pt;margin-top:4.95pt;width:443.4pt;height:2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Gptm4a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74BA9B42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35E32A0A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CE4670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7711360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80117CC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CFAE9B8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30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33 – Curiosas observações</w:t>
      </w:r>
    </w:p>
    <w:p w14:paraId="10E4EDF2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98915EF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5B1B546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82DB4C" w14:textId="77777777" w:rsidR="00DE3AD2" w:rsidRPr="007A369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</w:t>
      </w:r>
      <w:r w:rsidRPr="007A36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Por</w:t>
      </w:r>
      <w:proofErr w:type="gramEnd"/>
      <w:r w:rsidRPr="007A36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 a mãe de André Luiz pediu a ele que silenciasse as dúvidas com reação a sua família?</w:t>
      </w:r>
    </w:p>
    <w:p w14:paraId="3123DC8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7D12DA5" w14:textId="77777777" w:rsidR="00DE3AD2" w:rsidRPr="0016256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</w:t>
      </w:r>
      <w:r w:rsidRPr="001625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Por</w:t>
      </w:r>
      <w:proofErr w:type="gramEnd"/>
      <w:r w:rsidRPr="001625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 ao refletir sobre sua família André expressa: </w:t>
      </w:r>
      <w:r w:rsidRPr="0016256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Quem atravessa um campo sem organizar sementes necessárias ao pão e sem proteger a fonte que sacia a sede não pode voltar com intenção de abastecer-se</w:t>
      </w:r>
      <w:r w:rsidRPr="001625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</w:p>
    <w:p w14:paraId="3ED0E8A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7A6D70" w14:textId="77777777" w:rsidR="00DE3AD2" w:rsidRPr="00540630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5406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3 Qual a importância de apresentar Jesus aos familiares como um exemplo de pessoa humana? Responda baseado no texto de Emmanuel no Prefácio do livro Jesus no lar. </w:t>
      </w:r>
    </w:p>
    <w:p w14:paraId="46C55DE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36" w:history="1">
        <w:r w:rsidRPr="00DE696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http://www.bibliadocaminho.com.br/ocaminho/TXavieriano/Livros/Jnl/JnlPref.htm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CB0E08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A1906D" w14:textId="77777777" w:rsidR="00DE3AD2" w:rsidRPr="00AD0CDA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D0C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4 “Onde estaria a paragem de sonho? Na Terra, ou naquela colônia </w:t>
      </w:r>
      <w:proofErr w:type="gramStart"/>
      <w:r w:rsidRPr="00AD0C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espiritual?”</w:t>
      </w:r>
      <w:proofErr w:type="gramEnd"/>
      <w:r w:rsidRPr="00AD0C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Essa era a reflexão de André. Responda baseado no LIVRO DOS ESPÍRITOS questões 85 e 86.</w:t>
      </w:r>
    </w:p>
    <w:p w14:paraId="792E7E1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A7FFB1" w14:textId="77777777" w:rsidR="00DE3AD2" w:rsidRPr="00727B31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</w:t>
      </w:r>
      <w:r w:rsidRPr="00727B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que nos campos de cultura causou assombro em André a ponto </w:t>
      </w:r>
      <w:proofErr w:type="gramStart"/>
      <w:r w:rsidRPr="00727B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dele</w:t>
      </w:r>
      <w:proofErr w:type="gramEnd"/>
      <w:r w:rsidRPr="00727B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disparar ao encontro de Narcisa com os cabelos eriçados?</w:t>
      </w:r>
    </w:p>
    <w:p w14:paraId="5308D9C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979524" w14:textId="77777777" w:rsidR="00DE3AD2" w:rsidRPr="000744A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</w:t>
      </w:r>
      <w:r w:rsidRPr="000744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Quais</w:t>
      </w:r>
      <w:proofErr w:type="gramEnd"/>
      <w:r w:rsidRPr="000744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animais serviam a caravana dos samaritanos em regresso do umbral, e por que?</w:t>
      </w:r>
    </w:p>
    <w:p w14:paraId="7341447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ED7B61" w14:textId="77777777" w:rsidR="00DE3AD2" w:rsidRPr="00D90BC1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D90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Qual</w:t>
      </w:r>
      <w:proofErr w:type="gramEnd"/>
      <w:r w:rsidRPr="00D90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explicação de Narcisa quanto ao uso do </w:t>
      </w:r>
      <w:proofErr w:type="spellStart"/>
      <w:r w:rsidRPr="00D90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aerobus</w:t>
      </w:r>
      <w:proofErr w:type="spellEnd"/>
      <w:r w:rsidRPr="00D90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nas regiões </w:t>
      </w:r>
      <w:proofErr w:type="spellStart"/>
      <w:r w:rsidRPr="00D90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umbralinas</w:t>
      </w:r>
      <w:proofErr w:type="spellEnd"/>
      <w:r w:rsidRPr="00D90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</w:p>
    <w:p w14:paraId="16A2F76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FA08F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37418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DD8ADC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362DA62" w14:textId="0BFBB516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5EC650" w14:textId="18EAC32E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4E8692" w14:textId="3C8D2DC3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215774" w14:textId="0D24B245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D7AC39" w14:textId="13F6F887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A90327" w14:textId="62EA93CE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353F38" w14:textId="01C72B14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CC48AD" w14:textId="480CE759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140B4A" w14:textId="4601D413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F31AD99" w14:textId="3FDDB879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FAD765" w14:textId="2D260493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68A4ECD" w14:textId="22FDC852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FAADF4" w14:textId="37F06460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477EBC" w14:textId="7DD5AD30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6201CD" w14:textId="0FEBD697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940C69" w14:textId="7BAD02C4" w:rsidR="00DE3AD2" w:rsidRDefault="00DE3AD2" w:rsidP="008F1C73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C58A95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06622E41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77F10E" wp14:editId="0F677045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4AD25A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2F74C34D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77F10E" id="_x0000_s1056" style="position:absolute;left:0;text-align:left;margin-left:11.8pt;margin-top:4.95pt;width:443.4pt;height:2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bGCTi68CAABc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764AD25A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2F74C34D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9528F5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8514BCC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01D59047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790CABFC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31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34 – Com os recém-chegados do Umbral</w:t>
      </w:r>
    </w:p>
    <w:p w14:paraId="762EEB97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110F92B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3339D1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1E7D94" w14:textId="77777777" w:rsidR="00DE3AD2" w:rsidRPr="00CB5483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B54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Como a senhora dos escravos acolhida por André se refere ao umbral? Como o Espiritismo explica os demônios percebidos por ela? Consulte o livro O CÉU E O INFERNO, parte 1, cap. 9. Itens 20 a 23</w:t>
      </w:r>
    </w:p>
    <w:p w14:paraId="22C496A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AD37361" w14:textId="77777777" w:rsidR="00DE3AD2" w:rsidRPr="006B0AA5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B0A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2 Quais eram “as sábias recomendações da mãe de </w:t>
      </w:r>
      <w:proofErr w:type="spellStart"/>
      <w:r w:rsidRPr="006B0A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Lísias</w:t>
      </w:r>
      <w:proofErr w:type="spellEnd"/>
      <w:r w:rsidRPr="006B0A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 que André esqueceu naquele momento?</w:t>
      </w:r>
    </w:p>
    <w:p w14:paraId="4CFE48B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38BE0B" w14:textId="77777777" w:rsidR="00DE3AD2" w:rsidRPr="002364C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364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Baseado no que disse a senhora dos escravos: “</w:t>
      </w:r>
      <w:r w:rsidRPr="002364C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eu não perdia a esperança de ser libertada, de um momento para outro, porque deixei uns dinheiros para celebração de missas mensais por meu descanso”</w:t>
      </w:r>
      <w:r w:rsidRPr="002364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como será a salvação apresentada pelo Espiritismo? Consulte o E.S.E. cap. 15 – Fora da Caridade não há Salvação, itens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a 9.</w:t>
      </w:r>
    </w:p>
    <w:p w14:paraId="65DF87D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6BD0EC" w14:textId="77777777" w:rsidR="00DE3AD2" w:rsidRPr="00AA0214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A02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4 “(...) </w:t>
      </w:r>
      <w:r w:rsidRPr="00AA021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quando o padre Amâncio visitava a fazenda e, depois da comunhão, estava livre dessas faltas veniais, porque, recebendo a absolvição no confessionário</w:t>
      </w:r>
      <w:r w:rsidRPr="00AA02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(...). Como funciona o resgate dos erros na visão do Espiritismo? Veja em O CÉU E O INFERNO parte 1, cap. 7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– Código Penal da Vida Futura</w:t>
      </w:r>
    </w:p>
    <w:p w14:paraId="023ACAF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887E4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46B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E qual a visão do Espiritismo sobre a escravidão? Veja em O Livro dos Espíritos » Parte Terceira - Das leis morais » Capítulo X - 9. Lei de liberdade » Escravidão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</w:p>
    <w:p w14:paraId="2360636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3D1299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B01E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 Comente</w:t>
      </w:r>
      <w:proofErr w:type="gramEnd"/>
      <w:r w:rsidRPr="00B01E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advertência de Narcisa para André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com a ajuda do texto do livro </w:t>
      </w:r>
      <w:r w:rsidRPr="00BB7D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Seara dos médiuns — Emmanuel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 Chico Xavier, cap. 55 - </w:t>
      </w:r>
      <w:r w:rsidRPr="00BB7D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Espíritos perturbados</w:t>
      </w:r>
    </w:p>
    <w:p w14:paraId="4A35B69C" w14:textId="77777777" w:rsidR="00DE3AD2" w:rsidRPr="001F0EBD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37" w:history="1">
        <w:r w:rsidRPr="001F0EB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http://www.bibliadocaminho.com.br/ocaminho/TXavieriano/Livros/Sdm/Sdm55.htm</w:t>
        </w:r>
      </w:hyperlink>
      <w:r w:rsidRPr="001F0E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9AB6B5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040EACE" w14:textId="77777777" w:rsidR="00DE3AD2" w:rsidRPr="00D10011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1001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Por que Narcisa disse a senhora dos escravos: “Não comente o mal”?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baseado no texto do livro </w:t>
      </w:r>
      <w:r w:rsidRPr="006E6F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Agenda cristã — André Luiz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 Chico Xavier, cap.  </w:t>
      </w:r>
      <w:r w:rsidRPr="006E6F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- N</w:t>
      </w:r>
      <w:r w:rsidRPr="006E6F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as conversações</w:t>
      </w:r>
    </w:p>
    <w:p w14:paraId="37500540" w14:textId="0E4AB3CD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hyperlink r:id="rId38" w:history="1">
        <w:r w:rsidRPr="00AA3486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http://www.bibliadocaminho.com.br/ocaminho/TXavieriano/Livros/Ac/Ac09.htm</w:t>
        </w:r>
      </w:hyperlink>
    </w:p>
    <w:p w14:paraId="62E083CE" w14:textId="5A2D68D9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1B1C4612" w14:textId="26B8CFF8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1B0F361C" w14:textId="319BA1EB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3A9F94BB" w14:textId="1719940A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B510FC2" w14:textId="7FD6744B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613853E2" w14:textId="48F70202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714D8B3" w14:textId="05CA19EE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35517D34" w14:textId="123D0125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961A655" w14:textId="4236E611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F24F630" w14:textId="58056B60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62F516D8" w14:textId="6F7A358E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3E6587AA" w14:textId="581260FE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541FE11D" w14:textId="660C0481" w:rsidR="00DE3AD2" w:rsidRDefault="00DE3AD2" w:rsidP="00DE3AD2">
      <w:pPr>
        <w:spacing w:after="0" w:line="240" w:lineRule="auto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AB4182D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7A1040E6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9BDB17" wp14:editId="7C30E4A2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FE7137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6C4A415D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9BDB17" id="_x0000_s1057" style="position:absolute;left:0;text-align:left;margin-left:11.8pt;margin-top:4.95pt;width:443.4pt;height:2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LpsQ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" fillcolor="#fff2cc [663]" strokecolor="windowText">
                <v:textbox>
                  <w:txbxContent>
                    <w:p w14:paraId="70FE7137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6C4A415D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96AD7E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B8A9105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2DEA22EB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A4A4A65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32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35 – Encontro singular</w:t>
      </w:r>
    </w:p>
    <w:p w14:paraId="5F14C0EF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A3A6C2A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6E544AD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C8142A" w14:textId="77777777" w:rsidR="00DE3AD2" w:rsidRPr="00AA145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AA14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Que</w:t>
      </w:r>
      <w:proofErr w:type="gramEnd"/>
      <w:r w:rsidRPr="00AA14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encontro desconfortável, mas providencial, se realizou para André?</w:t>
      </w:r>
    </w:p>
    <w:p w14:paraId="40BA650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C37CBD" w14:textId="77777777" w:rsidR="00DE3AD2" w:rsidRPr="0004343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434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André desenvolveu consciência de culpa em ao rever Silveira ou porque lembrou dos atos de seu pai contra Silveira?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Refletir em grupo o texto do livro </w:t>
      </w:r>
      <w:r w:rsidRPr="008661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Justiça divina — Emmanuel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 Chico Xavier, cap. </w:t>
      </w:r>
      <w:r w:rsidRPr="008661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- </w:t>
      </w:r>
      <w:r w:rsidRPr="008661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Fogo mental</w:t>
      </w:r>
    </w:p>
    <w:p w14:paraId="6B95306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39" w:history="1">
        <w:r w:rsidRPr="0042747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http://www.bibliadocaminho.com.br/ocaminho/TXavieriano/Livros/Jdn/Jdn63.htm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556EE62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7FBD56" w14:textId="77777777" w:rsidR="00DE3AD2" w:rsidRPr="001E14D4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E14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Por que: “Não podia fingir naquele ambiente novo, onde a sinceridade transparecia de todos os semblantes”?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baseado em O LIVRO DOS ESPÍRITOS questões 456 e 457.</w:t>
      </w:r>
    </w:p>
    <w:p w14:paraId="318F3FF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94E720" w14:textId="77777777" w:rsidR="00DE3AD2" w:rsidRPr="008D5A2E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8D5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 De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bater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em grupo, se de</w:t>
      </w:r>
      <w:r w:rsidRPr="008D5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alguma forma, o pai de André usou de caridade para com aquela família?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que apresenta Paulo em sua </w:t>
      </w:r>
      <w:r w:rsidRPr="00116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1ª Epístola aos Coríntios,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cap. </w:t>
      </w:r>
      <w:r w:rsidRPr="00116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13: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116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a 7 e 13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sobre a caridade?</w:t>
      </w:r>
    </w:p>
    <w:p w14:paraId="6E73AA0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4E2ACD" w14:textId="77777777" w:rsidR="00DE3AD2" w:rsidRPr="001A7305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1A73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Mesmo</w:t>
      </w:r>
      <w:proofErr w:type="gramEnd"/>
      <w:r w:rsidRPr="001A73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não sendo o detentor do direito à decisão de seguir com as cobranças legais, André é responsável pelo fato por encorajar seu pai?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com base em O LIVRO DOS ESPÍRITOS questões 121 a 123.</w:t>
      </w:r>
    </w:p>
    <w:p w14:paraId="5FCCE21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0ABAF0" w14:textId="77777777" w:rsidR="00DE3AD2" w:rsidRPr="00C24760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C247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 Qual</w:t>
      </w:r>
      <w:proofErr w:type="gramEnd"/>
      <w:r w:rsidRPr="00C247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atitude nobre de André foi incentivada por Narcisa?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Comente baseado no E.S.E. cap. 10 itens 5 e 6. </w:t>
      </w:r>
    </w:p>
    <w:p w14:paraId="00B26B9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D58678" w14:textId="77777777" w:rsidR="00DE3AD2" w:rsidRPr="00AF758D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AF75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Qual</w:t>
      </w:r>
      <w:proofErr w:type="gramEnd"/>
      <w:r w:rsidRPr="00AF75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visão renovada de Silveira, adquirida em Nosso Lar, relativa aos fatos? Como no final ele atesta sua renovação espiritual junto a André?</w:t>
      </w:r>
    </w:p>
    <w:p w14:paraId="35949FE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1C76552" w14:textId="77777777" w:rsidR="00DE3AD2" w:rsidRPr="00764E6F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7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 Quando</w:t>
      </w:r>
      <w:proofErr w:type="gramEnd"/>
      <w:r w:rsidRPr="007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é necessário o perdão? Responda após analisar o relato no livro O Céu e o Inferno » Segunda Parte - Exemplos » Capítulo II - Espíritos felizes » Samuel Philippe.</w:t>
      </w:r>
    </w:p>
    <w:p w14:paraId="7986ACB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615A313" w14:textId="7AC00E8A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4FAAF5B" w14:textId="10260D34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D540E2" w14:textId="7626F265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F2DF3CB" w14:textId="30EE8A30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382C4D" w14:textId="68087025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6C3240B" w14:textId="274A835A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9DE6DD" w14:textId="74AE9DF3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EE623E" w14:textId="793BE52C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D3C478" w14:textId="1C24F042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21E473" w14:textId="3F45ECC4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98DEA3" w14:textId="1BA1FF57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CD6447" w14:textId="528CD00F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16A83C" w14:textId="23410F5E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5866221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3F6F78DC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4A4C9A" wp14:editId="0D69679F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4EFD01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24CB9A0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4A4C9A" id="_x0000_s1058" style="position:absolute;left:0;text-align:left;margin-left:11.8pt;margin-top:4.95pt;width:443.4pt;height:2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EsFQ/6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154EFD01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24CB9A0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7C66EA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984F46D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2CA1D623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57A0BCB4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33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36 – O sonho</w:t>
      </w:r>
    </w:p>
    <w:p w14:paraId="4C7423E0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E912417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4122466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F45C53" w14:textId="77777777" w:rsidR="00DE3AD2" w:rsidRPr="00BC41A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C4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1 </w:t>
      </w:r>
      <w:r w:rsidRPr="00BC41A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A “proveitosa fadiga” dos que cumprem o dever não me deu ensejo (...)”</w:t>
      </w:r>
      <w:r w:rsidRPr="00BC4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Qual a natureza da “fadiga” de um Espírito? Responda analisando O LIVRO DOS ESPÍRITOS questão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253 e </w:t>
      </w:r>
      <w:r w:rsidRPr="00BC4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254.</w:t>
      </w:r>
    </w:p>
    <w:p w14:paraId="6B86B3B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AA66D4" w14:textId="77777777" w:rsidR="00DE3AD2" w:rsidRPr="00E25205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E252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2 O que passou a André na sala de repouso ao lado das câmaras de retificação? Quais as conclusões e derivações deste fenômeno? Ver O LIVRO DOS ESPIRITOS – Q401 a 403 </w:t>
      </w:r>
    </w:p>
    <w:p w14:paraId="09378E9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65D37B" w14:textId="77777777" w:rsidR="00DE3AD2" w:rsidRPr="00B635B8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635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Como André descreve as sensações e impressões no outro plano? Seria esse cenário real ou fruto de suas criações mentais?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Veja o que dia o E.S.E. cap.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item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2 sobre os espíritos na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erraticidade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</w:t>
      </w:r>
    </w:p>
    <w:p w14:paraId="646ED7F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6121F7" w14:textId="77777777" w:rsidR="00DE3AD2" w:rsidRPr="002654B8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Pr="002654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mãe de André destaca três pontos que </w:t>
      </w:r>
      <w:proofErr w:type="gramStart"/>
      <w:r w:rsidRPr="002654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tornam-se</w:t>
      </w:r>
      <w:proofErr w:type="gramEnd"/>
      <w:r w:rsidRPr="002654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atitudes contraproducentes aos espíritos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erraticidade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 Quais são elas e qual a recomendação de sua mãe?</w:t>
      </w:r>
    </w:p>
    <w:p w14:paraId="2860A96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F50398D" w14:textId="77777777" w:rsidR="00DE3AD2" w:rsidRPr="004C10D1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4C1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Na</w:t>
      </w:r>
      <w:proofErr w:type="gramEnd"/>
      <w:r w:rsidRPr="004C1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pergunta anterior a mãe de André enumera as tentações que todos nós sofremos por falta de educação espiritual. Reflita e debata em grupo sobre o texto do livro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Caminho Verdade e Vida</w:t>
      </w:r>
      <w:r w:rsidRPr="004C1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— Emmanuel e Chico Xavier, cap.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Pr="004C1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Trabalho</w:t>
      </w:r>
      <w:r w:rsidRPr="004C1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. Que </w:t>
      </w:r>
      <w:proofErr w:type="gramStart"/>
      <w:r w:rsidRPr="004C1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bons conselhos nos oferece</w:t>
      </w:r>
      <w:proofErr w:type="gramEnd"/>
      <w:r w:rsidRPr="004C1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Emmanuel?</w:t>
      </w:r>
    </w:p>
    <w:p w14:paraId="63BC9B3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0" w:history="1">
        <w:r w:rsidRPr="0042747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http://www.bibliadocaminho.com.br/ocaminho/TXavieriano/Livros/Cvv/Cvv04.htm</w:t>
        </w:r>
      </w:hyperlink>
    </w:p>
    <w:p w14:paraId="559C0B7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E6F9BD5" w14:textId="77777777" w:rsidR="00DE3AD2" w:rsidRPr="004C4296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4C4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6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“</w:t>
      </w:r>
      <w:r w:rsidRPr="004C4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Trabalha, meu filho, fazendo o bem. Em todas as nossas colônias espirituais, como nas esferas do globo, vivem almas inquietas, ansiosas de novidades e distração. Sempre que possas, porém, olvida o entretenimento e busca o serviço útil”. Qual a distinção que a mãe de André fez do trabalho remuneração e do trabalho abnegação?</w:t>
      </w:r>
    </w:p>
    <w:p w14:paraId="7ABA138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F8C9B2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</w:t>
      </w:r>
      <w:r w:rsidRPr="00424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que significa: “</w:t>
      </w:r>
      <w:r w:rsidRPr="0042435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o Altíssimo concede sabedoria ao que gasta tempo em aprender e dá mais vida e mais alegria aos que sabem renunciar</w:t>
      </w:r>
      <w:r w:rsidRPr="00424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com o auxílio do livro </w:t>
      </w:r>
      <w:r w:rsidRPr="004243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 Céu e o Inferno” – 1ª Parte – Cap. 03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itens 7 e 8.</w:t>
      </w:r>
    </w:p>
    <w:p w14:paraId="602A0BE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176EBD" w14:textId="77777777" w:rsidR="00DE3AD2" w:rsidRPr="005F449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</w:t>
      </w:r>
      <w:r w:rsidRPr="005F44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Analisar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 debater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5F44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em grupo a mensagem do livro Nascer e renascer — Emmanuel e Chico Xavier, cap. 14 - Caminho de luz</w:t>
      </w:r>
    </w:p>
    <w:p w14:paraId="46002FF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1" w:history="1">
        <w:r w:rsidRPr="0042747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http://www.bibliadocaminho.com.br/ocaminho/TXavieriano/Livros/Ner/Ner14.htm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03DC2E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6A97B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F74F82" w14:textId="1FB8F0AB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F5828D" w14:textId="299E1811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0E0A89" w14:textId="02B6F2C1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8B8671" w14:textId="66B17CF6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13C707" w14:textId="0BC73355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090AE8" w14:textId="19F46DFB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2BE7DC" w14:textId="1C6ACD2C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4DDA30" w14:textId="6DB84F08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E2A773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2A3EF298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083E7B" wp14:editId="5F51CC59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254EA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59C04D21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083E7B" id="_x0000_s1059" style="position:absolute;left:0;text-align:left;margin-left:11.8pt;margin-top:4.95pt;width:443.4pt;height:2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AtsQ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" fillcolor="#fff2cc [663]" strokecolor="windowText">
                <v:textbox>
                  <w:txbxContent>
                    <w:p w14:paraId="264254EA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59C04D21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ED88F6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72AC13BD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4E7E39B6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5B78E54A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34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37 – A Preleção Da Ministra</w:t>
      </w:r>
    </w:p>
    <w:p w14:paraId="4801307C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70ADCE66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56D4189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1C0244F" w14:textId="77777777" w:rsidR="00DE3AD2" w:rsidRPr="004B436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4B43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1 Qual a importância </w:t>
      </w:r>
      <w:proofErr w:type="gramStart"/>
      <w:r w:rsidRPr="004B43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das</w:t>
      </w:r>
      <w:proofErr w:type="gramEnd"/>
      <w:r w:rsidRPr="004B43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aulas serem </w:t>
      </w:r>
      <w:r w:rsidRPr="004B436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“ouvidas somente pelos Espíritos sinceramente interessados”</w:t>
      </w:r>
      <w:r w:rsidRPr="004B43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? Junte a essa reflexão as questões 895, 914 e 915 de O LIVRO DOS ESPÍRITOS. </w:t>
      </w:r>
    </w:p>
    <w:p w14:paraId="633DC12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2859A0" w14:textId="77777777" w:rsidR="00DE3AD2" w:rsidRPr="00F24937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F249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Veneranda</w:t>
      </w:r>
      <w:proofErr w:type="gramEnd"/>
      <w:r w:rsidRPr="00F249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: “</w:t>
      </w:r>
      <w:r w:rsidRPr="00F2493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O pensamento é a base das relações espirituais dos seres entre si</w:t>
      </w:r>
      <w:r w:rsidRPr="00F249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”. Explique por que “o pensamento é a linguagem universal”? Utilize o LIVRO DOS ESPÍRITOS questões 282.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Veja também Introdução ao L.E. item 14.</w:t>
      </w:r>
    </w:p>
    <w:p w14:paraId="4E03222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41C92B" w14:textId="77777777" w:rsidR="00DE3AD2" w:rsidRPr="00833C9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833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3 Os Espíritos podem ler o nosso pensamento? Responda baseado no livro </w:t>
      </w:r>
      <w:r w:rsidRPr="00A176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 Gênese » Cap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  <w:r w:rsidRPr="00A176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XIV - Os fluidos » I - Natureza e propriedades dos fluidos » Ação dos Espíritos sobre os fluidos - Criações fluídicas - Fotografia do pensamento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item 15.</w:t>
      </w:r>
    </w:p>
    <w:p w14:paraId="1BCF6DC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B27DF8" w14:textId="77777777" w:rsidR="00DE3AD2" w:rsidRPr="006F646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Pr="006F64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Veneranda: “</w:t>
      </w:r>
      <w:r w:rsidRPr="006F646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O pensamento é a base das relações espirituais dos seres entre si, mas não olvidemos que somos milhões de almas dentro do Universo, algo </w:t>
      </w:r>
      <w:r w:rsidRPr="006F646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insubmissas</w:t>
      </w:r>
      <w:r w:rsidRPr="006F646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ainda às leis </w:t>
      </w:r>
      <w:proofErr w:type="gramStart"/>
      <w:r w:rsidRPr="006F646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universais</w:t>
      </w:r>
      <w:r w:rsidRPr="006F64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.”</w:t>
      </w:r>
      <w:proofErr w:type="gramEnd"/>
      <w:r w:rsidRPr="006F64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que mais compromete o Espírito, o apego material ou suas imperfeições morais?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Veja em L.E. questão 716 e 895.</w:t>
      </w:r>
    </w:p>
    <w:p w14:paraId="7D9792C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E67D30" w14:textId="77777777" w:rsidR="00DE3AD2" w:rsidRPr="002F32EA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</w:t>
      </w:r>
      <w:r w:rsidRPr="002F32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Por que: “</w:t>
      </w:r>
      <w:r w:rsidRPr="002F32E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Uma existência secular, na carne terrestre, representa período demasiadamente curto para aspirarmos à posição de cooperadores essencialmente divinos”</w:t>
      </w:r>
      <w:r w:rsidRPr="002F32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baseado no Prefácio desta obra, escrito por André Luiz.</w:t>
      </w:r>
    </w:p>
    <w:p w14:paraId="375D6A6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R: </w:t>
      </w:r>
      <w:hyperlink r:id="rId42" w:history="1">
        <w:r w:rsidRPr="007A3C8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http://www.bibliadocaminho.com.br/ocaminho/TXavieriano/Livros/Nl/NlPref2.htm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5C72A8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B7AA0E" w14:textId="77777777" w:rsidR="00DE3AD2" w:rsidRPr="002A7B3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2A7B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 Analise e comente</w:t>
      </w:r>
      <w:proofErr w:type="gramEnd"/>
      <w:r w:rsidRPr="002A7B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em grupo o que entendeu do texto do livro Respostas da vida — André Luiz e Chico Xavier, cap. 23 – Pensar.</w:t>
      </w:r>
    </w:p>
    <w:p w14:paraId="65039E3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3" w:history="1">
        <w:r w:rsidRPr="007A3C8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http://www.bibliadocaminho.com.br/ocaminho/TXavieriano/Livros/Rdv/Rdv23.htm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56D9C0F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CC3F1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467E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7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“</w:t>
      </w:r>
      <w:r w:rsidRPr="00BF4E3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Depois de longa pausa, a Ministra sorriu para o auditório e perguntou: — Quem deseja aproveitar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”</w:t>
      </w:r>
      <w:r w:rsidRPr="00467E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 Você deseja aproveitar?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essa questão após examinar este texto de Emmanuel no livro </w:t>
      </w:r>
      <w:r w:rsidRPr="00467E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Coletânea do Além —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Emmanuel e Chico Xavier, cap. </w:t>
      </w:r>
      <w:r w:rsidRPr="00467E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- </w:t>
      </w:r>
      <w:r w:rsidRPr="00467E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 oportunidade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</w:p>
    <w:p w14:paraId="089CFECB" w14:textId="77777777" w:rsidR="00DE3AD2" w:rsidRPr="00467EA4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4" w:history="1">
        <w:r w:rsidRPr="00467EA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http://www.bibliadocaminho.com.br/ocaminho/TXavieriano/Livros/Cla/Cla03.htm</w:t>
        </w:r>
      </w:hyperlink>
      <w:r w:rsidRPr="00467E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9E77675" w14:textId="77777777" w:rsidR="00DE3AD2" w:rsidRPr="00467EA4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FB82FA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BCDFD0" w14:textId="6019601A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88A341" w14:textId="3CEBDE56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BD6E65" w14:textId="6140FAC5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E14EDB" w14:textId="229AE1A1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CEAE90" w14:textId="560B9251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F91C9F" w14:textId="33CBC885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D8581B" w14:textId="25B8C9B8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0ED511E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1B4DB15C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F3CAB0" wp14:editId="42B3987B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B806A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5E6A4244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F3CAB0" id="_x0000_s1060" style="position:absolute;left:0;text-align:left;margin-left:11.8pt;margin-top:4.95pt;width:443.4pt;height:2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NgsA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CKqM2C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50AB806A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5E6A4244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99D883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3F13D502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76DF8923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789CF4A1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35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38 – O caso Tobias</w:t>
      </w:r>
    </w:p>
    <w:p w14:paraId="3861BA80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83C9DA3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6878479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5F295F" w14:textId="77777777" w:rsidR="00DE3AD2" w:rsidRPr="00FB4A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 </w:t>
      </w:r>
      <w:r w:rsidRPr="00FB4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Que</w:t>
      </w:r>
      <w:proofErr w:type="gramEnd"/>
      <w:r w:rsidRPr="00FB4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admirável situação trouxe a André Luís grande aprendizado numa visita a casa de Tobias?</w:t>
      </w:r>
    </w:p>
    <w:p w14:paraId="02C3003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DEC54F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873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 —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“</w:t>
      </w:r>
      <w:r w:rsidRPr="00873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Pois não será motivo de júbilo, — aduziu Tobias bem-humorado, — vencer o monstro do </w:t>
      </w:r>
      <w:r w:rsidRPr="0087336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ciúme inferior</w:t>
      </w:r>
      <w:r w:rsidRPr="00873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, conquistando, pelo menos, alguma expressão de </w:t>
      </w:r>
      <w:r w:rsidRPr="0087336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fraternidade real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”</w:t>
      </w:r>
      <w:r w:rsidRPr="00873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?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Pesquise o ciúme e a fraternidade nos textos da EAE e de Emmanuel.</w:t>
      </w:r>
    </w:p>
    <w:p w14:paraId="3E843B6F" w14:textId="77777777" w:rsidR="00DE3AD2" w:rsidRPr="00E15948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Ciúmes: </w:t>
      </w:r>
      <w:hyperlink r:id="rId45" w:history="1">
        <w:r w:rsidRPr="00E1594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http://www.digmafra.com.br/eaed/arq/instrucoes/instrucao_27.pdf</w:t>
        </w:r>
      </w:hyperlink>
      <w:r w:rsidRPr="00E159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71E8E88A" w14:textId="77777777" w:rsidR="00DE3AD2" w:rsidRPr="002002C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Fraternidade: </w:t>
      </w:r>
      <w:hyperlink r:id="rId46" w:history="1">
        <w:r w:rsidRPr="002002C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http://bibliadocaminho.com/ocaminho/TXavieriano/Livros/Ocs/OcsP3C3It3.htm</w:t>
        </w:r>
      </w:hyperlink>
      <w:r w:rsidRPr="002002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F2DE07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08B8C0" w14:textId="77777777" w:rsidR="00DE3AD2" w:rsidRPr="0046041C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4604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que nos apresenta O LIVRO DOS ESPÍRITOS sobre casamento? Veja nas questões 695 e 696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939 e 940</w:t>
      </w:r>
      <w:r w:rsidRPr="004604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5FA48C3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A32A1D" w14:textId="77777777" w:rsidR="00DE3AD2" w:rsidRPr="00911917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9119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Analisar</w:t>
      </w:r>
      <w:proofErr w:type="gramEnd"/>
      <w:r w:rsidRPr="009119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passagem do E.S.E. cap. 14, Parentesco Corporal e Parentesco Espiritual. Qual tipo de parentesco você pensa que existe entre Tobias, Hilda e Luciana?</w:t>
      </w:r>
    </w:p>
    <w:p w14:paraId="7C936D1A" w14:textId="77777777" w:rsidR="00DE3AD2" w:rsidRPr="003B2136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CD8518" w14:textId="77777777" w:rsidR="00DE3AD2" w:rsidRPr="00DC5B7D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DC5B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5 </w:t>
      </w:r>
      <w:r w:rsidRPr="00DC5B7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Muitas vezes já lembrei, com interesse, a passagem evangélica em que o Mestre nos promete a vida dos anjos, quando se referiu ao casamento na </w:t>
      </w:r>
      <w:proofErr w:type="gramStart"/>
      <w:r w:rsidRPr="00DC5B7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Eternidade</w:t>
      </w:r>
      <w:r w:rsidRPr="00DC5B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.”</w:t>
      </w:r>
      <w:proofErr w:type="gramEnd"/>
      <w:r w:rsidRPr="00DC5B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que passagem evangélica Tobias se refere? Veja em Mateus 22: 23 a 30.</w:t>
      </w:r>
    </w:p>
    <w:p w14:paraId="6D77ACE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31FDAE" w14:textId="77777777" w:rsidR="00DE3AD2" w:rsidRPr="00A26753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267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O que significa dizer que “</w:t>
      </w:r>
      <w:r w:rsidRPr="00A2675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o verdadeiro casamento é de almas e essa união ninguém poderá quebrantar</w:t>
      </w:r>
      <w:r w:rsidRPr="00A267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”? Responda com a ajuda do livro O Consolador de Emmanuel e Chico, questões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178 e 179.</w:t>
      </w:r>
    </w:p>
    <w:p w14:paraId="4FDDC02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222829" w14:textId="77777777" w:rsidR="00DE3AD2" w:rsidRPr="00332AD3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420B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Segundo</w:t>
      </w:r>
      <w:proofErr w:type="gramEnd"/>
      <w:r w:rsidRPr="00420B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aprendizado de Luciana, que tipos de casamento existem?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Como </w:t>
      </w:r>
      <w:r w:rsidRPr="00420B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Martins Peralva classifica os tipos de casamento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? Veja em: </w:t>
      </w:r>
      <w:hyperlink r:id="rId47" w:history="1">
        <w:r w:rsidRPr="00332AD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https://betemensagemdodia.blogspot.com/2012/01/5-tipos-de-casamentos.html</w:t>
        </w:r>
      </w:hyperlink>
      <w:r w:rsidRPr="00332A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7E6B6E0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6816A5" w14:textId="77777777" w:rsidR="00DE3AD2" w:rsidRPr="00985DC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85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8 Refletir e debater em grupo o texto do livro Na Era do Espírito, de Emmanuel e Chico Xavier, cap.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985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Casar-se. O que podemos melhorar em nosso casamento após essa reflexão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analisando sob a visão do espírito imortal</w:t>
      </w:r>
      <w:r w:rsidRPr="00985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</w:p>
    <w:p w14:paraId="0639A29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8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http://bibliadocaminho.com/ocaminho/TXavieriano/Livros/Nee/Nee11.htm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C1E5A6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80324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15EBF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0A4D9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4F015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D1F5D61" w14:textId="7EED8FA8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F9A654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1C6ED4D6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CE643F" wp14:editId="0CE89537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6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B44CC0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39F14A0D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CE643F" id="_x0000_s1061" style="position:absolute;left:0;text-align:left;margin-left:11.8pt;margin-top:4.95pt;width:443.4pt;height:2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Fu9UgK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62B44CC0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39F14A0D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E7D401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72BD2864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5DC37219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2DFD06F8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36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39 – Ouvindo a senhora Laura</w:t>
      </w:r>
    </w:p>
    <w:p w14:paraId="5F01226C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49926A44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1103952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17E134B" w14:textId="77777777" w:rsidR="00DE3AD2" w:rsidRPr="009761D4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9761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 Qual</w:t>
      </w:r>
      <w:proofErr w:type="gramEnd"/>
      <w:r w:rsidRPr="009761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era o dilema que André trazia do caso Tobias? Quais as interpretações na vida terrena e no plano espiritual?</w:t>
      </w:r>
    </w:p>
    <w:p w14:paraId="6CB7166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E499A2" w14:textId="77777777" w:rsidR="00DE3AD2" w:rsidRPr="00523F07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523F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 Como Laura orientou André a refletir sobre a questão do apego a esposa que ele ainda sentia?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Que lições podemos extrair do </w:t>
      </w:r>
      <w:r w:rsidRPr="00B8490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“O Evangelho Segundo o Espiritismo” – cap. 02 – itens 05 e 07 – O Ponto de Vista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?</w:t>
      </w:r>
    </w:p>
    <w:p w14:paraId="4AE6B8B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04813CE" w14:textId="77777777" w:rsidR="00DE3AD2" w:rsidRPr="0087290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872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3 Qual</w:t>
      </w:r>
      <w:proofErr w:type="gramEnd"/>
      <w:r w:rsidRPr="008729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solução para as almas que, ao invés de construírem a fraternidade, deixaram-se envolver nas sombras do ódio, na Terra e no plano espiritual?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O QUE Emmanuel nos orienta no livro O Consolador sobre a Fraternidade Real, itens 348 e 350. </w:t>
      </w:r>
    </w:p>
    <w:p w14:paraId="382C6D7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70982C" w14:textId="77777777" w:rsidR="00DE3AD2" w:rsidRPr="008059FC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8059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 Qual</w:t>
      </w:r>
      <w:proofErr w:type="gramEnd"/>
      <w:r w:rsidRPr="008059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distinção que Dona Laura faz entre perdoar e perdoar de fato?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Responda com a ajuda do E.S.E. cap.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10 item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4. </w:t>
      </w:r>
    </w:p>
    <w:p w14:paraId="498A81F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A89A2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8059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 Por que André corou quando Dona Laura afirmou que aqueles que buscam a iluminação com o Cristo devem entender como sagrado não só o casamento como também o sexo? Examine o texto do livro Vida e sexo — Emmanuel, cap. 1 - Em torno do sexo. Como podemos melhorar nossa encarnação aprimorando em nós estes conceitos?</w:t>
      </w:r>
    </w:p>
    <w:p w14:paraId="1C2D9CB6" w14:textId="77777777" w:rsidR="00DE3AD2" w:rsidRPr="007145E0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9" w:history="1">
        <w:r w:rsidRPr="00D1383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http://www.bibliadocaminho.com.br/ocaminho/TXavieriano/Livros/Ves/Ves01.htm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CE1B8D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7D48A8" w14:textId="77777777" w:rsidR="00DE3AD2" w:rsidRPr="00C04E04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C04E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 “</w:t>
      </w:r>
      <w:r w:rsidRPr="00C04E0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t-BR"/>
        </w:rPr>
        <w:t>Toda caridade, para ser divina, precisa apoiar-se na fraternidade</w:t>
      </w:r>
      <w:r w:rsidRPr="00C04E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”. Comente essa afirmativa do grande instrutor espiritual do Nosso Lar, com a ajuda do texto do livro Pão nosso — Emmanuel E Chico Xavier, cap. 117 - Em família. </w:t>
      </w:r>
    </w:p>
    <w:p w14:paraId="5359171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50" w:history="1">
        <w:r w:rsidRPr="00D1383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http://www.bibliadocaminho.com.br/ocaminho/TXavieriano/Livros/Pn/Pn117.htm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BD8BBA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4A4DD9F" w14:textId="77777777" w:rsidR="00DE3AD2" w:rsidRPr="00BD799B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BD79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7 Analisar</w:t>
      </w:r>
      <w:proofErr w:type="gramEnd"/>
      <w:r w:rsidRPr="00BD79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encontrando os pontos de destaque do texto do livro Vida e sexo — Emmanuel e Chico Xavier, cap. 7 – Casamento. </w:t>
      </w:r>
    </w:p>
    <w:p w14:paraId="23D70DA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51" w:history="1">
        <w:r w:rsidRPr="00D1383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http://www.bibliadocaminho.com.br/ocaminho/TXavieriano/Livros/Ves/Ves07.htm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C349BC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49441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AC6DB0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CEB61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2BD8D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2A4CB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AD0C39" w14:textId="51B107AA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7FF6CD" w14:textId="3B2BDB7B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8FE2B0" w14:textId="56F84E15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D854CC" w14:textId="1C39CF6F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D78713" w14:textId="1765D51F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ADCB6C" w14:textId="7E61BACF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488978" w14:textId="27CE7439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4D67F4" w14:textId="5299CCCA" w:rsidR="00DE3AD2" w:rsidRDefault="00DE3AD2" w:rsidP="00DE3AD2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F22FCD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3920BD11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AC1684" wp14:editId="4AE890A8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7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607773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68D35004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AC1684" id="_x0000_s1062" style="position:absolute;left:0;text-align:left;margin-left:11.8pt;margin-top:4.95pt;width:443.4pt;height:2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AXP4xW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2D607773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68D35004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01F6BD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3E638807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0B664671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6DA924FB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37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40 – Quem semeia colherá</w:t>
      </w:r>
    </w:p>
    <w:p w14:paraId="0CFC996A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51961E18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70D6D7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92D338A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1 A que encontro André foi atraído por “sugestão divina”? Analise o texto do livro Respostas da vida — André Luiz e Chico Xavier, cap. 23 – Pensar. Que compreensão extraímos dali?</w:t>
      </w:r>
    </w:p>
    <w:p w14:paraId="461F0FA5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2" w:history="1">
        <w:r w:rsidRPr="0005602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http://bibliadocaminho.com/ocaminho/TXavieriano/Livros/Rdv/Rdv23.htm</w:t>
        </w:r>
      </w:hyperlink>
      <w:r w:rsidRPr="0005602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30A816F7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3B85DC65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2 “</w:t>
      </w:r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Minha amiga e eu comentávamos a </w:t>
      </w:r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pt-BR"/>
        </w:rPr>
        <w:t>vaidade humana</w:t>
      </w:r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, sempre atida aos prazeres físicos, enumerando observações e ensinamentos, quando atingimos o Pavilhão 7. Localizavam-se ali algumas dezenas de mulheres, em leitos separados, um a um, a regular </w:t>
      </w:r>
      <w:proofErr w:type="gramStart"/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distância</w:t>
      </w: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.”</w:t>
      </w:r>
      <w:proofErr w:type="gramEnd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Observe o texto do livro Vinha de luz — Emmanuel e Chico Xavier, cap. 4 - Em silêncio, e responda: Como devemos nos comportar para superar a vaidade?</w:t>
      </w:r>
    </w:p>
    <w:p w14:paraId="1964E04A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3" w:history="1">
        <w:r w:rsidRPr="0005602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http://bibliadocaminho.com/ocaminho/TXavieriano/Livros/Vl/Vl04.htm</w:t>
        </w:r>
      </w:hyperlink>
    </w:p>
    <w:p w14:paraId="4DFD494E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08F207B0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3 “</w:t>
      </w:r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Todos nós, meu irmão, encontramos no caminho os frutos do bem ou do mal que semeamos. Esta afirmativa não é frase doutrinária, é realidade universal</w:t>
      </w: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”. Analise o texto do livro Justiça divina — Emmanuel e Chico Xavier, cap. 23 - Na luz da reencarnação e responda: O que compreendeu da frase de </w:t>
      </w:r>
      <w:proofErr w:type="spellStart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Narciza</w:t>
      </w:r>
      <w:proofErr w:type="spellEnd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? Como trazer para o dia a dia esse ensinamento?</w:t>
      </w:r>
    </w:p>
    <w:p w14:paraId="481D8FF4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4" w:history="1">
        <w:r w:rsidRPr="0005602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http://bibliadocaminho.com/ocaminho/TXavieriano/Livros/Jdn/Jdn23.htm</w:t>
        </w:r>
      </w:hyperlink>
      <w:r w:rsidRPr="0005602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31285324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730A5B33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proofErr w:type="gramStart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4 Teriam</w:t>
      </w:r>
      <w:proofErr w:type="gramEnd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sido os pensamentos de Elisa que atraíram André para aquela enfermaria feminina? Responda essa questão com o </w:t>
      </w:r>
      <w:proofErr w:type="spellStart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auxilio</w:t>
      </w:r>
      <w:proofErr w:type="spellEnd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do texto do livro Sinal verde — André Luiz e Chico Xavier, cap. 13 – Antagonistas.</w:t>
      </w:r>
    </w:p>
    <w:p w14:paraId="6F59AC8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5" w:history="1">
        <w:r w:rsidRPr="002A28F0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http://bibliadocaminho.com/ocaminho/TXavieriano/Livros/Sv/Sv13.htm</w:t>
        </w:r>
      </w:hyperlink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5E3CEB18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6213E423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proofErr w:type="gramStart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5 Observando</w:t>
      </w:r>
      <w:proofErr w:type="gramEnd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estas palavras de André: “</w:t>
      </w:r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Ouça, minha amiga, — falei com emoção forte, — também eu me chamo André e preciso ajudá-la. Conte comigo, doravante. (...) até agora, não tenho propriamente uma família em “Nosso Lar”. Mas você será aqui minha irmã do coração. Conte com o meu devotamento de </w:t>
      </w:r>
      <w:proofErr w:type="spellStart"/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amigo</w:t>
      </w:r>
      <w:proofErr w:type="spellEnd"/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”</w:t>
      </w: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. </w:t>
      </w:r>
    </w:p>
    <w:p w14:paraId="30240C8D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Qual o desejo de André ao referir-se assim a Elisa? Responda após analisar O Céu e o Inferno » 1ª Parte - Capítulo 7 - Código penal da vida futura, item 17.</w:t>
      </w:r>
    </w:p>
    <w:p w14:paraId="72023E08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5B12BDAE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proofErr w:type="gramStart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6 Observando</w:t>
      </w:r>
      <w:proofErr w:type="gramEnd"/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o comportamento de André durante a sua última encarnação na Terra, podemos afirmar que mesmo os maus exemplos copiados pelos outros, inspirados por mim, poderão me trazer consequências funestas? Para responder observe o Código penal da vida futura item 21, e o texto abaixo.</w:t>
      </w:r>
    </w:p>
    <w:p w14:paraId="790390F4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6" w:history="1">
        <w:r w:rsidRPr="0005602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http://bibliadocaminho.com/ocaminho/TXavieriano/Livros/Jdn/Jdn80.htm</w:t>
        </w:r>
      </w:hyperlink>
      <w:r w:rsidRPr="0005602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18DCCB31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696BD5AA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7 André percebendo a gratidão de Elisa, relata: “</w:t>
      </w:r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nesse instante, quando minhas lágrimas se fizeram mais abundantes, </w:t>
      </w:r>
      <w:proofErr w:type="gramStart"/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Narcisa</w:t>
      </w:r>
      <w:proofErr w:type="gramEnd"/>
      <w:r w:rsidRPr="0005602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 tomou-me as mãos, maternalmente, e repetiu: — Que Jesus o abençoe”</w:t>
      </w: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. </w:t>
      </w:r>
    </w:p>
    <w:p w14:paraId="68F0C3CE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05602F">
        <w:rPr>
          <w:rFonts w:ascii="Arial" w:eastAsia="Times New Roman" w:hAnsi="Arial" w:cs="Arial"/>
          <w:b/>
          <w:bCs/>
          <w:color w:val="000000" w:themeColor="text1"/>
          <w:lang w:eastAsia="pt-BR"/>
        </w:rPr>
        <w:t>André buscava reconciliar-se com o seu passado e Elisa. Emmanuel no texto abaixo cita uma importante passagem do Evangelho. Qual é? E qual o grande ensinamento desta lição, na sua opinião?</w:t>
      </w:r>
    </w:p>
    <w:p w14:paraId="7794A8FF" w14:textId="77777777" w:rsidR="00DE3AD2" w:rsidRPr="0005602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7" w:history="1">
        <w:r w:rsidRPr="0005602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http://bibliadocaminho.com/ocaminho/TXavieriano/Livros/Pn/Pn120.htm</w:t>
        </w:r>
      </w:hyperlink>
      <w:r w:rsidRPr="0005602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57B99F7B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07282048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AB3808" wp14:editId="209129EE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8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2B6CF3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77FF75D9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AB3808" id="_x0000_s1063" style="position:absolute;left:0;text-align:left;margin-left:11.8pt;margin-top:4.95pt;width:443.4pt;height:2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EICxX+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172B6CF3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77FF75D9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6B2188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0DF21ACD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BFAED63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0471AA50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38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41 e 42 – </w:t>
      </w:r>
      <w:r w:rsidRPr="00866C90">
        <w:rPr>
          <w:rFonts w:eastAsia="Times New Roman"/>
          <w:b/>
          <w:bCs/>
          <w:color w:val="000000" w:themeColor="text1"/>
          <w:lang w:eastAsia="pt-BR"/>
        </w:rPr>
        <w:t>Convocados a luta - A palavra do governador</w:t>
      </w:r>
    </w:p>
    <w:p w14:paraId="179F6D25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5A2AF31D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3CBD951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0DB9B2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r w:rsidRPr="0015153F">
        <w:rPr>
          <w:rFonts w:ascii="Arial" w:eastAsia="Times New Roman" w:hAnsi="Arial" w:cs="Arial"/>
          <w:color w:val="000000" w:themeColor="text1"/>
          <w:lang w:eastAsia="pt-BR"/>
        </w:rPr>
        <w:t>CAPÍTULO 41 - Convocados à luta</w:t>
      </w:r>
    </w:p>
    <w:p w14:paraId="3999C4CB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proofErr w:type="gramStart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1 Que</w:t>
      </w:r>
      <w:proofErr w:type="gramEnd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mudanças André observou na colônia em consequência do início da Segunda Guerra Mundial?</w:t>
      </w:r>
    </w:p>
    <w:p w14:paraId="5B1F857F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63514C99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2 Como nos orienta a Doutrina Espírita sobre a guerra, em O LIVRO DOS ESPÍRITOS questões 742 a 745 e a 788? Anote três pontos para a sua paz, baseado no texto do livro Mentores e seareiros — André Luiz e Chico, cap. 2 - Dez apontamentos de paz. </w:t>
      </w:r>
    </w:p>
    <w:p w14:paraId="40F48643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8" w:history="1">
        <w:r w:rsidRPr="0015153F">
          <w:rPr>
            <w:rStyle w:val="Hyperlink"/>
            <w:rFonts w:ascii="Arial" w:eastAsia="Times New Roman" w:hAnsi="Arial" w:cs="Arial"/>
            <w:lang w:eastAsia="pt-BR"/>
          </w:rPr>
          <w:t>http://www.bibliadocaminho.com.br/ocaminho/TXavieriano/Livros/Mes/Mes02.htm</w:t>
        </w:r>
      </w:hyperlink>
      <w:r w:rsidRPr="0015153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7FCF9BC4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5A97AFD4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3 Qual a importância da “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pt-BR"/>
        </w:rPr>
        <w:t>fraternidade</w:t>
      </w: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”, da “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pt-BR"/>
        </w:rPr>
        <w:t>simpatia</w:t>
      </w: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” e do “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pt-BR"/>
        </w:rPr>
        <w:t>pensamento</w:t>
      </w: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” para o Espírito num momento como esse? Responda com base no texto do livro Pensamento e vida — Emmanuel e Chico Xavier, cap. 9 – Sugestão.</w:t>
      </w:r>
    </w:p>
    <w:p w14:paraId="08413B26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59" w:history="1">
        <w:r w:rsidRPr="0015153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http://bibliadocaminho.com/ocaminho/TXavieriano/Livros/Pnv/Pnv09.htm</w:t>
        </w:r>
      </w:hyperlink>
      <w:r w:rsidRPr="0015153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4986E032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14:paraId="5653AB44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proofErr w:type="gramStart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4 Considerando</w:t>
      </w:r>
      <w:proofErr w:type="gramEnd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as palavras do Governador: “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>Irmãos de Nosso Lar, não vos entregueis a distúrbios do pensamento ou da palavra. A aflição não constrói, a ansiedade não edifica</w:t>
      </w: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”, quem são os nossos inimigos internos que atrapalham nossa </w:t>
      </w:r>
      <w:bookmarkStart w:id="3" w:name="_Hlk156974651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evolução? Para responder use o texto do livro Alma e coração — Emmanuel e Chico Xavier, cap. 31 - Inimigos outros.</w:t>
      </w:r>
    </w:p>
    <w:p w14:paraId="62DE2605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60" w:history="1">
        <w:r w:rsidRPr="0015153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http://bibliadocaminho.com/ocaminho/TXavieriano/Livros/Aec/Aec31.htm</w:t>
        </w:r>
      </w:hyperlink>
      <w:r w:rsidRPr="0015153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bookmarkEnd w:id="3"/>
    <w:p w14:paraId="7F65713E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71B65926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7B86E9EE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r w:rsidRPr="0015153F">
        <w:rPr>
          <w:rFonts w:ascii="Arial" w:eastAsia="Times New Roman" w:hAnsi="Arial" w:cs="Arial"/>
          <w:color w:val="000000" w:themeColor="text1"/>
          <w:lang w:eastAsia="pt-BR"/>
        </w:rPr>
        <w:t>CAPÍTULO 42 - A palavra do GOVERNADOR</w:t>
      </w:r>
    </w:p>
    <w:p w14:paraId="01C95BA8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proofErr w:type="gramStart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5 Por</w:t>
      </w:r>
      <w:proofErr w:type="gramEnd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que se faz necessária, segundo Narcisa, tamanha preparação contra o medo? Como podemos nos preparar para eliminar o medo? Considere a palavra de Emmanuel no livro Palavras de vida eterna — Emmanuel e Chico, cap. 84 - Divinos dons.</w:t>
      </w:r>
    </w:p>
    <w:p w14:paraId="24CDE9D0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61" w:history="1">
        <w:r w:rsidRPr="0015153F">
          <w:rPr>
            <w:rStyle w:val="Hyperlink"/>
            <w:rFonts w:ascii="Arial" w:eastAsia="Times New Roman" w:hAnsi="Arial" w:cs="Arial"/>
            <w:lang w:eastAsia="pt-BR"/>
          </w:rPr>
          <w:t>http://bibliadocaminho.com/ocaminho/TXavieriano/Livros/Pve/Pve84.htm</w:t>
        </w:r>
      </w:hyperlink>
      <w:r w:rsidRPr="0015153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0A8FA9BC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446F3B42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6 “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Instrumentos musicais de sublime poder vibratório embalavam de 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pt-BR"/>
        </w:rPr>
        <w:t>melodias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 a paisagem odorante</w:t>
      </w: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”. São sensíveis à música os Espíritos? Responda com o auxílio da questão 251 do Livro dos Espíritos, bem como o comentário de </w:t>
      </w:r>
      <w:proofErr w:type="spellStart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Miramez</w:t>
      </w:r>
      <w:proofErr w:type="spellEnd"/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a esta questão. </w:t>
      </w:r>
    </w:p>
    <w:p w14:paraId="7A412206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  <w:hyperlink r:id="rId62" w:history="1">
        <w:r w:rsidRPr="0015153F">
          <w:rPr>
            <w:rStyle w:val="Hyperlink"/>
            <w:rFonts w:ascii="Arial" w:eastAsia="Times New Roman" w:hAnsi="Arial" w:cs="Arial"/>
            <w:lang w:eastAsia="pt-BR"/>
          </w:rPr>
          <w:t>https://www.olivrodosespiritoscomentado.com/fev5q251.html</w:t>
        </w:r>
      </w:hyperlink>
      <w:r w:rsidRPr="0015153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14:paraId="2FC33239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6E6A79DD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7 Leia com atenção o discurso do Governador, direcionado aos trabalhadores mais diretamente ligados ao plano material. Quais pontos te chamaram mais atenção? Na atual situação do planeta, este discurso poderia ser direcionado a você, trabalhador da última hora?</w:t>
      </w:r>
    </w:p>
    <w:p w14:paraId="05D2063B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14:paraId="6545AB1F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8 Disse o Governador: “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Nosso Lar é um patrimônio divino, que precisamos 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u w:val="single"/>
          <w:lang w:eastAsia="pt-BR"/>
        </w:rPr>
        <w:t>defender</w:t>
      </w:r>
      <w:r w:rsidRPr="0015153F">
        <w:rPr>
          <w:rFonts w:ascii="Arial" w:eastAsia="Times New Roman" w:hAnsi="Arial" w:cs="Arial"/>
          <w:b/>
          <w:bCs/>
          <w:i/>
          <w:iCs/>
          <w:color w:val="000000" w:themeColor="text1"/>
          <w:lang w:eastAsia="pt-BR"/>
        </w:rPr>
        <w:t xml:space="preserve"> com todas as energias do coração. Quem não sabe preservar, não é digno de usufruir</w:t>
      </w:r>
      <w:r w:rsidRPr="0015153F">
        <w:rPr>
          <w:rFonts w:ascii="Arial" w:eastAsia="Times New Roman" w:hAnsi="Arial" w:cs="Arial"/>
          <w:b/>
          <w:bCs/>
          <w:color w:val="000000" w:themeColor="text1"/>
          <w:lang w:eastAsia="pt-BR"/>
        </w:rPr>
        <w:t>”. Como defender Nosso Lar? Utilize o Evangelho segundo o Espiritismo, cap. 10, item 19 e cap. 12 itens 7 e 8 para interpretar essa questão.</w:t>
      </w:r>
    </w:p>
    <w:p w14:paraId="3CC2AC1D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1351A4F0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3E313AD8" w14:textId="77777777" w:rsidR="00DE3AD2" w:rsidRPr="0015153F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lang w:eastAsia="pt-BR"/>
        </w:rPr>
      </w:pPr>
    </w:p>
    <w:p w14:paraId="1D2445CF" w14:textId="7C024A94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1C4FC9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1E2D9768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A081BB" wp14:editId="099DD521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39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C53A78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160B7A2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A081BB" id="_x0000_s1064" style="position:absolute;left:0;text-align:left;margin-left:11.8pt;margin-top:4.95pt;width:443.4pt;height:2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LHyo4e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08C53A78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160B7A2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162BE6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2B9EFC75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0D47EF8C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1BBD7593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39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43 – Em conversação</w:t>
      </w:r>
    </w:p>
    <w:p w14:paraId="4E544638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216A691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A00C27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306AFA" w14:textId="77777777" w:rsidR="00DE3AD2" w:rsidRPr="00027D90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027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Por</w:t>
      </w:r>
      <w:proofErr w:type="gramEnd"/>
      <w:r w:rsidRPr="00027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que, segundo </w:t>
      </w:r>
      <w:proofErr w:type="spellStart"/>
      <w:r w:rsidRPr="00027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Benevenuto</w:t>
      </w:r>
      <w:proofErr w:type="spellEnd"/>
      <w:r w:rsidRPr="00027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foi tão difícil para as equipes de socorro na Polônia ajudar as vítimas?</w:t>
      </w:r>
    </w:p>
    <w:p w14:paraId="0E84D15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85EB166" w14:textId="77777777" w:rsidR="00DE3AD2" w:rsidRPr="00696247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962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“</w:t>
      </w:r>
      <w:r w:rsidRPr="003B647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Nunca, como na guerra, evidencia o espírito humano a condição de alma decaída, apresentando características essencialmente diabólicas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</w:t>
      </w:r>
      <w:r w:rsidRPr="003B64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962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Analise este texto e reflita: Numa guerra sangrenta entre irmãos filhos de Deus há vencedor? Livro Cartas do Alto — Emmanuel e Chico Xavier, cap. 70 - Em torno da guerra. </w:t>
      </w:r>
    </w:p>
    <w:p w14:paraId="03C8468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63" w:anchor="_ftn1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http://bibliadocaminho.com/ocaminho/TXavieriano/Livros/Cdo/Cdo70.htm#_ftn1</w:t>
        </w:r>
      </w:hyperlink>
    </w:p>
    <w:p w14:paraId="3546BD4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5D72507" w14:textId="77777777" w:rsidR="00DE3AD2" w:rsidRPr="00556BFC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556B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No</w:t>
      </w:r>
      <w:proofErr w:type="gramEnd"/>
      <w:r w:rsidRPr="00556B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tumulto do combate, que se passa com os Espíritos dos que sucumbem? Continuam, após a morte, a interessar-se pela batalha?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Elabore sua resposta com base em O LIVRO DOS ESPÍRITOS questões 546 e 547.</w:t>
      </w:r>
    </w:p>
    <w:p w14:paraId="59B4632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4C67F7" w14:textId="77777777" w:rsidR="00DE3AD2" w:rsidRPr="0021600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160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“</w:t>
      </w:r>
      <w:r w:rsidRPr="0021600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Não basta ao homem a inteligência apurada, é-lhe necessário iluminar raciocínios para a vida eterna</w:t>
      </w:r>
      <w:r w:rsidRPr="002160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”. Reflita e comente a resposta do Livro O Espiritismo Em Sua Mais Simples Expressão » Máximas extraídas do ensinamento dos Espíritos, item 36.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Como você se coloca neste caso?</w:t>
      </w:r>
    </w:p>
    <w:p w14:paraId="263D73A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8AB080" w14:textId="77777777" w:rsidR="00DE3AD2" w:rsidRPr="00E33EDE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E33E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Por que o Ministro diz que: “</w:t>
      </w:r>
      <w:r w:rsidRPr="00E33ED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Os encarnados não nos ajudam, apenas consomem nossas forças</w:t>
      </w:r>
      <w:r w:rsidRPr="00E33E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”? Responda baseado no LIVRO DOS ESPÍRITOS questão 521 e 532.</w:t>
      </w:r>
    </w:p>
    <w:p w14:paraId="49A1E86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5CAED2" w14:textId="77777777" w:rsidR="00DE3AD2" w:rsidRPr="00B45D48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Pr="00B4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Sobre o motivo da calamidade que tomou a Europa durante a Guerra, </w:t>
      </w:r>
      <w:proofErr w:type="spellStart"/>
      <w:r w:rsidRPr="00B4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Benevenuto</w:t>
      </w:r>
      <w:proofErr w:type="spellEnd"/>
      <w:r w:rsidRPr="00B4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fala dos homens que ainda não possuem “olhos de ver”. O que quis dizer com isso?</w:t>
      </w:r>
    </w:p>
    <w:p w14:paraId="75ABA97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91521C" w14:textId="77777777" w:rsidR="00DE3AD2" w:rsidRPr="001649D1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1649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Qual</w:t>
      </w:r>
      <w:proofErr w:type="gramEnd"/>
      <w:r w:rsidRPr="001649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contribuição do Espiritismo nas mudanças necessárias da Humanidade para que não haja mais guerras nem destruições provocadas pelo homem? Responda observando O LIVRO DOS ESPÍRITOS, questões 148 e 800.</w:t>
      </w:r>
    </w:p>
    <w:p w14:paraId="4307DD3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FBDF659" w14:textId="77777777" w:rsidR="00DE3AD2" w:rsidRPr="00093E7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093E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 Como</w:t>
      </w:r>
      <w:proofErr w:type="gramEnd"/>
      <w:r w:rsidRPr="00093E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“</w:t>
      </w:r>
      <w:r w:rsidRPr="00093E7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numerosos crentes” no Espiritismo “embora curados, creem mais na doença que na saúde, e nunca utilizam os próprios pés</w:t>
      </w:r>
      <w:r w:rsidRPr="00093E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”? Responda observando a Conclusão item 7 de O Livro dos Espíritos. </w:t>
      </w:r>
    </w:p>
    <w:p w14:paraId="7EF40CAB" w14:textId="0705FF93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2A60CE" w14:textId="50D06D5E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008145" w14:textId="196C10E8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D149C7" w14:textId="35084BA8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A4B493F" w14:textId="5545A7DD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45A90B" w14:textId="4772EA14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8AEE70" w14:textId="52EA0B1D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B93BDC" w14:textId="183A6F72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D21A18" w14:textId="5B3FCE9A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E5D984" w14:textId="41D66230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47B611A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7C48EF65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681C6F" wp14:editId="00179A15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40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AC15A6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0DC76291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681C6F" id="_x0000_s1065" style="position:absolute;left:0;text-align:left;margin-left:11.8pt;margin-top:4.95pt;width:443.4pt;height:2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PXxKFm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3DAC15A6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0DC76291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14E470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5D8C6225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D9E0DE4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6387C59C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40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44 – As trevas</w:t>
      </w:r>
    </w:p>
    <w:p w14:paraId="6AB4CD28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52F6F6B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77D2275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3B719E" w14:textId="77777777" w:rsidR="00DE3AD2" w:rsidRPr="001B29C7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1B29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 Segundo </w:t>
      </w:r>
      <w:proofErr w:type="spellStart"/>
      <w:r w:rsidRPr="001B29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1B29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como podemos alimentar o amor e os sentimentos elevados dentro de nós?</w:t>
      </w:r>
    </w:p>
    <w:p w14:paraId="0782ABE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0A10F7" w14:textId="77777777" w:rsidR="00DE3AD2" w:rsidRPr="00C16B55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16B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Apesar de termos grande dificuldade em modificar a atmosfera vibratória do planeta Terra como um todo, a vibração espiritual do ambiente doméstico se encontra muito mais sujeita aos nossos esforços. Qual a importância, segundo destaca André, de mantermos boas relações familiares?</w:t>
      </w:r>
    </w:p>
    <w:p w14:paraId="0C39AF3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03C8DE" w14:textId="77777777" w:rsidR="00DE3AD2" w:rsidRPr="009E3AAA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9E3A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partir da explicação de </w:t>
      </w:r>
      <w:proofErr w:type="spellStart"/>
      <w:r w:rsidRPr="009E3A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9E3A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André, como ele descreve a diferença entre os espíritos resolutos, os perambulantes no Umbral e aqueles que caminham nos abismos das trevas?</w:t>
      </w:r>
    </w:p>
    <w:p w14:paraId="583DB81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CC93E9" w14:textId="77777777" w:rsidR="00DE3AD2" w:rsidRPr="00813F2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813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Seria</w:t>
      </w:r>
      <w:proofErr w:type="gramEnd"/>
      <w:r w:rsidRPr="00813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vida no plano espiritual elevado, como no </w:t>
      </w:r>
      <w:r w:rsidRPr="00813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Nosso Lar</w:t>
      </w:r>
      <w:r w:rsidRPr="00813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, menos suscetível a quedas que a vida na </w:t>
      </w:r>
      <w:r w:rsidRPr="00813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Terra</w:t>
      </w:r>
      <w:r w:rsidRPr="00813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 Em que se assemelham os dois planos?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0D53430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3E9D1C" w14:textId="77777777" w:rsidR="00DE3AD2" w:rsidRPr="00C652C3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652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5. Em que consistem as Trevas? </w:t>
      </w:r>
    </w:p>
    <w:p w14:paraId="531E1EE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59454B1" w14:textId="77777777" w:rsidR="00DE3AD2" w:rsidRPr="007E333D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7E33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Considerando</w:t>
      </w:r>
      <w:proofErr w:type="gramEnd"/>
      <w:r w:rsidRPr="007E33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livro O CÉU E O INFERNO, na 1ª Parte - Capítulo 7 - Código penal da vida futura, analise os itens 5, 10, 18 e 31, para melhor entender a questão das Trevas. </w:t>
      </w:r>
    </w:p>
    <w:p w14:paraId="6681DCC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14:paraId="1F00576D" w14:textId="77777777" w:rsidR="00DE3AD2" w:rsidRPr="008C7157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8C71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Nós sempre teremos tentações, ou um dia elas não mais surgirão para nós? Responda baseado no texto do livro Alma e coração — Emmanuel e Chico Xavier, cap. 59 - Em torno da virtude.</w:t>
      </w:r>
    </w:p>
    <w:p w14:paraId="6B26B7D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64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http://bibliadocaminho.com/ocaminho/TXavieriano/Livros/Aec/Aec59.htm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58819EFB" w14:textId="247EBD3F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2ED469" w14:textId="78977BEF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7A7E14" w14:textId="0443A1A8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9D5C16" w14:textId="7CE2785A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301606" w14:textId="2AC9AB70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C2B790" w14:textId="6A08DAEA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C32769" w14:textId="09CBD046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01BAE9" w14:textId="3C6C604D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B733EE" w14:textId="234FEFA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A9AA5E" w14:textId="23F9A3AE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090149" w14:textId="63831466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B286D0" w14:textId="79EAB9C4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E59D19" w14:textId="4FC89C8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E29B5B7" w14:textId="012D230C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A6369C" w14:textId="7289E1CD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A866B1" w14:textId="0D7859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D0CD071" w14:textId="4FA57151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D6EEAC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498F26CF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E12A03" wp14:editId="2D1596DF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4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26755A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0F70F429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E12A03" id="_x0000_s1066" style="position:absolute;left:0;text-align:left;margin-left:11.8pt;margin-top:4.95pt;width:443.4pt;height:2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" fillcolor="#fff2cc [663]" strokecolor="windowText">
                <v:textbox>
                  <w:txbxContent>
                    <w:p w14:paraId="6526755A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0F70F429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D0A360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46185AFD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2F676FD5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2E3A02A4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41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45 – No campo da música</w:t>
      </w:r>
    </w:p>
    <w:p w14:paraId="02841344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FE3C855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0893A4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B8E6926" w14:textId="77777777" w:rsidR="00DE3AD2" w:rsidRPr="00A763FC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763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Que</w:t>
      </w:r>
      <w:proofErr w:type="gramEnd"/>
      <w:r w:rsidRPr="00A763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prazeroso convite recebeu André Luiz, mas que estava relutante em aceitar?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Reflita junto com Emmanuel a lição trazida no texto do </w:t>
      </w:r>
      <w:r w:rsidRPr="00A763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Livro de respostas — Emmanuel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Chico Xavier, cap. </w:t>
      </w:r>
      <w:r w:rsidRPr="00A763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39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A763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Variações do repouso</w:t>
      </w:r>
    </w:p>
    <w:p w14:paraId="1164B41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65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http://bibliadocaminho.com/ocaminho/TXavieriano/Livros/Ldr/Ldr39.htm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5F5DC12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AC8528C" w14:textId="77777777" w:rsidR="00DE3AD2" w:rsidRPr="00123153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1231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Que</w:t>
      </w:r>
      <w:proofErr w:type="gramEnd"/>
      <w:r w:rsidRPr="001231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alegres circunstâncias envolviam o lar de </w:t>
      </w:r>
      <w:proofErr w:type="spellStart"/>
      <w:r w:rsidRPr="001231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Lísias</w:t>
      </w:r>
      <w:proofErr w:type="spellEnd"/>
      <w:r w:rsidRPr="001231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Reflita esta questão junto com o Evangelho segundo o Espiritismo, cap.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item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21 - </w:t>
      </w:r>
      <w:r w:rsidRPr="005A24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Perda de pessoas amadas. Mortes prematuras.</w:t>
      </w:r>
    </w:p>
    <w:p w14:paraId="62137E6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0E52271" w14:textId="77777777" w:rsidR="00DE3AD2" w:rsidRPr="00274046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740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3. Há noivado no plano espiritual?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Reflita esta questão junto com o Evangelho segundo o Espiritismo, cap.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11 item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8, o primeiro parágrafo.</w:t>
      </w:r>
    </w:p>
    <w:p w14:paraId="1167078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</w:p>
    <w:p w14:paraId="389925B4" w14:textId="77777777" w:rsidR="00DE3AD2" w:rsidRPr="005A3BDC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4 Analisar e refletir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Pr="005A3BD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o texto: Evolução em dois mundos — André Luiz — F. C. Xavier / Waldo Vieira — 2ª Parte, Cap. 11 - Conduta afetiva</w:t>
      </w:r>
    </w:p>
    <w:p w14:paraId="66484BCC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66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http://www.bibliadocaminho.com.br/ocaminho/TXavieriano/Livros/Edm/EdmP2C11.htm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7E90B00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BE7529" w14:textId="77777777" w:rsidR="00DE3AD2" w:rsidRPr="00A3675C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367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André aponta uma qualidade percebida nas conversas que ouviu durante seu passeio no Campo da Música. Tal qualidade estaria associada ao aperfeiçoamento de qual virtude?</w:t>
      </w:r>
    </w:p>
    <w:p w14:paraId="18A14D6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F2277DF" w14:textId="77777777" w:rsidR="00DE3AD2" w:rsidRPr="00A172FD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172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Analisando</w:t>
      </w:r>
      <w:proofErr w:type="gramEnd"/>
      <w:r w:rsidRPr="00A172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descrição de André Luiz na questão anterior, </w:t>
      </w:r>
      <w:r w:rsidRPr="00A172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o que eu posso esperar nos meus primeiros tempos na vida após a morte do corpo físico</w:t>
      </w:r>
      <w:r w:rsidRPr="00A172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? Consulte o livro O CONSOLADOR de Emmanuel, questão 148 para esta resposta. </w:t>
      </w:r>
    </w:p>
    <w:p w14:paraId="685DACF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67" w:anchor="Q148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http://bibliadocaminho.com/ocaminho/TXavieriano/Livros/Ocs/OcsP2C1It3.htm#Q148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CC1121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5DFC316" w14:textId="77777777" w:rsidR="00DE3AD2" w:rsidRPr="000949BE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949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Como se consegue o equilíbrio numa conversa social entre Espíritos de diferente instrução e cultura? Responda observando o texto do livro Caminho, Verdade e Vida — Emmanuel e Chico Xavier, cap. 45 – Conversar.</w:t>
      </w:r>
    </w:p>
    <w:p w14:paraId="18F90A58" w14:textId="3049C46D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hyperlink r:id="rId68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http://bibliadocaminho.com/ocaminho/TXavieriano/Livros/Cvv/Cvv45.htm</w:t>
        </w:r>
      </w:hyperlink>
    </w:p>
    <w:p w14:paraId="19015427" w14:textId="63062BBD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7EC8EE1D" w14:textId="7D63C36B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774CEDDB" w14:textId="5D4DF2DA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126A7E9F" w14:textId="1A88630B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7D4C6932" w14:textId="776C98F3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1C3490CD" w14:textId="27A3B8F4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EFB301F" w14:textId="1571FA0B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5092373C" w14:textId="145DDE54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7026F4B6" w14:textId="2186CCCD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B6B907D" w14:textId="7892F834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3948D934" w14:textId="3AC1728A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2A53D906" w14:textId="6DB97A31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7F91A0C9" w14:textId="10D229F2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00E6297B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18D20284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BAE1FC" wp14:editId="497C481A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4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A2BCF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117F60BF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BAE1FC" id="_x0000_s1067" style="position:absolute;left:0;text-align:left;margin-left:11.8pt;margin-top:4.95pt;width:443.4pt;height:2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2PsQ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" fillcolor="#fff2cc [663]" strokecolor="windowText">
                <v:textbox>
                  <w:txbxContent>
                    <w:p w14:paraId="2D4A2BCF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117F60BF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B74996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518ED758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FE83703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3A936B72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42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46 – Sacrifício de mulher</w:t>
      </w:r>
    </w:p>
    <w:p w14:paraId="448DC9E8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E87ACCA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5FC7D4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5DDF1C" w14:textId="77777777" w:rsidR="00DE3AD2" w:rsidRPr="009D2C17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D2C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André “</w:t>
      </w:r>
      <w:r w:rsidRPr="009D2C1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aprendera a ser útil, encontrara o prazer do serviço, experimentando crescente júbilo e confiança</w:t>
      </w:r>
      <w:r w:rsidRPr="009D2C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”. Você já encontra prazer em servir? Responda e reflita com o texto do livro Deus aguarda — </w:t>
      </w:r>
      <w:proofErr w:type="spellStart"/>
      <w:r w:rsidRPr="009D2C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Meimei</w:t>
      </w:r>
      <w:proofErr w:type="spellEnd"/>
      <w:r w:rsidRPr="009D2C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Chico Xavier, cap. 9 - Coração feliz.</w:t>
      </w:r>
    </w:p>
    <w:p w14:paraId="26450D5D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69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http://www.bibliadocaminho.com.br/ocaminho/TXavieriano/Livros/Dsa/Dsa09.htm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421E7A9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65273A3" w14:textId="77777777" w:rsidR="00DE3AD2" w:rsidRPr="00684637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846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“</w:t>
      </w:r>
      <w:r w:rsidRPr="0068463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Não consideras a angustiosa condição de teu pai, meu filho? Laerte é hoje um céptico de coração envenenado</w:t>
      </w:r>
      <w:r w:rsidRPr="006846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 Analise o texto abaixo e responda: qual o destino de um cético de coração envenenado?</w:t>
      </w:r>
    </w:p>
    <w:p w14:paraId="442AFA33" w14:textId="77777777" w:rsidR="00DE3AD2" w:rsidRPr="00684637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846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Livro Palavras da coragem — Irmão José — F. C. Xavier; cap. 10 - Companheiros de luta.</w:t>
      </w:r>
    </w:p>
    <w:p w14:paraId="3FCD430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0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http://bibliadocaminho.com/ocaminho/TXavieriano/Livros/Psc/Psc10.htm</w:t>
        </w:r>
      </w:hyperlink>
    </w:p>
    <w:p w14:paraId="40914ED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18A6C25" w14:textId="77777777" w:rsidR="00DE3AD2" w:rsidRPr="00FF44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FF44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Quando</w:t>
      </w:r>
      <w:proofErr w:type="gramEnd"/>
      <w:r w:rsidRPr="00FF44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mãe de André lhe conta sobre seus planos de retorno para Terra, </w:t>
      </w:r>
      <w:r w:rsidRPr="00FF44D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envolvendo a reencarnação compulsória de seu pai</w:t>
      </w:r>
      <w:r w:rsidRPr="00FF44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Laerte, André questiona acerca da liberdade individual. Estaria a situação de Laerte em contradição com o livre arbítrio nos concedido por Deus? Analise o LIVRO DOS ESPÍRITOS,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FF44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questões 843 a 850 para responder. </w:t>
      </w:r>
    </w:p>
    <w:p w14:paraId="5663795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32FDC2" w14:textId="77777777" w:rsidR="00DE3AD2" w:rsidRPr="00B5784E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578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“</w:t>
      </w:r>
      <w:r w:rsidRPr="00B5784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E essas mulheres? — Indaguei. Que será feito dessas infelizes? Minha mãe sorriu e respondeu: — Serão minhas filhas daqui a alguns anos. Identificando-lhe o espírito de renúncia, ajoelhei-me e beijei-lhe as mãos</w:t>
      </w:r>
      <w:r w:rsidRPr="00B578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 Você seria capaz deste espírito de renúncia? Responda após analisar o texto do livro Caminho espírita — Emmanuel, cap. 63: Voltarás por amor.</w:t>
      </w:r>
    </w:p>
    <w:p w14:paraId="5C3DDEA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1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http://bibliadocaminho.com/ocaminho/TXavieriano/Livros/Ce/Ce63.htm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4C94A5E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DAE8ACD" w14:textId="77777777" w:rsidR="00DE3AD2" w:rsidRPr="009D00B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9D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Considerando</w:t>
      </w:r>
      <w:proofErr w:type="gramEnd"/>
      <w:r w:rsidRPr="009D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situação do pai de André, Laerte, os Espíritos superiores podem obrig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á</w:t>
      </w:r>
      <w:r w:rsidRPr="009D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-lo a uma nova reencarnação? Observe as questões 331 e 337 de O LIVRO DOS ESPÍRITOS para responder. </w:t>
      </w:r>
    </w:p>
    <w:p w14:paraId="2C0FD78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6CC3606" w14:textId="77777777" w:rsidR="00DE3AD2" w:rsidRPr="00A0551B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05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Falando sobre os planos de “</w:t>
      </w:r>
      <w:r w:rsidRPr="00A0551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converter verdugos em filhos do seu coração</w:t>
      </w:r>
      <w:r w:rsidRPr="00A05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 em sua nova encarnação na Terra, a mãe de André lhe diz “</w:t>
      </w:r>
      <w:r w:rsidRPr="00A0551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e mais tarde... quem sabe talvez regresse a Nosso Lar, cercada de outros afetos sacrossantos, para uma grande festividade de alegria, amor e união</w:t>
      </w:r>
      <w:r w:rsidRPr="00A05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 Qual o sentido de trazer os verdugos dos entes queridos para o seio da família, proposto pela mãe de André?</w:t>
      </w:r>
    </w:p>
    <w:p w14:paraId="1341782C" w14:textId="77777777" w:rsidR="00DE3AD2" w:rsidRPr="00A0551B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055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Reflita esta resposta após ler o texto do livro Vida e Sexo – Emmanuel – por Chico Xavier – cap. 02 – Família.</w:t>
      </w:r>
    </w:p>
    <w:p w14:paraId="51ABEA5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2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http://bibliadocaminho.com/ocaminho/TXavieriano/Livros/Ves/Ves02.htm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4B4A6BA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105078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469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O que representa a reencarnação para os Espíritos? Reflita esta resposta com a ajuda do texto do livro Atenção — Emmanuel e Chico Xavier, cap. 14 - De lá para cá</w:t>
      </w:r>
    </w:p>
    <w:p w14:paraId="699FE42E" w14:textId="3FE6F931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hyperlink r:id="rId73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http://bibliadocaminho.com/ocaminho/TXavieriano/Livros/Ao/Ao14.htm</w:t>
        </w:r>
      </w:hyperlink>
    </w:p>
    <w:p w14:paraId="1AF2AE49" w14:textId="6B14E60E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40DE85B9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33BCE432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BEB752" wp14:editId="058BAFF1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43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37EDC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33366C14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BEB752" id="_x0000_s1068" style="position:absolute;left:0;text-align:left;margin-left:11.8pt;margin-top:4.95pt;width:443.4pt;height:2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J8eDJi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19537EDC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33366C14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8B31C5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27014A14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7783B050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120FDF1B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43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47 – A volta de Laura</w:t>
      </w:r>
    </w:p>
    <w:p w14:paraId="05EED3F9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36469DAC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4E1B9B6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24FEE2" w14:textId="77777777" w:rsidR="00DE3AD2" w:rsidRPr="009A7A55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A7A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“</w:t>
      </w:r>
      <w:r w:rsidRPr="009A7A5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Realizou-se a homenagem afetuosa na noite em que o </w:t>
      </w:r>
      <w:proofErr w:type="spellStart"/>
      <w:r w:rsidRPr="009A7A5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Depto</w:t>
      </w:r>
      <w:proofErr w:type="spellEnd"/>
      <w:r w:rsidRPr="009A7A5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de Contas lhe entregou a notificação do tempo global de serviço na colônia</w:t>
      </w:r>
      <w:r w:rsidRPr="009A7A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 Por que haveria a necessidade de entregar ao Espírito, prestes a reencarnar, “a notificação do tempo global de serviço na colônia”?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Responda com apoio do texto do livro </w:t>
      </w:r>
      <w:r w:rsidRPr="009A7A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“Caminho, Verdade e Vida” – Emmanuel – por Chico Xavier – Cap. 52 – Dons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6A52D66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4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http://bibliadocaminho.com/ocaminho/TXavieriano/Livros/Cvv/Cvv52.htm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6F71C8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10D75D3" w14:textId="77777777" w:rsidR="00DE3AD2" w:rsidRPr="00F12E0A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F12E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Qual</w:t>
      </w:r>
      <w:proofErr w:type="gramEnd"/>
      <w:r w:rsidRPr="00F12E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 motivo do medo de Laura frente à iminência de seu retorno à Terra? Como podemos enfrentar as lutas da vida com otimismo?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Reflita esta resposta com o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auxilio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do texto do livro </w:t>
      </w:r>
      <w:r w:rsidRPr="00B307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Vinha de luz — Emmanuel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Chico Xavier, cap. 31 - </w:t>
      </w:r>
      <w:r w:rsidRPr="00F12E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ânimo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forte.</w:t>
      </w:r>
    </w:p>
    <w:p w14:paraId="0C6E0E40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5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http://bibliadocaminho.com/ocaminho/TXavieriano/Livros/Vl/Vl31.htm</w:t>
        </w:r>
      </w:hyperlink>
    </w:p>
    <w:p w14:paraId="7525649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920A85" w14:textId="77777777" w:rsidR="00DE3AD2" w:rsidRPr="00655E8D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55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 Dona Laura se preocupava com o seu futuro corpo físico, especialmente com relação à </w:t>
      </w:r>
      <w:r w:rsidRPr="00655E8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hereditariedade e o sangue</w:t>
      </w:r>
      <w:r w:rsidRPr="00655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O </w:t>
      </w:r>
      <w:proofErr w:type="spellStart"/>
      <w:r w:rsidRPr="00655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reencarnante</w:t>
      </w:r>
      <w:proofErr w:type="spellEnd"/>
      <w:r w:rsidRPr="00655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pode participar da escolha de seu novo corpo físico junto com os mentores de sua reencarnação? Veja em O LIVRO DOS ESPÍTITOS questões 334 e 335.</w:t>
      </w:r>
    </w:p>
    <w:p w14:paraId="1BAA536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4D7984" w14:textId="77777777" w:rsidR="00DE3AD2" w:rsidRPr="00942931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429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 Dona Laura estava “</w:t>
      </w:r>
      <w:r w:rsidRPr="0094293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circunspecta, mais grave e algo triste</w:t>
      </w:r>
      <w:r w:rsidRPr="009429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”, pois sabia que o esquecimento obrigatório do passado poderia lanç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á</w:t>
      </w:r>
      <w:r w:rsidRPr="009429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-la às tentações. Como esse esquecimento é explicado no LIVRO DOS ESPÍRITOS? Veja as questões 367 a 370.</w:t>
      </w:r>
    </w:p>
    <w:p w14:paraId="673BAF8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7C950D0" w14:textId="77777777" w:rsidR="00DE3AD2" w:rsidRPr="00363F54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363F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 Observando</w:t>
      </w:r>
      <w:proofErr w:type="gramEnd"/>
      <w:r w:rsidRPr="00363F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os sentimentos de Dona Laura prestes a reencarnar, vamos vislumbrar o que cada um de nós passou neste momento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quando reencarnamos</w:t>
      </w:r>
      <w:r w:rsidRPr="00363F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. Veja em O LIVRO DOS ESPÍRITOS questões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339 a 342.</w:t>
      </w:r>
    </w:p>
    <w:p w14:paraId="012E310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41C925E" w14:textId="77777777" w:rsidR="00DE3AD2" w:rsidRPr="00370C49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70C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Baseado nas reflexões anteriores sobre a reencarnação, vamos refletir sobre a mensagem do livro O Espírito da Verdade — Li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</w:t>
      </w:r>
      <w:r w:rsidRPr="00370C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s de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V</w:t>
      </w:r>
      <w:r w:rsidRPr="00370C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asconcelos — F. C. Xavier / Waldo Vieira, cap. 48 - RENASCER E REMORRER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 Qual das frases te causou mais impacto?</w:t>
      </w:r>
    </w:p>
    <w:p w14:paraId="3728076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6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http://bibliadocaminho.com/ocaminho/TXavieriano/Livros/Oev/Oev48.htm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5B0C4E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7E7429" w14:textId="77777777" w:rsidR="00DE3AD2" w:rsidRPr="0087615D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8761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 O que significa: “</w:t>
      </w:r>
      <w:r w:rsidRPr="0087615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Dentro do nosso mundo individual, cada ideia é como se fora uma entidade à parte</w:t>
      </w:r>
      <w:r w:rsidRPr="008761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”? Responda com auxílio do texto do livro Mãos unidas — Emmanuel e Chico Xavier, cap. 39 - Sentimento, ideia e ação.</w:t>
      </w:r>
    </w:p>
    <w:p w14:paraId="1BCAA87D" w14:textId="5AE95A49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hyperlink r:id="rId77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http://bibliadocaminho.com/ocaminho/TXavieriano/Livros/Mu/Mu39.htm</w:t>
        </w:r>
      </w:hyperlink>
    </w:p>
    <w:p w14:paraId="45398307" w14:textId="4A647B95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0BE5ED61" w14:textId="0ED06B72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6CB6B9A5" w14:textId="38FCE8DA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597DBB0D" w14:textId="477DC2FB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3EADE82E" w14:textId="30B1141D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145D697D" w14:textId="5EA4A8CA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6DEC390D" w14:textId="1A55A89A" w:rsidR="00DE3AD2" w:rsidRDefault="00DE3AD2" w:rsidP="00DE3AD2">
      <w:pPr>
        <w:spacing w:after="0"/>
        <w:ind w:firstLine="567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</w:p>
    <w:p w14:paraId="08C0109D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t>SOCIEDADE ESPÍRITA FRATERNIDADE LUZ E FÉ</w:t>
      </w:r>
    </w:p>
    <w:p w14:paraId="4B4A0471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2FCD44" wp14:editId="1AE2765B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44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DA6FB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722B9883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2FCD44" id="_x0000_s1069" style="position:absolute;left:0;text-align:left;margin-left:11.8pt;margin-top:4.95pt;width:443.4pt;height:2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9LsQ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" fillcolor="#fff2cc [663]" strokecolor="windowText">
                <v:textbox>
                  <w:txbxContent>
                    <w:p w14:paraId="02EDA6FB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722B9883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993FBC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1F2F0397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69A967BC" w14:textId="77777777" w:rsidR="00DE3AD2" w:rsidRPr="000549C9" w:rsidRDefault="00DE3AD2" w:rsidP="00DE3AD2">
      <w:pPr>
        <w:pStyle w:val="Default"/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</w:p>
    <w:p w14:paraId="22FD73C3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44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48 – Culto familiar</w:t>
      </w:r>
    </w:p>
    <w:p w14:paraId="704EB8DC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1716B288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5CCBC06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A03331" w14:textId="77777777" w:rsidR="00DE3AD2" w:rsidRPr="003C0ED5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C0E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 Por que, para os “praticantes do Espiritismo”, não seria “tão surpreendente” aquela reunião? Analise essa resposta com O LIVRO DOS MÉDIUNS, – item 284 – Evocações das Pessoas Vivas,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perguntas 37 a 40. </w:t>
      </w:r>
    </w:p>
    <w:p w14:paraId="0FD88C2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84CA13" w14:textId="77777777" w:rsidR="00DE3AD2" w:rsidRPr="00500044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000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O que significa dizer que: “</w:t>
      </w:r>
      <w:r w:rsidRPr="0050004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Nem todos os encarnados se agrilhoam ao solo da Terra. (...) Espíritos há que vivem por lá entre dois mundos</w:t>
      </w:r>
      <w:r w:rsidRPr="005000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”?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Responda com o apoio da questão 401 do Livro dos Espíritos e item 23 de A Gênese, cap. 14.</w:t>
      </w:r>
    </w:p>
    <w:p w14:paraId="5E48E696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C2DE5D" w14:textId="77777777" w:rsidR="00DE3AD2" w:rsidRPr="009568D3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956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 Observando</w:t>
      </w:r>
      <w:proofErr w:type="gramEnd"/>
      <w:r w:rsidRPr="00956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um pouco mais a visita de Ricardo aos familiares em Nosso lar, é possível Visitas espíritas entre pessoas vivas? Veja em O LIVRO DOS </w:t>
      </w:r>
      <w:proofErr w:type="gramStart"/>
      <w:r w:rsidRPr="00956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ESPÍRITOS ,</w:t>
      </w:r>
      <w:proofErr w:type="gramEnd"/>
      <w:r w:rsidRPr="00956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questões 413 a 415.</w:t>
      </w:r>
    </w:p>
    <w:p w14:paraId="27D95ADF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87FE29E" w14:textId="77777777" w:rsidR="00DE3AD2" w:rsidRPr="00EA3316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EA33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Se</w:t>
      </w:r>
      <w:proofErr w:type="gramEnd"/>
      <w:r w:rsidRPr="00EA33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durante o sono nós podemos perambular pelo plano espiritual, como posso me preparar para sempre estar em companhia dos bons espíritos? Responda com a ajuda do texto do livro Instruções </w:t>
      </w:r>
      <w:proofErr w:type="spellStart"/>
      <w:r w:rsidRPr="00EA33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Psicofônicas</w:t>
      </w:r>
      <w:proofErr w:type="spellEnd"/>
      <w:r w:rsidRPr="00EA33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— </w:t>
      </w:r>
      <w:proofErr w:type="spellStart"/>
      <w:r w:rsidRPr="00EA33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Calderaro</w:t>
      </w:r>
      <w:proofErr w:type="spellEnd"/>
      <w:r w:rsidRPr="00EA33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Chico Xavier, cap. 52 - Além do sono</w:t>
      </w:r>
    </w:p>
    <w:p w14:paraId="3D25BDC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8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http://www.bibliadocaminho.com.br/ocaminho/TXavieriano/Livros/Ips/Ips52.htm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BEEA18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B8C71D" w14:textId="77777777" w:rsidR="00DE3AD2" w:rsidRPr="00337514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3375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Observe</w:t>
      </w:r>
      <w:proofErr w:type="gramEnd"/>
      <w:r w:rsidRPr="003375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 letra da música entoada pelos familiares de Ricardo, e a união amorosa destas almas. Nós também precisamos constituir famílias para auxiliar nossa evolução? Responda com </w:t>
      </w:r>
      <w:proofErr w:type="spellStart"/>
      <w:r w:rsidRPr="003375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auxilio</w:t>
      </w:r>
      <w:proofErr w:type="spellEnd"/>
      <w:r w:rsidRPr="003375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do texto do livro Amanhece — Emmanuel e Chico Xavier, cap. 22 - Com os entes queridos. </w:t>
      </w:r>
    </w:p>
    <w:p w14:paraId="17BB673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9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http://bibliadocaminho.com/ocaminho/TXavieriano/Livros/Ame/Ame22.htm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B72C3D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CF6D9D" w14:textId="77777777" w:rsidR="00DE3AD2" w:rsidRPr="007153B4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Pr="007153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Como</w:t>
      </w:r>
      <w:proofErr w:type="gramEnd"/>
      <w:r w:rsidRPr="007153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interpretar a rogativa de Ricardo nos instantes finais de sua manifestação? Responda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</w:t>
      </w:r>
      <w:r w:rsidRPr="007153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om o auxílio do texto do livro Ceifa de Luz — Emmanuel e Chico Xavier, cap. 12 - A senda estreita. </w:t>
      </w:r>
    </w:p>
    <w:p w14:paraId="4CACF27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80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http://bibliadocaminho.com/ocaminho/TXavieriano/Livros/Cel/Cel12.htm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21DE44D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042A9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E218E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DE2250A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B3E9A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171FE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31DF9B" w14:textId="7CE353ED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17A741" w14:textId="7E7841B3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67D6F1B" w14:textId="751C3B0B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1205D6" w14:textId="6976D1DC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E5DCD13" w14:textId="3F9117D0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4B4C19" w14:textId="2FB32423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74F491" w14:textId="77777777" w:rsidR="00DE3AD2" w:rsidRPr="000549C9" w:rsidRDefault="00DE3AD2" w:rsidP="00DE3AD2">
      <w:pPr>
        <w:pStyle w:val="Default"/>
        <w:spacing w:line="259" w:lineRule="auto"/>
        <w:ind w:firstLine="284"/>
        <w:jc w:val="center"/>
        <w:rPr>
          <w:b/>
          <w:color w:val="000000" w:themeColor="text1"/>
        </w:rPr>
      </w:pPr>
      <w:r w:rsidRPr="000549C9">
        <w:rPr>
          <w:b/>
          <w:color w:val="000000" w:themeColor="text1"/>
        </w:rPr>
        <w:lastRenderedPageBreak/>
        <w:t>SOCIEDADE ESPÍRITA FRATERNIDADE LUZ E FÉ</w:t>
      </w:r>
    </w:p>
    <w:p w14:paraId="12D72A82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  <w:r w:rsidRPr="000549C9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CE6122" wp14:editId="3A7141A0">
                <wp:simplePos x="0" y="0"/>
                <wp:positionH relativeFrom="column">
                  <wp:posOffset>149860</wp:posOffset>
                </wp:positionH>
                <wp:positionV relativeFrom="paragraph">
                  <wp:posOffset>62865</wp:posOffset>
                </wp:positionV>
                <wp:extent cx="5631180" cy="330036"/>
                <wp:effectExtent l="0" t="0" r="26670" b="13335"/>
                <wp:wrapNone/>
                <wp:docPr id="45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DCD38" w14:textId="77777777" w:rsidR="00DE3AD2" w:rsidRPr="00362E84" w:rsidRDefault="00DE3AD2" w:rsidP="00DE3AD2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SISTEMATIZADO 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 LIVRO NOSSO LAR</w:t>
                            </w:r>
                          </w:p>
                          <w:p w14:paraId="71C68EF2" w14:textId="77777777" w:rsidR="00DE3AD2" w:rsidRPr="00362E84" w:rsidRDefault="00DE3AD2" w:rsidP="00DE3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CE6122" id="_x0000_s1070" style="position:absolute;left:0;text-align:left;margin-left:11.8pt;margin-top:4.95pt;width:443.4pt;height:26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" fillcolor="#fff2cc [663]" strokecolor="windowText">
                <v:textbox>
                  <w:txbxContent>
                    <w:p w14:paraId="064DCD38" w14:textId="77777777" w:rsidR="00DE3AD2" w:rsidRPr="00362E84" w:rsidRDefault="00DE3AD2" w:rsidP="00DE3AD2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SISTEMATIZADO D</w:t>
                      </w:r>
                      <w:r>
                        <w:rPr>
                          <w:b/>
                          <w:color w:val="000000" w:themeColor="text1"/>
                        </w:rPr>
                        <w:t>O LIVRO NOSSO LAR</w:t>
                      </w:r>
                    </w:p>
                    <w:p w14:paraId="71C68EF2" w14:textId="77777777" w:rsidR="00DE3AD2" w:rsidRPr="00362E84" w:rsidRDefault="00DE3AD2" w:rsidP="00DE3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8669CF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369606F6" w14:textId="77777777" w:rsidR="00DE3AD2" w:rsidRPr="000549C9" w:rsidRDefault="00DE3AD2" w:rsidP="00DE3AD2">
      <w:pPr>
        <w:pStyle w:val="Default"/>
        <w:spacing w:line="259" w:lineRule="auto"/>
        <w:ind w:firstLine="284"/>
        <w:rPr>
          <w:color w:val="000000" w:themeColor="text1"/>
        </w:rPr>
      </w:pPr>
    </w:p>
    <w:p w14:paraId="3495E043" w14:textId="77777777" w:rsidR="00DE3AD2" w:rsidRPr="000549C9" w:rsidRDefault="00DE3AD2" w:rsidP="00DE3AD2">
      <w:pPr>
        <w:pStyle w:val="Default"/>
        <w:tabs>
          <w:tab w:val="left" w:pos="2410"/>
        </w:tabs>
        <w:spacing w:line="259" w:lineRule="auto"/>
        <w:ind w:firstLine="284"/>
        <w:rPr>
          <w:rFonts w:eastAsia="Times New Roman"/>
          <w:b/>
          <w:bCs/>
          <w:color w:val="000000" w:themeColor="text1"/>
          <w:lang w:eastAsia="pt-BR"/>
        </w:rPr>
      </w:pP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ESTUDO </w:t>
      </w:r>
      <w:r>
        <w:rPr>
          <w:rFonts w:eastAsia="Times New Roman"/>
          <w:b/>
          <w:bCs/>
          <w:color w:val="000000" w:themeColor="text1"/>
          <w:lang w:eastAsia="pt-BR"/>
        </w:rPr>
        <w:t>45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 –</w:t>
      </w:r>
      <w:r>
        <w:rPr>
          <w:rFonts w:eastAsia="Times New Roman"/>
          <w:b/>
          <w:bCs/>
          <w:color w:val="000000" w:themeColor="text1"/>
          <w:lang w:eastAsia="pt-BR"/>
        </w:rPr>
        <w:t xml:space="preserve"> </w:t>
      </w:r>
      <w:r w:rsidRPr="000549C9">
        <w:rPr>
          <w:rFonts w:eastAsia="Times New Roman"/>
          <w:b/>
          <w:bCs/>
          <w:color w:val="000000" w:themeColor="text1"/>
          <w:lang w:eastAsia="pt-BR"/>
        </w:rPr>
        <w:t xml:space="preserve">Capitulo </w:t>
      </w:r>
      <w:r>
        <w:rPr>
          <w:rFonts w:eastAsia="Times New Roman"/>
          <w:b/>
          <w:bCs/>
          <w:color w:val="000000" w:themeColor="text1"/>
          <w:lang w:eastAsia="pt-BR"/>
        </w:rPr>
        <w:t>49 e 50 – Regressando à casa – Cidadão de Nosso Lar</w:t>
      </w:r>
    </w:p>
    <w:p w14:paraId="74C93C75" w14:textId="77777777" w:rsidR="00DE3AD2" w:rsidRPr="000549C9" w:rsidRDefault="00DE3AD2" w:rsidP="00DE3AD2">
      <w:pPr>
        <w:spacing w:after="0"/>
        <w:ind w:firstLine="284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672157B4" w14:textId="77777777" w:rsidR="00DE3AD2" w:rsidRPr="000549C9" w:rsidRDefault="00DE3AD2" w:rsidP="00DE3AD2">
      <w:pPr>
        <w:spacing w:after="0"/>
        <w:ind w:firstLine="567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 w:rsidRPr="000549C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Questionário:</w:t>
      </w:r>
    </w:p>
    <w:p w14:paraId="052E7055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981B7C" w14:textId="77777777" w:rsidR="00DE3AD2" w:rsidRPr="006E7430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6E74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 Ao</w:t>
      </w:r>
      <w:proofErr w:type="gramEnd"/>
      <w:r w:rsidRPr="006E74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avistar seu lar todo modificado, André sofre com a ausência de seus pertences, e com as mudanças materiais realizadas no antigo lar terreno. O que de fato um homem possui de propriedades? Responda com o auxílio do Evangelho segundo o Espiritismo, cap. </w:t>
      </w:r>
      <w:proofErr w:type="gramStart"/>
      <w:r w:rsidRPr="006E74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16 item</w:t>
      </w:r>
      <w:proofErr w:type="gramEnd"/>
      <w:r w:rsidRPr="006E74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9.</w:t>
      </w:r>
    </w:p>
    <w:p w14:paraId="23633D24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12D406E" w14:textId="77777777" w:rsidR="00DE3AD2" w:rsidRPr="000D419F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0D41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 “</w:t>
      </w:r>
      <w:r w:rsidRPr="000D419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André, diante da decepção que lhe causara a situação de seu lar na Terra, mostra-se tentado a cair em ódio e tristeza. Uma reflexão mais aprofundada nos ensinamentos de Jesus, porém, mudam-lhe os pensamentos</w:t>
      </w:r>
      <w:r w:rsidRPr="000D41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”. A exemplo de André, como poderemos utilizar os nossos talentos enquanto encarnados, para produzir o bem e a riqueza espiritual?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Veja e responda com o texto do livro </w:t>
      </w:r>
      <w:r w:rsidRPr="000D41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Caminho, Verdade e Vida — Emmanuel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Chico Xavier, cap. </w:t>
      </w:r>
      <w:r w:rsidRPr="000D41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165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0D41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Bens externos</w:t>
      </w:r>
    </w:p>
    <w:p w14:paraId="300D983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81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http://bibliadocaminho.com/ocaminho/TXavieriano/Livros/Cvv/Cvv165.htm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494A702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D7C056" w14:textId="77777777" w:rsidR="00DE3AD2" w:rsidRPr="005C72E9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5C72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"</w:t>
      </w:r>
      <w:r w:rsidRPr="005C72E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Compreendo suas mágoas e rejubilo-me pela ótima oportunidade deste testemunho"</w:t>
      </w:r>
      <w:r w:rsidRPr="005C72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, disse o Ministro a André. Você já é capaz de testemunhar sua devoção a Jesus e seus ensinamentos? Responda com a ajuda do texto do livro Fonte viva — Emmanuel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 Chico Xavier, cap. </w:t>
      </w:r>
      <w:r w:rsidRPr="005C72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153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</w:t>
      </w:r>
      <w:r w:rsidRPr="005C72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Ouçamos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60FA571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82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http://bibliadocaminho.com/ocaminho/TXavieriano/Livros/Fv/Fv153.htm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7EEC01DE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108CCC" w14:textId="77777777" w:rsidR="00DE3AD2" w:rsidRPr="006F5171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6F51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Qual</w:t>
      </w:r>
      <w:proofErr w:type="gramEnd"/>
      <w:r w:rsidRPr="006F51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sentimento identificado na reflexão de André quando pergunta </w:t>
      </w:r>
      <w:r w:rsidRPr="006F517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“E se fosse eu o viúvo na Terra? “E o pobre enfermo? Não era também meu irmão na Casa de Nosso Pai</w:t>
      </w:r>
      <w:r w:rsidRPr="006F51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? Responda com a ajuda do texto do livro Religião dos Espíritos — Emmanuel e Chico Xavier, cap. 62 - Ao sol do amor.</w:t>
      </w:r>
    </w:p>
    <w:p w14:paraId="78F63E5B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83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http://bibliadocaminho.com/ocaminho/TXavieriano/Livros/Rde/Rde62.htm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9C31781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697FCF" w14:textId="77777777" w:rsidR="00DE3AD2" w:rsidRPr="00666699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6666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6669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“Não era proprietário de Zélia, mas seu irmão e amigo. Não era dono de meus filhos, e sim companheiro de luta e realização</w:t>
      </w:r>
      <w:r w:rsidRPr="006666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”? Você já consegue dar testemunho de desapego como André? Responda com a ajuda do texto do livro Na era do Espírito — Emmanuel — F. C. Xavier, cap. 3 - O apego afetivo.</w:t>
      </w:r>
    </w:p>
    <w:p w14:paraId="26592123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84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http://bibliadocaminho.com/ocaminho/TXavieriano/Livros/Nee/Nee03.htm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4458F5C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D9F118" w14:textId="77777777" w:rsidR="00DE3AD2" w:rsidRPr="007E0BFA" w:rsidRDefault="00DE3AD2" w:rsidP="00DE3AD2">
      <w:pPr>
        <w:spacing w:after="0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7E0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 “</w:t>
      </w:r>
      <w:r w:rsidRPr="007E0BF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Na segunda noite, sentia-me cansadíssimo. Começava a compreender o valor do alimento espiritual, através do amor e do entendimento recíprocos</w:t>
      </w:r>
      <w:r w:rsidRPr="007E0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”. Qual a razão do cansaço de André? Responda baseado no texto do livro Pão nosso — Emmanuel e Chico, cap. 134 - Nutrição espiritual.</w:t>
      </w:r>
    </w:p>
    <w:p w14:paraId="7B02EDB9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85" w:history="1">
        <w:r w:rsidRPr="002A28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http://bibliadocaminho.com/ocaminho/TXavieriano/Livros/Pn/Pn134.htm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3A66C167" w14:textId="77777777" w:rsidR="00DE3AD2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A22E12" w14:textId="7C4AB071" w:rsidR="0080071A" w:rsidRPr="000549C9" w:rsidRDefault="00DE3AD2" w:rsidP="00DE3AD2">
      <w:pPr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793C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“</w:t>
      </w:r>
      <w:r w:rsidRPr="00793C5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Toda criatura, no testemunho, deve proceder como a abelha</w:t>
      </w:r>
      <w:r w:rsidRPr="00793C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Pr="00793C5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acercando-se das flores da vida, que são as almas nobres, no campo das lembranças, extraindo de cada uma a substância dos bons exemplos, para adquirir o mel da sabedoria</w:t>
      </w:r>
      <w:r w:rsidRPr="00793C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”. Faça uma lista de pelo menos três aprendizados que esta obra lhe proporcionou ao longo deste estudo. </w:t>
      </w:r>
    </w:p>
    <w:sectPr w:rsidR="0080071A" w:rsidRPr="000549C9" w:rsidSect="00825C3F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853"/>
    <w:multiLevelType w:val="hybridMultilevel"/>
    <w:tmpl w:val="4690564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7E5A47"/>
    <w:multiLevelType w:val="hybridMultilevel"/>
    <w:tmpl w:val="56AEA4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885B16"/>
    <w:multiLevelType w:val="hybridMultilevel"/>
    <w:tmpl w:val="56C8C9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513562"/>
    <w:multiLevelType w:val="hybridMultilevel"/>
    <w:tmpl w:val="46A4812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4F4570"/>
    <w:multiLevelType w:val="hybridMultilevel"/>
    <w:tmpl w:val="4F26CED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D"/>
    <w:rsid w:val="000118BE"/>
    <w:rsid w:val="00014F17"/>
    <w:rsid w:val="00016241"/>
    <w:rsid w:val="000549C9"/>
    <w:rsid w:val="00056F88"/>
    <w:rsid w:val="0006256B"/>
    <w:rsid w:val="00072E8C"/>
    <w:rsid w:val="000B0D04"/>
    <w:rsid w:val="000C361D"/>
    <w:rsid w:val="000C3B98"/>
    <w:rsid w:val="000C4880"/>
    <w:rsid w:val="0014428F"/>
    <w:rsid w:val="00156BB0"/>
    <w:rsid w:val="00173F0C"/>
    <w:rsid w:val="001D3638"/>
    <w:rsid w:val="001F087A"/>
    <w:rsid w:val="00200DF3"/>
    <w:rsid w:val="00206BF7"/>
    <w:rsid w:val="00245381"/>
    <w:rsid w:val="00285D18"/>
    <w:rsid w:val="00295A2C"/>
    <w:rsid w:val="002B0056"/>
    <w:rsid w:val="003263B9"/>
    <w:rsid w:val="003507A2"/>
    <w:rsid w:val="00362CF5"/>
    <w:rsid w:val="00362E84"/>
    <w:rsid w:val="003658E0"/>
    <w:rsid w:val="00396DBC"/>
    <w:rsid w:val="003B77B2"/>
    <w:rsid w:val="004036E3"/>
    <w:rsid w:val="00432D51"/>
    <w:rsid w:val="00442F4E"/>
    <w:rsid w:val="004449C9"/>
    <w:rsid w:val="00444D0D"/>
    <w:rsid w:val="00474ED0"/>
    <w:rsid w:val="004B5696"/>
    <w:rsid w:val="004E1CB0"/>
    <w:rsid w:val="004E58E1"/>
    <w:rsid w:val="00516260"/>
    <w:rsid w:val="00537625"/>
    <w:rsid w:val="005A01FE"/>
    <w:rsid w:val="005A1591"/>
    <w:rsid w:val="005D3EF4"/>
    <w:rsid w:val="00632AAF"/>
    <w:rsid w:val="00636B7B"/>
    <w:rsid w:val="007071A6"/>
    <w:rsid w:val="007260B8"/>
    <w:rsid w:val="0073510D"/>
    <w:rsid w:val="007620F3"/>
    <w:rsid w:val="0076341C"/>
    <w:rsid w:val="007653FF"/>
    <w:rsid w:val="0079516C"/>
    <w:rsid w:val="00796233"/>
    <w:rsid w:val="007F4042"/>
    <w:rsid w:val="0080071A"/>
    <w:rsid w:val="00820E2B"/>
    <w:rsid w:val="00825C3F"/>
    <w:rsid w:val="008419C6"/>
    <w:rsid w:val="008E299A"/>
    <w:rsid w:val="008F1C73"/>
    <w:rsid w:val="00915E47"/>
    <w:rsid w:val="00970D31"/>
    <w:rsid w:val="00985E4A"/>
    <w:rsid w:val="009B6F54"/>
    <w:rsid w:val="009F6CB1"/>
    <w:rsid w:val="00A60DCB"/>
    <w:rsid w:val="00A62501"/>
    <w:rsid w:val="00AA38DB"/>
    <w:rsid w:val="00AB0298"/>
    <w:rsid w:val="00AB5A45"/>
    <w:rsid w:val="00AD1958"/>
    <w:rsid w:val="00B021D5"/>
    <w:rsid w:val="00B47A74"/>
    <w:rsid w:val="00BB2C9F"/>
    <w:rsid w:val="00BC108D"/>
    <w:rsid w:val="00BF1568"/>
    <w:rsid w:val="00C20C3C"/>
    <w:rsid w:val="00C35AD4"/>
    <w:rsid w:val="00C7696A"/>
    <w:rsid w:val="00C87DAB"/>
    <w:rsid w:val="00CA780B"/>
    <w:rsid w:val="00CB1DEE"/>
    <w:rsid w:val="00CE36D3"/>
    <w:rsid w:val="00D011FD"/>
    <w:rsid w:val="00D303D8"/>
    <w:rsid w:val="00D811AF"/>
    <w:rsid w:val="00DE3AD2"/>
    <w:rsid w:val="00E016CF"/>
    <w:rsid w:val="00E029A3"/>
    <w:rsid w:val="00E77F18"/>
    <w:rsid w:val="00E84762"/>
    <w:rsid w:val="00E9651E"/>
    <w:rsid w:val="00F12BA8"/>
    <w:rsid w:val="00F32888"/>
    <w:rsid w:val="00F65357"/>
    <w:rsid w:val="00F65EBC"/>
    <w:rsid w:val="00F71822"/>
    <w:rsid w:val="00FB5FC4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adocaminho.com.br/ocaminho/TXavieriano/Livros/Vl/Vl106.htm" TargetMode="External"/><Relationship Id="rId21" Type="http://schemas.openxmlformats.org/officeDocument/2006/relationships/hyperlink" Target="http://bibliadocaminho.com/ocaminho/TXavieriano/Livros/Oee1/Oee1C122.htm" TargetMode="External"/><Relationship Id="rId42" Type="http://schemas.openxmlformats.org/officeDocument/2006/relationships/hyperlink" Target="http://www.bibliadocaminho.com.br/ocaminho/TXavieriano/Livros/Nl/NlPref2.htm" TargetMode="External"/><Relationship Id="rId47" Type="http://schemas.openxmlformats.org/officeDocument/2006/relationships/hyperlink" Target="https://betemensagemdodia.blogspot.com/2012/01/5-tipos-de-casamentos.html" TargetMode="External"/><Relationship Id="rId63" Type="http://schemas.openxmlformats.org/officeDocument/2006/relationships/hyperlink" Target="http://bibliadocaminho.com/ocaminho/TXavieriano/Livros/Cdo/Cdo70.htm" TargetMode="External"/><Relationship Id="rId68" Type="http://schemas.openxmlformats.org/officeDocument/2006/relationships/hyperlink" Target="http://bibliadocaminho.com/ocaminho/TXavieriano/Livros/Cvv/Cvv45.htm" TargetMode="External"/><Relationship Id="rId84" Type="http://schemas.openxmlformats.org/officeDocument/2006/relationships/hyperlink" Target="http://bibliadocaminho.com/ocaminho/TXavieriano/Livros/Nee/Nee03.htm" TargetMode="External"/><Relationship Id="rId16" Type="http://schemas.openxmlformats.org/officeDocument/2006/relationships/hyperlink" Target="http://www.bibliadocaminho.com.br/ocaminho/TXavieriano/Livros/Tl/Tl23.htm" TargetMode="External"/><Relationship Id="rId11" Type="http://schemas.openxmlformats.org/officeDocument/2006/relationships/hyperlink" Target="http://www.bibliadocaminho.com.br/ocaminho/TXavieriano/Livros/Pnv/Pnv16.htm" TargetMode="External"/><Relationship Id="rId32" Type="http://schemas.openxmlformats.org/officeDocument/2006/relationships/hyperlink" Target="http://www.bibliadocaminho.com.br/ocaminho/TXavieriano/Livros/Fv/Fv82.htm" TargetMode="External"/><Relationship Id="rId37" Type="http://schemas.openxmlformats.org/officeDocument/2006/relationships/hyperlink" Target="http://www.bibliadocaminho.com.br/ocaminho/TXavieriano/Livros/Sdm/Sdm55.htm" TargetMode="External"/><Relationship Id="rId53" Type="http://schemas.openxmlformats.org/officeDocument/2006/relationships/hyperlink" Target="http://bibliadocaminho.com/ocaminho/TXavieriano/Livros/Vl/Vl04.htm" TargetMode="External"/><Relationship Id="rId58" Type="http://schemas.openxmlformats.org/officeDocument/2006/relationships/hyperlink" Target="http://www.bibliadocaminho.com.br/ocaminho/TXavieriano/Livros/Mes/Mes02.htm" TargetMode="External"/><Relationship Id="rId74" Type="http://schemas.openxmlformats.org/officeDocument/2006/relationships/hyperlink" Target="http://bibliadocaminho.com/ocaminho/TXavieriano/Livros/Cvv/Cvv52.htm" TargetMode="External"/><Relationship Id="rId79" Type="http://schemas.openxmlformats.org/officeDocument/2006/relationships/hyperlink" Target="http://bibliadocaminho.com/ocaminho/TXavieriano/Livros/Ame/Ame22.htm" TargetMode="External"/><Relationship Id="rId5" Type="http://schemas.openxmlformats.org/officeDocument/2006/relationships/hyperlink" Target="https://www.youtube.com/playlist?list=PLlRlJDlCghdyS1bIOhbbaU11p1FdvZ8m-" TargetMode="External"/><Relationship Id="rId19" Type="http://schemas.openxmlformats.org/officeDocument/2006/relationships/hyperlink" Target="http://www.bibliadocaminho.com.br/ocaminho/TXavieriano/Livros/Nee/Nee11.htm" TargetMode="External"/><Relationship Id="rId14" Type="http://schemas.openxmlformats.org/officeDocument/2006/relationships/hyperlink" Target="http://www.bibliadocaminho.com.br/ocaminho/TXavieriano/Livros/Cdr/Cdr08.htm" TargetMode="External"/><Relationship Id="rId22" Type="http://schemas.openxmlformats.org/officeDocument/2006/relationships/hyperlink" Target="http://bibliadocaminho.com/ocaminho/TXavieriano/Livros/Aec/Aec33.htm" TargetMode="External"/><Relationship Id="rId27" Type="http://schemas.openxmlformats.org/officeDocument/2006/relationships/hyperlink" Target="http://bibliadocaminho.com/ocaminho/TXavieriano/Livros/Fv/Fv58.htm" TargetMode="External"/><Relationship Id="rId30" Type="http://schemas.openxmlformats.org/officeDocument/2006/relationships/hyperlink" Target="http://bibliadocaminho.com/ocaminho/TXavieriano/Livros/Ftp/Ftp11.htm" TargetMode="External"/><Relationship Id="rId35" Type="http://schemas.openxmlformats.org/officeDocument/2006/relationships/hyperlink" Target="http://www.bibliadocaminho.com.br/ocaminho/TXavieriano/Livros/Pnv/Pnv05.htm" TargetMode="External"/><Relationship Id="rId43" Type="http://schemas.openxmlformats.org/officeDocument/2006/relationships/hyperlink" Target="http://www.bibliadocaminho.com.br/ocaminho/TXavieriano/Livros/Rdv/Rdv23.htm" TargetMode="External"/><Relationship Id="rId48" Type="http://schemas.openxmlformats.org/officeDocument/2006/relationships/hyperlink" Target="http://bibliadocaminho.com/ocaminho/TXavieriano/Livros/Nee/Nee11.htm" TargetMode="External"/><Relationship Id="rId56" Type="http://schemas.openxmlformats.org/officeDocument/2006/relationships/hyperlink" Target="http://bibliadocaminho.com/ocaminho/TXavieriano/Livros/Jdn/Jdn80.htm" TargetMode="External"/><Relationship Id="rId64" Type="http://schemas.openxmlformats.org/officeDocument/2006/relationships/hyperlink" Target="http://bibliadocaminho.com/ocaminho/TXavieriano/Livros/Aec/Aec59.htm" TargetMode="External"/><Relationship Id="rId69" Type="http://schemas.openxmlformats.org/officeDocument/2006/relationships/hyperlink" Target="http://www.bibliadocaminho.com.br/ocaminho/TXavieriano/Livros/Dsa/Dsa09.htm" TargetMode="External"/><Relationship Id="rId77" Type="http://schemas.openxmlformats.org/officeDocument/2006/relationships/hyperlink" Target="http://bibliadocaminho.com/ocaminho/TXavieriano/Livros/Mu/Mu39.htm" TargetMode="External"/><Relationship Id="rId8" Type="http://schemas.openxmlformats.org/officeDocument/2006/relationships/hyperlink" Target="http://ipeak.net/site/estudo.php?idioma=1" TargetMode="External"/><Relationship Id="rId51" Type="http://schemas.openxmlformats.org/officeDocument/2006/relationships/hyperlink" Target="http://www.bibliadocaminho.com.br/ocaminho/TXavieriano/Livros/Ves/Ves07.htm" TargetMode="External"/><Relationship Id="rId72" Type="http://schemas.openxmlformats.org/officeDocument/2006/relationships/hyperlink" Target="http://bibliadocaminho.com/ocaminho/TXavieriano/Livros/Ves/Ves02.htm" TargetMode="External"/><Relationship Id="rId80" Type="http://schemas.openxmlformats.org/officeDocument/2006/relationships/hyperlink" Target="http://bibliadocaminho.com/ocaminho/TXavieriano/Livros/Cel/Cel12.htm" TargetMode="External"/><Relationship Id="rId85" Type="http://schemas.openxmlformats.org/officeDocument/2006/relationships/hyperlink" Target="http://bibliadocaminho.com/ocaminho/TXavieriano/Livros/Pn/Pn134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adocaminho.com.br/ocaminho/TXavieriano/Livros/Pnv/Pnv17.htm" TargetMode="External"/><Relationship Id="rId17" Type="http://schemas.openxmlformats.org/officeDocument/2006/relationships/hyperlink" Target="http://www.bibliadocaminho.com.br/ocaminho/TXavieriano/Livros/Fv/Fv18.htm" TargetMode="External"/><Relationship Id="rId25" Type="http://schemas.openxmlformats.org/officeDocument/2006/relationships/hyperlink" Target="http://www.bibliadocaminho.com.br/ocaminho/TXavieriano/Livros/Nli/NliP1C08.htm" TargetMode="External"/><Relationship Id="rId33" Type="http://schemas.openxmlformats.org/officeDocument/2006/relationships/hyperlink" Target="http://www.bibliadocaminho.com.br/ocaminho/TXavieriano/Livros/Jdn/Jdn62.htm" TargetMode="External"/><Relationship Id="rId38" Type="http://schemas.openxmlformats.org/officeDocument/2006/relationships/hyperlink" Target="http://www.bibliadocaminho.com.br/ocaminho/TXavieriano/Livros/Ac/Ac09.htm" TargetMode="External"/><Relationship Id="rId46" Type="http://schemas.openxmlformats.org/officeDocument/2006/relationships/hyperlink" Target="http://bibliadocaminho.com/ocaminho/TXavieriano/Livros/Ocs/OcsP3C3It3.htm" TargetMode="External"/><Relationship Id="rId59" Type="http://schemas.openxmlformats.org/officeDocument/2006/relationships/hyperlink" Target="http://bibliadocaminho.com/ocaminho/TXavieriano/Livros/Pnv/Pnv09.htm" TargetMode="External"/><Relationship Id="rId67" Type="http://schemas.openxmlformats.org/officeDocument/2006/relationships/hyperlink" Target="http://bibliadocaminho.com/ocaminho/TXavieriano/Livros/Ocs/OcsP2C1It3.htm" TargetMode="External"/><Relationship Id="rId20" Type="http://schemas.openxmlformats.org/officeDocument/2006/relationships/hyperlink" Target="http://www.bibliadocaminho.com.br/ocaminho/TXavieriano/Livros/Pnv/Pnv07.htm" TargetMode="External"/><Relationship Id="rId41" Type="http://schemas.openxmlformats.org/officeDocument/2006/relationships/hyperlink" Target="http://www.bibliadocaminho.com.br/ocaminho/TXavieriano/Livros/Ner/Ner14.htm" TargetMode="External"/><Relationship Id="rId54" Type="http://schemas.openxmlformats.org/officeDocument/2006/relationships/hyperlink" Target="http://bibliadocaminho.com/ocaminho/TXavieriano/Livros/Jdn/Jdn23.htm" TargetMode="External"/><Relationship Id="rId62" Type="http://schemas.openxmlformats.org/officeDocument/2006/relationships/hyperlink" Target="https://www.olivrodosespiritoscomentado.com/fev5q251.html" TargetMode="External"/><Relationship Id="rId70" Type="http://schemas.openxmlformats.org/officeDocument/2006/relationships/hyperlink" Target="http://bibliadocaminho.com/ocaminho/TXavieriano/Livros/Psc/Psc10.htm" TargetMode="External"/><Relationship Id="rId75" Type="http://schemas.openxmlformats.org/officeDocument/2006/relationships/hyperlink" Target="http://bibliadocaminho.com/ocaminho/TXavieriano/Livros/Vl/Vl31.htm" TargetMode="External"/><Relationship Id="rId83" Type="http://schemas.openxmlformats.org/officeDocument/2006/relationships/hyperlink" Target="http://bibliadocaminho.com/ocaminho/TXavieriano/Livros/Rde/Rde6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namensagens.wixsite.com/sana/estudos-nosso-lar" TargetMode="External"/><Relationship Id="rId15" Type="http://schemas.openxmlformats.org/officeDocument/2006/relationships/hyperlink" Target="http://www.bibliadocaminho.com.br/ocaminho/TXavieriano/Livros/Aec/Aec33.htm" TargetMode="External"/><Relationship Id="rId23" Type="http://schemas.openxmlformats.org/officeDocument/2006/relationships/hyperlink" Target="http://www.bibliadocaminho.com.br/ocaminho/TXavieriano/Livros/Fpa/Fpa17.htm" TargetMode="External"/><Relationship Id="rId28" Type="http://schemas.openxmlformats.org/officeDocument/2006/relationships/hyperlink" Target="https://www.ipeak.net/pt/5107" TargetMode="External"/><Relationship Id="rId36" Type="http://schemas.openxmlformats.org/officeDocument/2006/relationships/hyperlink" Target="http://www.bibliadocaminho.com.br/ocaminho/TXavieriano/Livros/Jnl/JnlPref.htm" TargetMode="External"/><Relationship Id="rId49" Type="http://schemas.openxmlformats.org/officeDocument/2006/relationships/hyperlink" Target="http://www.bibliadocaminho.com.br/ocaminho/TXavieriano/Livros/Ves/Ves01.htm" TargetMode="External"/><Relationship Id="rId57" Type="http://schemas.openxmlformats.org/officeDocument/2006/relationships/hyperlink" Target="http://bibliadocaminho.com/ocaminho/TXavieriano/Livros/Pn/Pn120.htm" TargetMode="External"/><Relationship Id="rId10" Type="http://schemas.openxmlformats.org/officeDocument/2006/relationships/hyperlink" Target="http://www.bibliadocaminho.com.br/ocaminho/TXavieriano/Livros/Rmc/Rmc18.htm" TargetMode="External"/><Relationship Id="rId31" Type="http://schemas.openxmlformats.org/officeDocument/2006/relationships/hyperlink" Target="http://www.bibliadocaminho.com.br/ocaminho/TXavieriano/Livros/Rmc/Rmc26.htm" TargetMode="External"/><Relationship Id="rId44" Type="http://schemas.openxmlformats.org/officeDocument/2006/relationships/hyperlink" Target="http://www.bibliadocaminho.com.br/ocaminho/TXavieriano/Livros/Cla/Cla03.htm" TargetMode="External"/><Relationship Id="rId52" Type="http://schemas.openxmlformats.org/officeDocument/2006/relationships/hyperlink" Target="http://bibliadocaminho.com/ocaminho/TXavieriano/Livros/Rdv/Rdv23.htm" TargetMode="External"/><Relationship Id="rId60" Type="http://schemas.openxmlformats.org/officeDocument/2006/relationships/hyperlink" Target="http://bibliadocaminho.com/ocaminho/TXavieriano/Livros/Aec/Aec31.htm" TargetMode="External"/><Relationship Id="rId65" Type="http://schemas.openxmlformats.org/officeDocument/2006/relationships/hyperlink" Target="http://bibliadocaminho.com/ocaminho/TXavieriano/Livros/Ldr/Ldr39.htm" TargetMode="External"/><Relationship Id="rId73" Type="http://schemas.openxmlformats.org/officeDocument/2006/relationships/hyperlink" Target="http://bibliadocaminho.com/ocaminho/TXavieriano/Livros/Ao/Ao14.htm" TargetMode="External"/><Relationship Id="rId78" Type="http://schemas.openxmlformats.org/officeDocument/2006/relationships/hyperlink" Target="http://www.bibliadocaminho.com.br/ocaminho/TXavieriano/Livros/Ips/Ips52.htm" TargetMode="External"/><Relationship Id="rId81" Type="http://schemas.openxmlformats.org/officeDocument/2006/relationships/hyperlink" Target="http://bibliadocaminho.com/ocaminho/TXavieriano/Livros/Cvv/Cvv165.htm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adocaminho.com.br/ocaminho/TXavieriano/Livros/Oev/Oev36.htm" TargetMode="External"/><Relationship Id="rId13" Type="http://schemas.openxmlformats.org/officeDocument/2006/relationships/hyperlink" Target="http://www.bibliadocaminho.com.br/ocaminho/TXavieriano/Livros/Cvv/Cvv87.htm" TargetMode="External"/><Relationship Id="rId18" Type="http://schemas.openxmlformats.org/officeDocument/2006/relationships/hyperlink" Target="http://www.bibliadocaminho.com.br/ocaminho/TXavieriano/Livros/Pve/Pve04.htm" TargetMode="External"/><Relationship Id="rId39" Type="http://schemas.openxmlformats.org/officeDocument/2006/relationships/hyperlink" Target="http://www.bibliadocaminho.com.br/ocaminho/TXavieriano/Livros/Jdn/Jdn63.htm" TargetMode="External"/><Relationship Id="rId34" Type="http://schemas.openxmlformats.org/officeDocument/2006/relationships/hyperlink" Target="http://www.bibliadocaminho.com.br/ocaminho/TXavieriano/Livros/Ada/Ada23.htm" TargetMode="External"/><Relationship Id="rId50" Type="http://schemas.openxmlformats.org/officeDocument/2006/relationships/hyperlink" Target="http://www.bibliadocaminho.com.br/ocaminho/TXavieriano/Livros/Pn/Pn117.htm" TargetMode="External"/><Relationship Id="rId55" Type="http://schemas.openxmlformats.org/officeDocument/2006/relationships/hyperlink" Target="http://bibliadocaminho.com/ocaminho/TXavieriano/Livros/Sv/Sv13.htm" TargetMode="External"/><Relationship Id="rId76" Type="http://schemas.openxmlformats.org/officeDocument/2006/relationships/hyperlink" Target="http://bibliadocaminho.com/ocaminho/TXavieriano/Livros/Oev/Oev48.htm" TargetMode="External"/><Relationship Id="rId7" Type="http://schemas.openxmlformats.org/officeDocument/2006/relationships/hyperlink" Target="http://bibliadocaminho.com/ocaminho/TXavieriano/Livros/Nl/NlIndex.htm" TargetMode="External"/><Relationship Id="rId71" Type="http://schemas.openxmlformats.org/officeDocument/2006/relationships/hyperlink" Target="http://bibliadocaminho.com/ocaminho/TXavieriano/Livros/Ce/Ce63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adocaminho.com/ocaminho/TXavieriano/Livros/Rde/Rde58.htm" TargetMode="External"/><Relationship Id="rId24" Type="http://schemas.openxmlformats.org/officeDocument/2006/relationships/hyperlink" Target="http://www.bibliadocaminho.com.br/ocaminho/TXavieriano/Livros/Pnv/Pnv24.htm" TargetMode="External"/><Relationship Id="rId40" Type="http://schemas.openxmlformats.org/officeDocument/2006/relationships/hyperlink" Target="http://www.bibliadocaminho.com.br/ocaminho/TXavieriano/Livros/Cvv/Cvv04.htm" TargetMode="External"/><Relationship Id="rId45" Type="http://schemas.openxmlformats.org/officeDocument/2006/relationships/hyperlink" Target="http://www.digmafra.com.br/eaed/arq/instrucoes/instrucao_27.pdf" TargetMode="External"/><Relationship Id="rId66" Type="http://schemas.openxmlformats.org/officeDocument/2006/relationships/hyperlink" Target="http://www.bibliadocaminho.com.br/ocaminho/TXavieriano/Livros/Edm/EdmP2C11.htm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bibliadocaminho.com/ocaminho/TXavieriano/Livros/Pve/Pve84.htm" TargetMode="External"/><Relationship Id="rId82" Type="http://schemas.openxmlformats.org/officeDocument/2006/relationships/hyperlink" Target="http://bibliadocaminho.com/ocaminho/TXavieriano/Livros/Fv/Fv15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12600</Words>
  <Characters>68040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VERA LUCIA VOGEL FAUSTINO DOS SANTOS</cp:lastModifiedBy>
  <cp:revision>2</cp:revision>
  <dcterms:created xsi:type="dcterms:W3CDTF">2024-02-03T15:06:00Z</dcterms:created>
  <dcterms:modified xsi:type="dcterms:W3CDTF">2024-02-03T15:06:00Z</dcterms:modified>
</cp:coreProperties>
</file>